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B76B" w14:textId="77777777" w:rsidR="00170EDF" w:rsidRDefault="006F71A8">
      <w:pPr>
        <w:rPr>
          <w:b/>
          <w:bCs/>
          <w:sz w:val="24"/>
          <w:szCs w:val="24"/>
        </w:rPr>
      </w:pPr>
      <w:r w:rsidRPr="00C4481A">
        <w:rPr>
          <w:b/>
          <w:bCs/>
          <w:sz w:val="24"/>
          <w:szCs w:val="24"/>
        </w:rPr>
        <w:t>ILTAKOULU RY</w:t>
      </w:r>
    </w:p>
    <w:p w14:paraId="45390319" w14:textId="1674FDB0" w:rsidR="00CE5DC1" w:rsidRPr="00170EDF" w:rsidRDefault="006F71A8">
      <w:pPr>
        <w:rPr>
          <w:sz w:val="24"/>
          <w:szCs w:val="24"/>
        </w:rPr>
      </w:pPr>
      <w:r w:rsidRPr="00C4481A">
        <w:rPr>
          <w:b/>
          <w:bCs/>
          <w:sz w:val="24"/>
          <w:szCs w:val="24"/>
        </w:rPr>
        <w:t>KULUKORVAUSLOMAKE</w:t>
      </w:r>
    </w:p>
    <w:p w14:paraId="1385A7A3" w14:textId="792D0223" w:rsidR="00CE5DC1" w:rsidRPr="00041A51" w:rsidRDefault="00CE5DC1" w:rsidP="00170EDF">
      <w:pPr>
        <w:spacing w:after="240" w:line="288" w:lineRule="auto"/>
        <w:contextualSpacing/>
        <w:rPr>
          <w:sz w:val="23"/>
          <w:szCs w:val="23"/>
        </w:rPr>
      </w:pPr>
      <w:r w:rsidRPr="00041A51">
        <w:rPr>
          <w:sz w:val="23"/>
          <w:szCs w:val="23"/>
        </w:rPr>
        <w:t>Täytä alla oleva lomake kokonaan.</w:t>
      </w:r>
      <w:r w:rsidR="00927294" w:rsidRPr="00041A51">
        <w:rPr>
          <w:sz w:val="23"/>
          <w:szCs w:val="23"/>
        </w:rPr>
        <w:t xml:space="preserve"> </w:t>
      </w:r>
      <w:r w:rsidRPr="00041A51">
        <w:rPr>
          <w:sz w:val="23"/>
          <w:szCs w:val="23"/>
        </w:rPr>
        <w:t>Kaikki kuitit tulee olla liitettynä lomakkeeseen</w:t>
      </w:r>
      <w:r w:rsidR="00B0419B" w:rsidRPr="00041A51">
        <w:rPr>
          <w:sz w:val="23"/>
          <w:szCs w:val="23"/>
        </w:rPr>
        <w:t xml:space="preserve"> ja lomake tulee lähettää</w:t>
      </w:r>
      <w:r w:rsidR="00041A51" w:rsidRPr="00041A51">
        <w:rPr>
          <w:sz w:val="23"/>
          <w:szCs w:val="23"/>
        </w:rPr>
        <w:t xml:space="preserve"> PDF-muodossa</w:t>
      </w:r>
      <w:r w:rsidR="00B0419B" w:rsidRPr="00041A51">
        <w:rPr>
          <w:sz w:val="23"/>
          <w:szCs w:val="23"/>
        </w:rPr>
        <w:t xml:space="preserve"> rahastonhoitajalle </w:t>
      </w:r>
      <w:r w:rsidR="00041A51" w:rsidRPr="00041A51">
        <w:rPr>
          <w:sz w:val="23"/>
          <w:szCs w:val="23"/>
        </w:rPr>
        <w:t xml:space="preserve">osoitteeseen </w:t>
      </w:r>
      <w:hyperlink r:id="rId6" w:history="1">
        <w:r w:rsidR="00041A51" w:rsidRPr="00041A51">
          <w:rPr>
            <w:rStyle w:val="Hyperlinkki"/>
            <w:sz w:val="23"/>
            <w:szCs w:val="23"/>
          </w:rPr>
          <w:t>rahastonhoitaja@iltakoulu.org</w:t>
        </w:r>
      </w:hyperlink>
      <w:r w:rsidR="00B0419B" w:rsidRPr="00041A51">
        <w:rPr>
          <w:sz w:val="23"/>
          <w:szCs w:val="23"/>
        </w:rPr>
        <w:t xml:space="preserve">. </w:t>
      </w:r>
      <w:r w:rsidRPr="00041A51">
        <w:rPr>
          <w:sz w:val="23"/>
          <w:szCs w:val="23"/>
        </w:rPr>
        <w:t>Huomioithan, että esimerkiksi kuvankaappaus tilisiirrosta ei ole hyväksyttävä kuitti kuin erikoistapauksissa.</w:t>
      </w:r>
    </w:p>
    <w:p w14:paraId="14D27C79" w14:textId="77777777" w:rsidR="00170EDF" w:rsidRPr="00B54B29" w:rsidRDefault="00170EDF" w:rsidP="00170EDF">
      <w:pPr>
        <w:spacing w:after="240" w:line="288" w:lineRule="auto"/>
        <w:contextualSpacing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7"/>
        <w:gridCol w:w="6651"/>
      </w:tblGrid>
      <w:tr w:rsidR="008C5012" w14:paraId="7D36B05D" w14:textId="77777777" w:rsidTr="004D30FB"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</w:tcPr>
          <w:p w14:paraId="174A4546" w14:textId="19CD66F2" w:rsidR="008C5012" w:rsidRPr="008D50CB" w:rsidRDefault="008C5012" w:rsidP="00DC76D9">
            <w:pPr>
              <w:tabs>
                <w:tab w:val="center" w:pos="2268"/>
              </w:tabs>
              <w:rPr>
                <w:sz w:val="24"/>
                <w:szCs w:val="24"/>
              </w:rPr>
            </w:pPr>
            <w:r w:rsidRPr="008D50CB">
              <w:rPr>
                <w:sz w:val="24"/>
                <w:szCs w:val="24"/>
              </w:rPr>
              <w:t>NIMI</w:t>
            </w:r>
          </w:p>
        </w:tc>
        <w:tc>
          <w:tcPr>
            <w:tcW w:w="6651" w:type="dxa"/>
            <w:tcBorders>
              <w:top w:val="nil"/>
              <w:bottom w:val="single" w:sz="4" w:space="0" w:color="auto"/>
              <w:right w:val="nil"/>
            </w:tcBorders>
          </w:tcPr>
          <w:p w14:paraId="17504368" w14:textId="3D56E183" w:rsidR="008C5012" w:rsidRPr="004D30FB" w:rsidRDefault="008C5012" w:rsidP="00DC76D9">
            <w:pPr>
              <w:tabs>
                <w:tab w:val="center" w:pos="2268"/>
              </w:tabs>
              <w:rPr>
                <w:sz w:val="24"/>
                <w:szCs w:val="24"/>
              </w:rPr>
            </w:pPr>
          </w:p>
        </w:tc>
      </w:tr>
      <w:tr w:rsidR="008C5012" w14:paraId="68F2285A" w14:textId="77777777" w:rsidTr="004D30FB"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14:paraId="3618D9D8" w14:textId="06519E59" w:rsidR="008C5012" w:rsidRPr="008D50CB" w:rsidRDefault="008C5012" w:rsidP="00DC76D9">
            <w:pPr>
              <w:tabs>
                <w:tab w:val="center" w:pos="2268"/>
              </w:tabs>
              <w:rPr>
                <w:sz w:val="24"/>
                <w:szCs w:val="24"/>
              </w:rPr>
            </w:pPr>
            <w:r w:rsidRPr="008D50CB">
              <w:rPr>
                <w:sz w:val="24"/>
                <w:szCs w:val="24"/>
              </w:rPr>
              <w:t>PANKKI JA TILINUMERO</w:t>
            </w:r>
          </w:p>
        </w:tc>
        <w:tc>
          <w:tcPr>
            <w:tcW w:w="6651" w:type="dxa"/>
            <w:tcBorders>
              <w:right w:val="nil"/>
            </w:tcBorders>
          </w:tcPr>
          <w:p w14:paraId="726A0942" w14:textId="77777777" w:rsidR="008C5012" w:rsidRPr="004D30FB" w:rsidRDefault="008C5012" w:rsidP="00DC76D9">
            <w:pPr>
              <w:tabs>
                <w:tab w:val="center" w:pos="2268"/>
              </w:tabs>
              <w:rPr>
                <w:sz w:val="24"/>
                <w:szCs w:val="24"/>
              </w:rPr>
            </w:pPr>
          </w:p>
        </w:tc>
      </w:tr>
    </w:tbl>
    <w:p w14:paraId="6AD323EE" w14:textId="77777777" w:rsidR="00B54B29" w:rsidRDefault="00B54B29" w:rsidP="00DC76D9">
      <w:pPr>
        <w:tabs>
          <w:tab w:val="center" w:pos="2268"/>
        </w:tabs>
      </w:pPr>
    </w:p>
    <w:p w14:paraId="54392805" w14:textId="17B5641D" w:rsidR="00B54B29" w:rsidRPr="00566046" w:rsidRDefault="00B54B29" w:rsidP="00DB1576">
      <w:pPr>
        <w:spacing w:before="240" w:after="0" w:line="276" w:lineRule="auto"/>
        <w:rPr>
          <w:b/>
          <w:bCs/>
          <w:sz w:val="24"/>
          <w:szCs w:val="24"/>
        </w:rPr>
      </w:pPr>
      <w:r w:rsidRPr="00566046">
        <w:rPr>
          <w:b/>
          <w:bCs/>
          <w:sz w:val="24"/>
          <w:szCs w:val="24"/>
        </w:rPr>
        <w:t>KULUT ERITELTYNÄ</w:t>
      </w:r>
    </w:p>
    <w:p w14:paraId="1F13165F" w14:textId="532F3A43" w:rsidR="00B54B29" w:rsidRDefault="00927294" w:rsidP="008C5012">
      <w:pPr>
        <w:tabs>
          <w:tab w:val="right" w:pos="9356"/>
        </w:tabs>
        <w:spacing w:line="360" w:lineRule="auto"/>
      </w:pPr>
      <w:r>
        <w:rPr>
          <w:sz w:val="24"/>
          <w:szCs w:val="24"/>
        </w:rPr>
        <w:t>S</w:t>
      </w:r>
      <w:r w:rsidR="00B54B29" w:rsidRPr="002E01AD">
        <w:rPr>
          <w:sz w:val="24"/>
          <w:szCs w:val="24"/>
        </w:rPr>
        <w:t>elvitys kuluista</w:t>
      </w:r>
      <w:r w:rsidR="004244CD">
        <w:tab/>
      </w:r>
      <w:r>
        <w:rPr>
          <w:sz w:val="24"/>
          <w:szCs w:val="24"/>
        </w:rPr>
        <w:t>S</w:t>
      </w:r>
      <w:r w:rsidR="004244CD" w:rsidRPr="002E01AD">
        <w:rPr>
          <w:sz w:val="24"/>
          <w:szCs w:val="24"/>
        </w:rPr>
        <w:t>umma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264"/>
      </w:tblGrid>
      <w:tr w:rsidR="008440D5" w14:paraId="6B450C82" w14:textId="77777777" w:rsidTr="00BE580F">
        <w:tc>
          <w:tcPr>
            <w:tcW w:w="8364" w:type="dxa"/>
          </w:tcPr>
          <w:p w14:paraId="7F01A6A8" w14:textId="60F502D5" w:rsidR="008440D5" w:rsidRPr="004D30FB" w:rsidRDefault="008440D5" w:rsidP="008C5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7D637323" w14:textId="6A838D66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40D5" w14:paraId="505BCCCB" w14:textId="77777777" w:rsidTr="00BE580F">
        <w:tc>
          <w:tcPr>
            <w:tcW w:w="8364" w:type="dxa"/>
          </w:tcPr>
          <w:p w14:paraId="52FDCEBD" w14:textId="77777777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6DF0F7B5" w14:textId="0B5582B2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40D5" w14:paraId="0C2C87FF" w14:textId="77777777" w:rsidTr="00BE580F">
        <w:tc>
          <w:tcPr>
            <w:tcW w:w="8364" w:type="dxa"/>
          </w:tcPr>
          <w:p w14:paraId="6CCC7344" w14:textId="77777777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7A6EEAA4" w14:textId="4214A655" w:rsidR="00E94F8A" w:rsidRPr="004D30FB" w:rsidRDefault="00E94F8A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40D5" w14:paraId="4B552D16" w14:textId="77777777" w:rsidTr="00BE580F">
        <w:tc>
          <w:tcPr>
            <w:tcW w:w="8364" w:type="dxa"/>
          </w:tcPr>
          <w:p w14:paraId="236A0333" w14:textId="77777777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350992E5" w14:textId="389187D4" w:rsidR="008879E1" w:rsidRPr="004D30FB" w:rsidRDefault="008879E1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D17DC" w14:paraId="299FF449" w14:textId="77777777" w:rsidTr="00BE580F">
        <w:tc>
          <w:tcPr>
            <w:tcW w:w="8364" w:type="dxa"/>
          </w:tcPr>
          <w:p w14:paraId="366A64F3" w14:textId="77777777" w:rsidR="005D17DC" w:rsidRPr="004D30FB" w:rsidRDefault="005D17DC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2AAF7ECB" w14:textId="40B34602" w:rsidR="008879E1" w:rsidRPr="004D30FB" w:rsidRDefault="008879E1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D17DC" w14:paraId="738A0AAD" w14:textId="77777777" w:rsidTr="00BE580F">
        <w:tc>
          <w:tcPr>
            <w:tcW w:w="8364" w:type="dxa"/>
          </w:tcPr>
          <w:p w14:paraId="562E49D6" w14:textId="77777777" w:rsidR="005D17DC" w:rsidRPr="004D30FB" w:rsidRDefault="005D17DC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48D37706" w14:textId="238F8F25" w:rsidR="005D17DC" w:rsidRPr="004D30FB" w:rsidRDefault="005D17DC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40D5" w14:paraId="18444F44" w14:textId="77777777" w:rsidTr="00BE580F">
        <w:tc>
          <w:tcPr>
            <w:tcW w:w="8364" w:type="dxa"/>
          </w:tcPr>
          <w:p w14:paraId="1DAF934A" w14:textId="77777777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14:paraId="73B23FBE" w14:textId="4C744533" w:rsidR="008440D5" w:rsidRPr="004D30FB" w:rsidRDefault="008440D5" w:rsidP="002E016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40D5" w14:paraId="1558F970" w14:textId="77777777" w:rsidTr="00BE580F">
        <w:tc>
          <w:tcPr>
            <w:tcW w:w="8364" w:type="dxa"/>
          </w:tcPr>
          <w:p w14:paraId="0FA1A545" w14:textId="37A1662C" w:rsidR="008440D5" w:rsidRPr="004D30FB" w:rsidRDefault="005D17DC" w:rsidP="002E016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D30FB">
              <w:rPr>
                <w:b/>
                <w:bCs/>
                <w:sz w:val="24"/>
                <w:szCs w:val="24"/>
              </w:rPr>
              <w:t>yhteensä</w:t>
            </w:r>
          </w:p>
        </w:tc>
        <w:tc>
          <w:tcPr>
            <w:tcW w:w="1264" w:type="dxa"/>
          </w:tcPr>
          <w:p w14:paraId="474DF912" w14:textId="63E961B0" w:rsidR="008440D5" w:rsidRPr="004D30FB" w:rsidRDefault="00E94F8A" w:rsidP="002E016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D30FB">
              <w:rPr>
                <w:b/>
                <w:bCs/>
                <w:sz w:val="24"/>
                <w:szCs w:val="24"/>
              </w:rPr>
              <w:fldChar w:fldCharType="begin"/>
            </w:r>
            <w:r w:rsidRPr="004D30FB">
              <w:rPr>
                <w:b/>
                <w:bCs/>
                <w:sz w:val="24"/>
                <w:szCs w:val="24"/>
              </w:rPr>
              <w:instrText xml:space="preserve"> =SUM(ABOVE) \# "# ##0,00 €;(# ##0,00 €)" </w:instrText>
            </w:r>
            <w:r w:rsidRPr="004D30FB">
              <w:rPr>
                <w:b/>
                <w:bCs/>
                <w:sz w:val="24"/>
                <w:szCs w:val="24"/>
              </w:rPr>
              <w:fldChar w:fldCharType="separate"/>
            </w:r>
            <w:r w:rsidRPr="004D30FB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4D30F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9847E7B" w14:textId="45D9885D" w:rsidR="002E0167" w:rsidRDefault="002E0167" w:rsidP="002E0167">
      <w:pPr>
        <w:spacing w:line="480" w:lineRule="auto"/>
        <w:ind w:left="6520"/>
      </w:pPr>
      <w:r>
        <w:tab/>
      </w:r>
    </w:p>
    <w:p w14:paraId="0BE4F480" w14:textId="6D7ACC67" w:rsidR="002E0167" w:rsidRPr="002E01AD" w:rsidRDefault="00927294" w:rsidP="002E0167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2E0167" w:rsidRPr="002E01AD">
        <w:rPr>
          <w:b/>
          <w:bCs/>
          <w:sz w:val="24"/>
          <w:szCs w:val="24"/>
        </w:rPr>
        <w:t>äivämäärä</w:t>
      </w:r>
      <w:r w:rsidR="002D4DE0">
        <w:rPr>
          <w:b/>
          <w:bCs/>
          <w:sz w:val="24"/>
          <w:szCs w:val="24"/>
        </w:rPr>
        <w:t xml:space="preserve"> ja</w:t>
      </w:r>
      <w:r w:rsidR="00566046">
        <w:rPr>
          <w:b/>
          <w:bCs/>
          <w:sz w:val="24"/>
          <w:szCs w:val="24"/>
        </w:rPr>
        <w:t xml:space="preserve"> allekirjoitus / nimi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6E7" w14:paraId="243F8D3B" w14:textId="77777777" w:rsidTr="00B066E7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6346CD3" w14:textId="77777777" w:rsidR="00B066E7" w:rsidRDefault="00B066E7" w:rsidP="00DB1576">
            <w:pPr>
              <w:spacing w:line="360" w:lineRule="auto"/>
              <w:rPr>
                <w:b/>
                <w:bCs/>
              </w:rPr>
            </w:pPr>
          </w:p>
        </w:tc>
      </w:tr>
    </w:tbl>
    <w:p w14:paraId="6DB16DB7" w14:textId="6B9AFAF3" w:rsidR="00A548F6" w:rsidRDefault="00A548F6" w:rsidP="00DB1576">
      <w:pPr>
        <w:spacing w:line="360" w:lineRule="auto"/>
        <w:rPr>
          <w:b/>
          <w:bCs/>
        </w:rPr>
      </w:pPr>
    </w:p>
    <w:p w14:paraId="14B3AA19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20CD3341" w14:textId="6CC15045" w:rsidR="009536BD" w:rsidRDefault="00170EDF" w:rsidP="000C31BB">
      <w:pPr>
        <w:spacing w:after="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Liitä </w:t>
      </w:r>
      <w:r w:rsidR="008D50CB">
        <w:rPr>
          <w:b/>
          <w:bCs/>
          <w:sz w:val="24"/>
          <w:szCs w:val="24"/>
        </w:rPr>
        <w:t>kuvat kuiteista tähän:</w:t>
      </w:r>
    </w:p>
    <w:p w14:paraId="186D263B" w14:textId="6104D15C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43002024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3A10DFC8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4388261E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6654BF85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43A7B09C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1378F586" w14:textId="77777777" w:rsidR="009536BD" w:rsidRDefault="009536BD" w:rsidP="000C31BB">
      <w:pPr>
        <w:spacing w:after="20" w:line="240" w:lineRule="auto"/>
        <w:rPr>
          <w:b/>
          <w:bCs/>
          <w:sz w:val="24"/>
          <w:szCs w:val="24"/>
        </w:rPr>
      </w:pPr>
    </w:p>
    <w:p w14:paraId="54634249" w14:textId="09800187" w:rsidR="00170EDF" w:rsidRPr="00093C84" w:rsidRDefault="00170EDF" w:rsidP="00170EDF">
      <w:pPr>
        <w:spacing w:after="20" w:line="240" w:lineRule="auto"/>
        <w:rPr>
          <w:sz w:val="24"/>
          <w:szCs w:val="24"/>
        </w:rPr>
      </w:pPr>
    </w:p>
    <w:p w14:paraId="109F1477" w14:textId="544BBA2C" w:rsidR="009D1312" w:rsidRPr="00093C84" w:rsidRDefault="009D1312" w:rsidP="00093C84">
      <w:pPr>
        <w:spacing w:after="20" w:line="240" w:lineRule="auto"/>
        <w:rPr>
          <w:sz w:val="24"/>
          <w:szCs w:val="24"/>
        </w:rPr>
      </w:pPr>
    </w:p>
    <w:sectPr w:rsidR="009D1312" w:rsidRPr="00093C84" w:rsidSect="00412D84">
      <w:footerReference w:type="default" r:id="rId7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A77D" w14:textId="77777777" w:rsidR="0018090A" w:rsidRDefault="0018090A" w:rsidP="009536BD">
      <w:pPr>
        <w:spacing w:after="0" w:line="240" w:lineRule="auto"/>
      </w:pPr>
      <w:r>
        <w:separator/>
      </w:r>
    </w:p>
  </w:endnote>
  <w:endnote w:type="continuationSeparator" w:id="0">
    <w:p w14:paraId="2CFE1E0F" w14:textId="77777777" w:rsidR="0018090A" w:rsidRDefault="0018090A" w:rsidP="0095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624" w14:textId="649AFF80" w:rsidR="009536BD" w:rsidRDefault="00170EDF">
    <w:pPr>
      <w:pStyle w:val="Alatunniste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9FF658A" wp14:editId="2F34224C">
          <wp:simplePos x="0" y="0"/>
          <wp:positionH relativeFrom="margin">
            <wp:posOffset>5697464</wp:posOffset>
          </wp:positionH>
          <wp:positionV relativeFrom="paragraph">
            <wp:posOffset>124167</wp:posOffset>
          </wp:positionV>
          <wp:extent cx="654685" cy="423545"/>
          <wp:effectExtent l="0" t="0" r="0" b="0"/>
          <wp:wrapThrough wrapText="bothSides">
            <wp:wrapPolygon edited="0">
              <wp:start x="7542" y="0"/>
              <wp:lineTo x="0" y="2915"/>
              <wp:lineTo x="0" y="20402"/>
              <wp:lineTo x="10685" y="20402"/>
              <wp:lineTo x="20741" y="20402"/>
              <wp:lineTo x="20741" y="2915"/>
              <wp:lineTo x="13199" y="0"/>
              <wp:lineTo x="7542" y="0"/>
            </wp:wrapPolygon>
          </wp:wrapThrough>
          <wp:docPr id="1540589260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06512" name="Kuva 1" descr="Kuva, joka sisältää kohteen musta, pimey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Iltakoulu ry </w:t>
    </w:r>
    <w:r>
      <w:br/>
      <w:t>kalevantie 4 päätalo A027A</w:t>
    </w:r>
  </w:p>
  <w:p w14:paraId="2F750E9D" w14:textId="23A1D519" w:rsidR="00170EDF" w:rsidRDefault="00170EDF">
    <w:pPr>
      <w:pStyle w:val="Alatunniste"/>
    </w:pPr>
    <w:r>
      <w:t>33100 Tampere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DF7E" w14:textId="77777777" w:rsidR="0018090A" w:rsidRDefault="0018090A" w:rsidP="009536BD">
      <w:pPr>
        <w:spacing w:after="0" w:line="240" w:lineRule="auto"/>
      </w:pPr>
      <w:r>
        <w:separator/>
      </w:r>
    </w:p>
  </w:footnote>
  <w:footnote w:type="continuationSeparator" w:id="0">
    <w:p w14:paraId="7D77E331" w14:textId="77777777" w:rsidR="0018090A" w:rsidRDefault="0018090A" w:rsidP="00953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B8"/>
    <w:rsid w:val="00025375"/>
    <w:rsid w:val="00041A51"/>
    <w:rsid w:val="00093C84"/>
    <w:rsid w:val="000C31BB"/>
    <w:rsid w:val="000E46FC"/>
    <w:rsid w:val="00170EDF"/>
    <w:rsid w:val="0018090A"/>
    <w:rsid w:val="001907DA"/>
    <w:rsid w:val="001A1DBE"/>
    <w:rsid w:val="001C09F1"/>
    <w:rsid w:val="001D4DB0"/>
    <w:rsid w:val="0020737D"/>
    <w:rsid w:val="002176D5"/>
    <w:rsid w:val="00235276"/>
    <w:rsid w:val="002456D2"/>
    <w:rsid w:val="002C08B8"/>
    <w:rsid w:val="002D4DE0"/>
    <w:rsid w:val="002E0167"/>
    <w:rsid w:val="002E01AD"/>
    <w:rsid w:val="002E1EEF"/>
    <w:rsid w:val="00307A93"/>
    <w:rsid w:val="0035215C"/>
    <w:rsid w:val="00412D84"/>
    <w:rsid w:val="004244CD"/>
    <w:rsid w:val="004C5E61"/>
    <w:rsid w:val="004D30FB"/>
    <w:rsid w:val="0050622E"/>
    <w:rsid w:val="0051439C"/>
    <w:rsid w:val="00566046"/>
    <w:rsid w:val="0057555D"/>
    <w:rsid w:val="0059206F"/>
    <w:rsid w:val="005D17DC"/>
    <w:rsid w:val="00671B02"/>
    <w:rsid w:val="006C20B2"/>
    <w:rsid w:val="006C55F8"/>
    <w:rsid w:val="006F71A8"/>
    <w:rsid w:val="0071199C"/>
    <w:rsid w:val="007C4F44"/>
    <w:rsid w:val="007E5422"/>
    <w:rsid w:val="007F77C7"/>
    <w:rsid w:val="0081074C"/>
    <w:rsid w:val="008440D5"/>
    <w:rsid w:val="00846F08"/>
    <w:rsid w:val="0085030C"/>
    <w:rsid w:val="008614A7"/>
    <w:rsid w:val="008879E1"/>
    <w:rsid w:val="008C5012"/>
    <w:rsid w:val="008D50CB"/>
    <w:rsid w:val="009100EB"/>
    <w:rsid w:val="00927294"/>
    <w:rsid w:val="009536BD"/>
    <w:rsid w:val="009A3FE4"/>
    <w:rsid w:val="009D1312"/>
    <w:rsid w:val="009D6C63"/>
    <w:rsid w:val="009D7A4C"/>
    <w:rsid w:val="009E66AD"/>
    <w:rsid w:val="00A21A9D"/>
    <w:rsid w:val="00A548F6"/>
    <w:rsid w:val="00B0419B"/>
    <w:rsid w:val="00B066E7"/>
    <w:rsid w:val="00B54B29"/>
    <w:rsid w:val="00B90EB2"/>
    <w:rsid w:val="00BC2D1F"/>
    <w:rsid w:val="00BE5236"/>
    <w:rsid w:val="00BE580F"/>
    <w:rsid w:val="00C4481A"/>
    <w:rsid w:val="00C73B37"/>
    <w:rsid w:val="00C86472"/>
    <w:rsid w:val="00CE5DC1"/>
    <w:rsid w:val="00D03A14"/>
    <w:rsid w:val="00D35B3C"/>
    <w:rsid w:val="00D56CCB"/>
    <w:rsid w:val="00D8628C"/>
    <w:rsid w:val="00D93BD4"/>
    <w:rsid w:val="00DB1576"/>
    <w:rsid w:val="00DC76D9"/>
    <w:rsid w:val="00E32A74"/>
    <w:rsid w:val="00E94F8A"/>
    <w:rsid w:val="00F3152F"/>
    <w:rsid w:val="00F64B4C"/>
    <w:rsid w:val="00F931CC"/>
    <w:rsid w:val="00FA5E48"/>
    <w:rsid w:val="00F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6711"/>
  <w15:chartTrackingRefBased/>
  <w15:docId w15:val="{D23B1B0C-730B-49B5-9341-C0FFC04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08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08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08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08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08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08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08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08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08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08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08B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4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53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36BD"/>
  </w:style>
  <w:style w:type="paragraph" w:styleId="Alatunniste">
    <w:name w:val="footer"/>
    <w:basedOn w:val="Normaali"/>
    <w:link w:val="AlatunnisteChar"/>
    <w:uiPriority w:val="99"/>
    <w:unhideWhenUsed/>
    <w:rsid w:val="00953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36BD"/>
  </w:style>
  <w:style w:type="character" w:styleId="Hyperlinkki">
    <w:name w:val="Hyperlink"/>
    <w:basedOn w:val="Kappaleenoletusfontti"/>
    <w:uiPriority w:val="99"/>
    <w:unhideWhenUsed/>
    <w:rsid w:val="00041A5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hastonhoitaja@iltakoulu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6944af-cc7c-4cd8-9154-c01132798910}" enabled="0" method="" siteId="{fa6944af-cc7c-4cd8-9154-c01132798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Nissilä</dc:creator>
  <cp:keywords/>
  <dc:description/>
  <cp:lastModifiedBy>Iida Nissilä</cp:lastModifiedBy>
  <cp:revision>26</cp:revision>
  <cp:lastPrinted>2025-01-23T13:06:00Z</cp:lastPrinted>
  <dcterms:created xsi:type="dcterms:W3CDTF">2025-09-25T10:15:00Z</dcterms:created>
  <dcterms:modified xsi:type="dcterms:W3CDTF">2025-09-25T10:51:00Z</dcterms:modified>
</cp:coreProperties>
</file>