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37851" w14:textId="77777777" w:rsidR="00963D3B" w:rsidRPr="00EB3F51" w:rsidRDefault="00963D3B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b/>
          <w:sz w:val="22"/>
          <w:szCs w:val="22"/>
        </w:rPr>
      </w:pPr>
      <w:r w:rsidRPr="00EB3F51">
        <w:rPr>
          <w:rFonts w:ascii="Cambria" w:hAnsi="Cambria" w:cs="Calibri"/>
          <w:b/>
          <w:sz w:val="22"/>
          <w:szCs w:val="22"/>
        </w:rPr>
        <w:t>ILTAKOULU RY  </w:t>
      </w:r>
    </w:p>
    <w:p w14:paraId="066B890E" w14:textId="64FE1B51" w:rsidR="00963D3B" w:rsidRPr="00EB3F51" w:rsidRDefault="00FA307F" w:rsidP="00963D3B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  <w:r w:rsidRPr="00EB3F51">
        <w:rPr>
          <w:rFonts w:ascii="Cambria" w:hAnsi="Cambria" w:cs="Calibri"/>
          <w:b/>
          <w:sz w:val="22"/>
          <w:szCs w:val="22"/>
        </w:rPr>
        <w:t>PÖYTÄKIRJA</w:t>
      </w:r>
    </w:p>
    <w:p w14:paraId="66759874" w14:textId="4A841B81" w:rsidR="00963D3B" w:rsidRPr="00EB3F51" w:rsidRDefault="00922FC0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b/>
          <w:sz w:val="22"/>
          <w:szCs w:val="22"/>
        </w:rPr>
      </w:pPr>
      <w:r w:rsidRPr="00EB3F51">
        <w:rPr>
          <w:rFonts w:ascii="Cambria" w:hAnsi="Cambria" w:cs="Calibri"/>
          <w:b/>
          <w:sz w:val="22"/>
          <w:szCs w:val="22"/>
        </w:rPr>
        <w:t>HALLITUKSEN KOKOUS 1</w:t>
      </w:r>
      <w:r w:rsidR="003239CD" w:rsidRPr="00EB3F51">
        <w:rPr>
          <w:rFonts w:ascii="Cambria" w:hAnsi="Cambria" w:cs="Calibri"/>
          <w:b/>
          <w:sz w:val="22"/>
          <w:szCs w:val="22"/>
        </w:rPr>
        <w:t>6</w:t>
      </w:r>
      <w:r w:rsidR="00051D1A" w:rsidRPr="00EB3F51">
        <w:rPr>
          <w:rFonts w:ascii="Cambria" w:hAnsi="Cambria" w:cs="Calibri"/>
          <w:b/>
          <w:sz w:val="22"/>
          <w:szCs w:val="22"/>
        </w:rPr>
        <w:t>/2017</w:t>
      </w:r>
      <w:r w:rsidR="00963D3B" w:rsidRPr="00EB3F51">
        <w:rPr>
          <w:rFonts w:ascii="Cambria" w:hAnsi="Cambria" w:cs="Calibri"/>
          <w:b/>
          <w:sz w:val="22"/>
          <w:szCs w:val="22"/>
        </w:rPr>
        <w:t> </w:t>
      </w:r>
    </w:p>
    <w:p w14:paraId="48668716" w14:textId="77777777" w:rsidR="00963D3B" w:rsidRPr="00EB3F51" w:rsidRDefault="00963D3B" w:rsidP="00963D3B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205934E1" w14:textId="0993709C" w:rsidR="00963D3B" w:rsidRPr="00EB3F51" w:rsidRDefault="00963D3B" w:rsidP="00963D3B">
      <w:pPr>
        <w:widowControl w:val="0"/>
        <w:autoSpaceDE w:val="0"/>
        <w:autoSpaceDN w:val="0"/>
        <w:adjustRightInd w:val="0"/>
        <w:rPr>
          <w:rFonts w:ascii="Cambria" w:eastAsiaTheme="minorHAnsi" w:hAnsi="Cambria" w:cs="Times"/>
          <w:sz w:val="22"/>
          <w:szCs w:val="22"/>
          <w:lang w:eastAsia="en-US"/>
        </w:rPr>
      </w:pPr>
      <w:r w:rsidRPr="00EB3F51">
        <w:rPr>
          <w:rFonts w:ascii="Cambria" w:hAnsi="Cambria"/>
          <w:sz w:val="22"/>
          <w:szCs w:val="22"/>
        </w:rPr>
        <w:t>Paikka: </w:t>
      </w:r>
      <w:r w:rsidR="003239CD" w:rsidRPr="00EB3F51">
        <w:rPr>
          <w:rFonts w:ascii="Cambria" w:hAnsi="Cambria"/>
          <w:sz w:val="22"/>
          <w:szCs w:val="22"/>
        </w:rPr>
        <w:t>K-kadulla</w:t>
      </w:r>
    </w:p>
    <w:p w14:paraId="194E6612" w14:textId="5CF5D848" w:rsidR="00963D3B" w:rsidRPr="00EB3F51" w:rsidRDefault="00963D3B" w:rsidP="00963D3B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EB3F51">
        <w:rPr>
          <w:rFonts w:ascii="Cambria" w:hAnsi="Cambria"/>
          <w:sz w:val="22"/>
          <w:szCs w:val="22"/>
        </w:rPr>
        <w:t>Aika</w:t>
      </w:r>
      <w:r w:rsidR="00922FC0" w:rsidRPr="00EB3F51">
        <w:rPr>
          <w:rFonts w:ascii="Cambria" w:hAnsi="Cambria"/>
          <w:sz w:val="22"/>
          <w:szCs w:val="22"/>
        </w:rPr>
        <w:t>: 1</w:t>
      </w:r>
      <w:r w:rsidR="003239CD" w:rsidRPr="00EB3F51">
        <w:rPr>
          <w:rFonts w:ascii="Cambria" w:hAnsi="Cambria"/>
          <w:sz w:val="22"/>
          <w:szCs w:val="22"/>
        </w:rPr>
        <w:t>3</w:t>
      </w:r>
      <w:r w:rsidR="00922FC0" w:rsidRPr="00EB3F51">
        <w:rPr>
          <w:rFonts w:ascii="Cambria" w:hAnsi="Cambria"/>
          <w:sz w:val="22"/>
          <w:szCs w:val="22"/>
        </w:rPr>
        <w:t>.1</w:t>
      </w:r>
      <w:r w:rsidR="003239CD" w:rsidRPr="00EB3F51">
        <w:rPr>
          <w:rFonts w:ascii="Cambria" w:hAnsi="Cambria"/>
          <w:sz w:val="22"/>
          <w:szCs w:val="22"/>
        </w:rPr>
        <w:t>2</w:t>
      </w:r>
      <w:r w:rsidR="00922FC0" w:rsidRPr="00EB3F51">
        <w:rPr>
          <w:rFonts w:ascii="Cambria" w:hAnsi="Cambria"/>
          <w:sz w:val="22"/>
          <w:szCs w:val="22"/>
        </w:rPr>
        <w:t>.201</w:t>
      </w:r>
      <w:r w:rsidR="003239CD" w:rsidRPr="00EB3F51">
        <w:rPr>
          <w:rFonts w:ascii="Cambria" w:hAnsi="Cambria"/>
          <w:sz w:val="22"/>
          <w:szCs w:val="22"/>
        </w:rPr>
        <w:t>7</w:t>
      </w:r>
      <w:r w:rsidR="00922FC0" w:rsidRPr="00EB3F51">
        <w:rPr>
          <w:rFonts w:ascii="Cambria" w:hAnsi="Cambria"/>
          <w:sz w:val="22"/>
          <w:szCs w:val="22"/>
        </w:rPr>
        <w:t xml:space="preserve"> kello 1</w:t>
      </w:r>
      <w:r w:rsidR="003239CD" w:rsidRPr="00EB3F51">
        <w:rPr>
          <w:rFonts w:ascii="Cambria" w:hAnsi="Cambria"/>
          <w:sz w:val="22"/>
          <w:szCs w:val="22"/>
        </w:rPr>
        <w:t>7</w:t>
      </w:r>
      <w:r w:rsidRPr="00EB3F51">
        <w:rPr>
          <w:rFonts w:ascii="Cambria" w:hAnsi="Cambria"/>
          <w:sz w:val="22"/>
          <w:szCs w:val="22"/>
        </w:rPr>
        <w:t xml:space="preserve">.00 </w:t>
      </w:r>
    </w:p>
    <w:p w14:paraId="5E773BD7" w14:textId="1F3F8059" w:rsidR="005E0143" w:rsidRPr="00EB3F51" w:rsidRDefault="005E0143" w:rsidP="00963D3B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bookmarkStart w:id="0" w:name="_GoBack"/>
      <w:bookmarkEnd w:id="0"/>
    </w:p>
    <w:p w14:paraId="622B969E" w14:textId="0B353256" w:rsidR="005E0143" w:rsidRPr="00EB3F51" w:rsidRDefault="005E0143" w:rsidP="00963D3B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EB3F51">
        <w:rPr>
          <w:rFonts w:ascii="Cambria" w:hAnsi="Cambria"/>
          <w:sz w:val="22"/>
          <w:szCs w:val="22"/>
        </w:rPr>
        <w:t>Paikalla:</w:t>
      </w:r>
    </w:p>
    <w:p w14:paraId="12D8D181" w14:textId="6E0D8924" w:rsidR="005E0143" w:rsidRPr="00EB3F51" w:rsidRDefault="005E0143" w:rsidP="00963D3B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EB3F51">
        <w:rPr>
          <w:rFonts w:ascii="Cambria" w:hAnsi="Cambria"/>
          <w:sz w:val="22"/>
          <w:szCs w:val="22"/>
        </w:rPr>
        <w:t>Henri Kiiskilä, puheenjohtaja</w:t>
      </w:r>
    </w:p>
    <w:p w14:paraId="06513C87" w14:textId="0489DA54" w:rsidR="005E0143" w:rsidRPr="00EB3F51" w:rsidRDefault="005E0143" w:rsidP="00963D3B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EB3F51">
        <w:rPr>
          <w:rFonts w:ascii="Cambria" w:hAnsi="Cambria"/>
          <w:sz w:val="22"/>
          <w:szCs w:val="22"/>
        </w:rPr>
        <w:t>Aurora Lehtinen, sihteeri</w:t>
      </w:r>
    </w:p>
    <w:p w14:paraId="6FA84181" w14:textId="0211A20C" w:rsidR="005E0143" w:rsidRPr="00EB3F51" w:rsidRDefault="005E0143" w:rsidP="00963D3B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proofErr w:type="spellStart"/>
      <w:r w:rsidRPr="00EB3F51">
        <w:rPr>
          <w:rFonts w:ascii="Cambria" w:hAnsi="Cambria"/>
          <w:sz w:val="22"/>
          <w:szCs w:val="22"/>
        </w:rPr>
        <w:t>Yeti</w:t>
      </w:r>
      <w:proofErr w:type="spellEnd"/>
      <w:r w:rsidRPr="00EB3F51">
        <w:rPr>
          <w:rFonts w:ascii="Cambria" w:hAnsi="Cambria"/>
          <w:sz w:val="22"/>
          <w:szCs w:val="22"/>
        </w:rPr>
        <w:t xml:space="preserve"> Kakko</w:t>
      </w:r>
    </w:p>
    <w:p w14:paraId="79824AB2" w14:textId="698047C0" w:rsidR="005E0143" w:rsidRPr="00EB3F51" w:rsidRDefault="005E0143" w:rsidP="00963D3B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EB3F51">
        <w:rPr>
          <w:rFonts w:ascii="Cambria" w:hAnsi="Cambria"/>
          <w:sz w:val="22"/>
          <w:szCs w:val="22"/>
        </w:rPr>
        <w:t>Joonatan Laine</w:t>
      </w:r>
    </w:p>
    <w:p w14:paraId="794D8410" w14:textId="719109AE" w:rsidR="005E0143" w:rsidRPr="00EB3F51" w:rsidRDefault="005E0143" w:rsidP="00963D3B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EB3F51">
        <w:rPr>
          <w:rFonts w:ascii="Cambria" w:hAnsi="Cambria"/>
          <w:sz w:val="22"/>
          <w:szCs w:val="22"/>
        </w:rPr>
        <w:t xml:space="preserve">Roosa </w:t>
      </w:r>
      <w:proofErr w:type="spellStart"/>
      <w:r w:rsidRPr="00EB3F51">
        <w:rPr>
          <w:rFonts w:ascii="Cambria" w:hAnsi="Cambria"/>
          <w:sz w:val="22"/>
          <w:szCs w:val="22"/>
        </w:rPr>
        <w:t>Käsmä</w:t>
      </w:r>
      <w:proofErr w:type="spellEnd"/>
    </w:p>
    <w:p w14:paraId="642D4A2D" w14:textId="44BC9898" w:rsidR="005E0143" w:rsidRPr="00EB3F51" w:rsidRDefault="005E0143" w:rsidP="00963D3B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EB3F51">
        <w:rPr>
          <w:rFonts w:ascii="Cambria" w:hAnsi="Cambria"/>
          <w:sz w:val="22"/>
          <w:szCs w:val="22"/>
        </w:rPr>
        <w:t>Jarkko Oksanen</w:t>
      </w:r>
    </w:p>
    <w:p w14:paraId="6FAE7B35" w14:textId="19513305" w:rsidR="00963D3B" w:rsidRPr="00EB3F51" w:rsidRDefault="005E0143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 w:rsidRPr="00EB3F51">
        <w:rPr>
          <w:rFonts w:ascii="Cambria" w:hAnsi="Cambria" w:cs="Tahoma"/>
          <w:sz w:val="22"/>
          <w:szCs w:val="22"/>
        </w:rPr>
        <w:t>Essi Salovaara</w:t>
      </w:r>
    </w:p>
    <w:p w14:paraId="5B1F0FB8" w14:textId="20CA7058" w:rsidR="00D66E7E" w:rsidRPr="00EB3F51" w:rsidRDefault="00D66E7E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 w:rsidRPr="00EB3F51">
        <w:rPr>
          <w:rFonts w:ascii="Cambria" w:hAnsi="Cambria" w:cs="Tahoma"/>
          <w:sz w:val="22"/>
          <w:szCs w:val="22"/>
        </w:rPr>
        <w:t>Eveliina Kuusisto</w:t>
      </w:r>
    </w:p>
    <w:p w14:paraId="094DDD73" w14:textId="77777777" w:rsidR="005E0143" w:rsidRPr="00EB3F51" w:rsidRDefault="005E0143" w:rsidP="00963D3B">
      <w:pPr>
        <w:widowControl w:val="0"/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</w:p>
    <w:p w14:paraId="13B982B6" w14:textId="0414C38A" w:rsidR="00963D3B" w:rsidRPr="00EB3F51" w:rsidRDefault="00963D3B" w:rsidP="00963D3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Kokouksen avaaminen </w:t>
      </w:r>
    </w:p>
    <w:p w14:paraId="2B9E43ED" w14:textId="1F18E818" w:rsidR="00FA307F" w:rsidRPr="00EB3F51" w:rsidRDefault="00FA307F" w:rsidP="00FA307F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Kokous avataan ajassa</w:t>
      </w:r>
      <w:r w:rsidR="00340F5F" w:rsidRPr="00EB3F51">
        <w:rPr>
          <w:rFonts w:ascii="Cambria" w:hAnsi="Cambria" w:cs="Calibri"/>
          <w:sz w:val="22"/>
          <w:szCs w:val="22"/>
        </w:rPr>
        <w:t xml:space="preserve"> 17:33</w:t>
      </w:r>
      <w:r w:rsidRPr="00EB3F51">
        <w:rPr>
          <w:rFonts w:ascii="Cambria" w:hAnsi="Cambria" w:cs="Calibri"/>
          <w:sz w:val="22"/>
          <w:szCs w:val="22"/>
        </w:rPr>
        <w:t>.</w:t>
      </w:r>
    </w:p>
    <w:p w14:paraId="7684A0B9" w14:textId="77777777" w:rsidR="00FA307F" w:rsidRPr="00EB3F51" w:rsidRDefault="00FA307F" w:rsidP="00FA307F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017CA374" w14:textId="77777777" w:rsidR="00FA307F" w:rsidRPr="00EB3F51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Kokouksen</w:t>
      </w:r>
      <w:r w:rsidR="00FA307F" w:rsidRPr="00EB3F51">
        <w:rPr>
          <w:rFonts w:ascii="Cambria" w:hAnsi="Cambria" w:cs="Calibri"/>
          <w:sz w:val="22"/>
          <w:szCs w:val="22"/>
        </w:rPr>
        <w:t xml:space="preserve"> laillisuus ja päätösvaltaisuus</w:t>
      </w:r>
    </w:p>
    <w:p w14:paraId="521F5BBF" w14:textId="77777777" w:rsidR="00FA307F" w:rsidRPr="00EB3F51" w:rsidRDefault="00FA307F" w:rsidP="00FA307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Kokous todetaan lailliseksi ja päätösvaltaiseksi.</w:t>
      </w:r>
    </w:p>
    <w:p w14:paraId="4ED84DAB" w14:textId="6DCC4FD4" w:rsidR="00963D3B" w:rsidRPr="00EB3F51" w:rsidRDefault="00963D3B" w:rsidP="00FA307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 </w:t>
      </w:r>
    </w:p>
    <w:p w14:paraId="5B2872E2" w14:textId="180F7F3D" w:rsidR="00963D3B" w:rsidRPr="00EB3F51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Kokouksen pöytäkirjantarkastajien valinta</w:t>
      </w:r>
    </w:p>
    <w:p w14:paraId="2590FA43" w14:textId="7AD4148B" w:rsidR="00FA307F" w:rsidRPr="00EB3F51" w:rsidRDefault="00FA307F" w:rsidP="00FA307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Kokouksen pöytäkirjantarkastajiksi valitaan</w:t>
      </w:r>
      <w:r w:rsidR="00D66E7E" w:rsidRPr="00EB3F51">
        <w:rPr>
          <w:rFonts w:ascii="Cambria" w:hAnsi="Cambria" w:cs="Calibri"/>
          <w:sz w:val="22"/>
          <w:szCs w:val="22"/>
        </w:rPr>
        <w:t xml:space="preserve"> Essi Salovaara ja Jarkko Oksanen</w:t>
      </w:r>
      <w:r w:rsidRPr="00EB3F51">
        <w:rPr>
          <w:rFonts w:ascii="Cambria" w:hAnsi="Cambria" w:cs="Calibri"/>
          <w:sz w:val="22"/>
          <w:szCs w:val="22"/>
        </w:rPr>
        <w:t>.</w:t>
      </w:r>
    </w:p>
    <w:p w14:paraId="484B5DFA" w14:textId="77777777" w:rsidR="00FA307F" w:rsidRPr="00EB3F51" w:rsidRDefault="00FA307F" w:rsidP="00FA307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39CC392B" w14:textId="0E6111A5" w:rsidR="00963D3B" w:rsidRPr="00EB3F51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Kokouksen esityslistan hyväksyminen</w:t>
      </w:r>
    </w:p>
    <w:p w14:paraId="3CEEA7E8" w14:textId="7E024BDF" w:rsidR="00FA307F" w:rsidRPr="00EB3F51" w:rsidRDefault="00D66E7E" w:rsidP="00FA307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Poistetaan koh</w:t>
      </w:r>
      <w:r w:rsidR="00340F5F" w:rsidRPr="00EB3F51">
        <w:rPr>
          <w:rFonts w:ascii="Cambria" w:hAnsi="Cambria" w:cs="Calibri"/>
          <w:sz w:val="22"/>
          <w:szCs w:val="22"/>
        </w:rPr>
        <w:t>d</w:t>
      </w:r>
      <w:r w:rsidRPr="00EB3F51">
        <w:rPr>
          <w:rFonts w:ascii="Cambria" w:hAnsi="Cambria" w:cs="Calibri"/>
          <w:sz w:val="22"/>
          <w:szCs w:val="22"/>
        </w:rPr>
        <w:t>a</w:t>
      </w:r>
      <w:r w:rsidR="00340F5F" w:rsidRPr="00EB3F51">
        <w:rPr>
          <w:rFonts w:ascii="Cambria" w:hAnsi="Cambria" w:cs="Calibri"/>
          <w:sz w:val="22"/>
          <w:szCs w:val="22"/>
        </w:rPr>
        <w:t>t</w:t>
      </w:r>
      <w:r w:rsidRPr="00EB3F51">
        <w:rPr>
          <w:rFonts w:ascii="Cambria" w:hAnsi="Cambria" w:cs="Calibri"/>
          <w:sz w:val="22"/>
          <w:szCs w:val="22"/>
        </w:rPr>
        <w:t xml:space="preserve"> 10. Työelämä- ja alumni</w:t>
      </w:r>
      <w:r w:rsidR="00340F5F" w:rsidRPr="00EB3F51">
        <w:rPr>
          <w:rFonts w:ascii="Cambria" w:hAnsi="Cambria" w:cs="Calibri"/>
          <w:sz w:val="22"/>
          <w:szCs w:val="22"/>
        </w:rPr>
        <w:t>, 11. Varainhankinta, 12. Tiedotus, 13. Kulttuuri</w:t>
      </w:r>
      <w:r w:rsidR="0030452C" w:rsidRPr="00EB3F51">
        <w:rPr>
          <w:rFonts w:ascii="Cambria" w:hAnsi="Cambria" w:cs="Calibri"/>
          <w:sz w:val="22"/>
          <w:szCs w:val="22"/>
        </w:rPr>
        <w:t xml:space="preserve">, 14. Kansainvälisyys ja kehitysyhteistyö, </w:t>
      </w:r>
      <w:r w:rsidR="00EB3F51" w:rsidRPr="00EB3F51">
        <w:rPr>
          <w:rFonts w:ascii="Cambria" w:hAnsi="Cambria" w:cs="Calibri"/>
          <w:sz w:val="22"/>
          <w:szCs w:val="22"/>
        </w:rPr>
        <w:t>15. Aine- järjestötila ja tutorointi</w:t>
      </w:r>
      <w:r w:rsidR="00340F5F" w:rsidRPr="00EB3F51">
        <w:rPr>
          <w:rFonts w:ascii="Cambria" w:hAnsi="Cambria" w:cs="Calibri"/>
          <w:sz w:val="22"/>
          <w:szCs w:val="22"/>
        </w:rPr>
        <w:t xml:space="preserve"> ja</w:t>
      </w:r>
      <w:r w:rsidR="0030452C" w:rsidRPr="00EB3F51">
        <w:rPr>
          <w:rFonts w:ascii="Cambria" w:hAnsi="Cambria" w:cs="Calibri"/>
          <w:sz w:val="22"/>
          <w:szCs w:val="22"/>
        </w:rPr>
        <w:t xml:space="preserve"> 16. Liikunta</w:t>
      </w:r>
      <w:r w:rsidRPr="00EB3F51">
        <w:rPr>
          <w:rFonts w:ascii="Cambria" w:hAnsi="Cambria" w:cs="Calibri"/>
          <w:sz w:val="22"/>
          <w:szCs w:val="22"/>
        </w:rPr>
        <w:t xml:space="preserve">. </w:t>
      </w:r>
      <w:r w:rsidR="002000BA" w:rsidRPr="00EB3F51">
        <w:rPr>
          <w:rFonts w:ascii="Cambria" w:hAnsi="Cambria" w:cs="Calibri"/>
          <w:sz w:val="22"/>
          <w:szCs w:val="22"/>
        </w:rPr>
        <w:t>Lisätään kohta 7. g. Maisteri-iltamat. Muutokset ja k</w:t>
      </w:r>
      <w:r w:rsidR="00FA307F" w:rsidRPr="00EB3F51">
        <w:rPr>
          <w:rFonts w:ascii="Cambria" w:hAnsi="Cambria" w:cs="Calibri"/>
          <w:sz w:val="22"/>
          <w:szCs w:val="22"/>
        </w:rPr>
        <w:t>okouksen esityslista hyväksytään</w:t>
      </w:r>
      <w:r w:rsidR="006A3541" w:rsidRPr="00EB3F51">
        <w:rPr>
          <w:rFonts w:ascii="Cambria" w:hAnsi="Cambria" w:cs="Calibri"/>
          <w:sz w:val="22"/>
          <w:szCs w:val="22"/>
        </w:rPr>
        <w:t>.</w:t>
      </w:r>
    </w:p>
    <w:p w14:paraId="23128289" w14:textId="77777777" w:rsidR="00FA307F" w:rsidRPr="00EB3F51" w:rsidRDefault="00FA307F" w:rsidP="00FA307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6ABA0421" w14:textId="17B0192D" w:rsidR="00963D3B" w:rsidRPr="00EB3F51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Ilmoitusasiat ja posti </w:t>
      </w:r>
    </w:p>
    <w:p w14:paraId="59C2A4B8" w14:textId="18530917" w:rsidR="001835D6" w:rsidRPr="00EB3F51" w:rsidRDefault="001835D6" w:rsidP="001835D6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Perehdytykset</w:t>
      </w:r>
    </w:p>
    <w:p w14:paraId="1B6CC82A" w14:textId="0E673975" w:rsidR="00340F5F" w:rsidRPr="00EB3F51" w:rsidRDefault="005E0143" w:rsidP="00340F5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 xml:space="preserve">Jokaisen sektorin perehdytykset on </w:t>
      </w:r>
      <w:r w:rsidR="00340F5F" w:rsidRPr="00EB3F51">
        <w:rPr>
          <w:rFonts w:ascii="Cambria" w:hAnsi="Cambria" w:cs="Calibri"/>
          <w:sz w:val="22"/>
          <w:szCs w:val="22"/>
        </w:rPr>
        <w:t>pide</w:t>
      </w:r>
      <w:r w:rsidRPr="00EB3F51">
        <w:rPr>
          <w:rFonts w:ascii="Cambria" w:hAnsi="Cambria" w:cs="Calibri"/>
          <w:sz w:val="22"/>
          <w:szCs w:val="22"/>
        </w:rPr>
        <w:t>tty.</w:t>
      </w:r>
      <w:r w:rsidR="00340F5F" w:rsidRPr="00EB3F51">
        <w:rPr>
          <w:rFonts w:ascii="Cambria" w:hAnsi="Cambria" w:cs="Calibri"/>
          <w:sz w:val="22"/>
          <w:szCs w:val="22"/>
        </w:rPr>
        <w:t xml:space="preserve"> </w:t>
      </w:r>
      <w:r w:rsidRPr="00EB3F51">
        <w:rPr>
          <w:rFonts w:ascii="Cambria" w:hAnsi="Cambria" w:cs="Calibri"/>
          <w:sz w:val="22"/>
          <w:szCs w:val="22"/>
        </w:rPr>
        <w:t xml:space="preserve"> </w:t>
      </w:r>
    </w:p>
    <w:p w14:paraId="5CBCEDD4" w14:textId="6156E0BD" w:rsidR="00340F5F" w:rsidRPr="00EB3F51" w:rsidRDefault="00EB3F51" w:rsidP="00340F5F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Lasku Verohallinnolta.</w:t>
      </w:r>
    </w:p>
    <w:p w14:paraId="173E9A1F" w14:textId="77777777" w:rsidR="00FA307F" w:rsidRPr="00EB3F51" w:rsidRDefault="00FA307F" w:rsidP="00FA30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ascii="Cambria" w:hAnsi="Cambria" w:cs="Calibri"/>
          <w:sz w:val="22"/>
          <w:szCs w:val="22"/>
        </w:rPr>
      </w:pPr>
    </w:p>
    <w:p w14:paraId="7D3D5A33" w14:textId="77777777" w:rsidR="00963D3B" w:rsidRPr="00EB3F51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Talous </w:t>
      </w:r>
    </w:p>
    <w:p w14:paraId="35BA4C2A" w14:textId="34E65BC7" w:rsidR="00963D3B" w:rsidRPr="00EB3F51" w:rsidRDefault="00963D3B" w:rsidP="00963D3B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taloustilanne </w:t>
      </w:r>
    </w:p>
    <w:p w14:paraId="045BC327" w14:textId="62ABA06F" w:rsidR="00F6611B" w:rsidRPr="00EB3F51" w:rsidRDefault="00F6611B" w:rsidP="00F6611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EB3F51">
        <w:rPr>
          <w:rStyle w:val="uficommentbody"/>
          <w:rFonts w:ascii="Cambria" w:hAnsi="Cambria"/>
          <w:sz w:val="22"/>
          <w:szCs w:val="22"/>
        </w:rPr>
        <w:t>Rahaa tilillä on 8 871,90 EUR.</w:t>
      </w:r>
      <w:r w:rsidR="00340F5F" w:rsidRPr="00EB3F51">
        <w:rPr>
          <w:rStyle w:val="uficommentbody"/>
          <w:rFonts w:ascii="Cambria" w:hAnsi="Cambria"/>
          <w:sz w:val="22"/>
          <w:szCs w:val="22"/>
        </w:rPr>
        <w:t xml:space="preserve"> 100 euroa tilittämättä. Jotkut eivät ole vielä maksaneet vuosijuhlakorttia.</w:t>
      </w:r>
    </w:p>
    <w:p w14:paraId="4708C7FD" w14:textId="51CC6765" w:rsidR="00963D3B" w:rsidRPr="00EB3F51" w:rsidRDefault="00963D3B" w:rsidP="00963D3B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laskut ja korvaukset</w:t>
      </w:r>
    </w:p>
    <w:p w14:paraId="29A76C41" w14:textId="44B9E6CE" w:rsidR="00E05681" w:rsidRPr="00EB3F51" w:rsidRDefault="00E05681" w:rsidP="00E0568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proofErr w:type="spellStart"/>
      <w:r w:rsidRPr="00EB3F51">
        <w:rPr>
          <w:rFonts w:ascii="Cambria" w:hAnsi="Cambria" w:cs="Calibri"/>
          <w:sz w:val="22"/>
          <w:szCs w:val="22"/>
        </w:rPr>
        <w:t>HVK:n</w:t>
      </w:r>
      <w:proofErr w:type="spellEnd"/>
      <w:r w:rsidRPr="00EB3F51">
        <w:rPr>
          <w:rFonts w:ascii="Cambria" w:hAnsi="Cambria" w:cs="Calibri"/>
          <w:sz w:val="22"/>
          <w:szCs w:val="22"/>
        </w:rPr>
        <w:t xml:space="preserve"> mökin vuokraa ei olla vielä maksettu.</w:t>
      </w:r>
    </w:p>
    <w:p w14:paraId="331BC97B" w14:textId="4DA7CAC1" w:rsidR="00DD172F" w:rsidRPr="00EB3F51" w:rsidRDefault="00963D3B" w:rsidP="00DD172F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Sähköiset päätökset</w:t>
      </w:r>
    </w:p>
    <w:p w14:paraId="391A263B" w14:textId="0B6320F3" w:rsidR="00DD172F" w:rsidRPr="00EB3F51" w:rsidRDefault="00DD172F" w:rsidP="00DD172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12.12.2017</w:t>
      </w:r>
    </w:p>
    <w:p w14:paraId="74F3B98E" w14:textId="44752E84" w:rsidR="00DD172F" w:rsidRPr="00EB3F51" w:rsidRDefault="00DD172F" w:rsidP="00DD172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  <w:r w:rsidRPr="00EB3F51">
        <w:rPr>
          <w:rFonts w:ascii="Cambria" w:hAnsi="Cambria"/>
          <w:sz w:val="22"/>
          <w:szCs w:val="22"/>
        </w:rPr>
        <w:t xml:space="preserve">Sähköinen laskujen hyväksyminen: </w:t>
      </w:r>
      <w:proofErr w:type="spellStart"/>
      <w:r w:rsidRPr="00EB3F51">
        <w:rPr>
          <w:rFonts w:ascii="Cambria" w:hAnsi="Cambria"/>
          <w:sz w:val="22"/>
          <w:szCs w:val="22"/>
        </w:rPr>
        <w:t>Staabi</w:t>
      </w:r>
      <w:proofErr w:type="spellEnd"/>
      <w:r w:rsidRPr="00EB3F51">
        <w:rPr>
          <w:rFonts w:ascii="Cambria" w:hAnsi="Cambria"/>
          <w:sz w:val="22"/>
          <w:szCs w:val="22"/>
        </w:rPr>
        <w:t xml:space="preserve"> ry:lle 13,02€ </w:t>
      </w:r>
      <w:proofErr w:type="spellStart"/>
      <w:r w:rsidR="005E0143" w:rsidRPr="00EB3F51">
        <w:rPr>
          <w:rFonts w:ascii="Cambria" w:hAnsi="Cambria"/>
          <w:sz w:val="22"/>
          <w:szCs w:val="22"/>
        </w:rPr>
        <w:t>B</w:t>
      </w:r>
      <w:r w:rsidRPr="00EB3F51">
        <w:rPr>
          <w:rFonts w:ascii="Cambria" w:hAnsi="Cambria"/>
          <w:sz w:val="22"/>
          <w:szCs w:val="22"/>
        </w:rPr>
        <w:t>eer</w:t>
      </w:r>
      <w:proofErr w:type="spellEnd"/>
      <w:r w:rsidR="005E0143" w:rsidRPr="00EB3F51">
        <w:rPr>
          <w:rFonts w:ascii="Cambria" w:hAnsi="Cambria"/>
          <w:sz w:val="22"/>
          <w:szCs w:val="22"/>
        </w:rPr>
        <w:t xml:space="preserve"> </w:t>
      </w:r>
      <w:proofErr w:type="spellStart"/>
      <w:r w:rsidRPr="00EB3F51">
        <w:rPr>
          <w:rFonts w:ascii="Cambria" w:hAnsi="Cambria"/>
          <w:sz w:val="22"/>
          <w:szCs w:val="22"/>
        </w:rPr>
        <w:t>pong</w:t>
      </w:r>
      <w:proofErr w:type="spellEnd"/>
      <w:r w:rsidRPr="00EB3F51">
        <w:rPr>
          <w:rFonts w:ascii="Cambria" w:hAnsi="Cambria"/>
          <w:sz w:val="22"/>
          <w:szCs w:val="22"/>
        </w:rPr>
        <w:t xml:space="preserve"> turnauksen kuluista. </w:t>
      </w:r>
      <w:proofErr w:type="spellStart"/>
      <w:r w:rsidRPr="00EB3F51">
        <w:rPr>
          <w:rFonts w:ascii="Cambria" w:hAnsi="Cambria"/>
          <w:sz w:val="22"/>
          <w:szCs w:val="22"/>
        </w:rPr>
        <w:t>Grano</w:t>
      </w:r>
      <w:proofErr w:type="spellEnd"/>
      <w:r w:rsidRPr="00EB3F51">
        <w:rPr>
          <w:rFonts w:ascii="Cambria" w:hAnsi="Cambria"/>
          <w:sz w:val="22"/>
          <w:szCs w:val="22"/>
        </w:rPr>
        <w:t xml:space="preserve"> Oy:lle 366,15€ vuosijuhlien painotuksista. Susanna </w:t>
      </w:r>
      <w:proofErr w:type="spellStart"/>
      <w:r w:rsidRPr="00EB3F51">
        <w:rPr>
          <w:rFonts w:ascii="Cambria" w:hAnsi="Cambria"/>
          <w:sz w:val="22"/>
          <w:szCs w:val="22"/>
        </w:rPr>
        <w:t>Hyarttille</w:t>
      </w:r>
      <w:proofErr w:type="spellEnd"/>
      <w:r w:rsidRPr="00EB3F51">
        <w:rPr>
          <w:rFonts w:ascii="Cambria" w:hAnsi="Cambria"/>
          <w:sz w:val="22"/>
          <w:szCs w:val="22"/>
        </w:rPr>
        <w:t xml:space="preserve"> 25€ </w:t>
      </w:r>
      <w:proofErr w:type="spellStart"/>
      <w:r w:rsidRPr="00EB3F51">
        <w:rPr>
          <w:rFonts w:ascii="Cambria" w:hAnsi="Cambria"/>
          <w:sz w:val="22"/>
          <w:szCs w:val="22"/>
        </w:rPr>
        <w:t>Biopsi</w:t>
      </w:r>
      <w:proofErr w:type="spellEnd"/>
      <w:r w:rsidRPr="00EB3F51">
        <w:rPr>
          <w:rFonts w:ascii="Cambria" w:hAnsi="Cambria"/>
          <w:sz w:val="22"/>
          <w:szCs w:val="22"/>
        </w:rPr>
        <w:t xml:space="preserve"> ry:n vuosijuhlien illalliskortista ja 16€ vuosijuhlien lahjapullosta. Anni Ihalaiselle 46,14€ syyslukukauden pullatiistaitarpeista.</w:t>
      </w:r>
    </w:p>
    <w:p w14:paraId="0AAFA380" w14:textId="31A8D454" w:rsidR="00F6611B" w:rsidRPr="00EB3F51" w:rsidRDefault="00F6611B" w:rsidP="00DD172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  <w:r w:rsidRPr="00EB3F51">
        <w:rPr>
          <w:rFonts w:ascii="Cambria" w:hAnsi="Cambria"/>
          <w:sz w:val="22"/>
          <w:szCs w:val="22"/>
        </w:rPr>
        <w:t xml:space="preserve">Hyväksytään Essi Salovaaran 20 euron budjettiesitys </w:t>
      </w:r>
      <w:proofErr w:type="spellStart"/>
      <w:r w:rsidRPr="00EB3F51">
        <w:rPr>
          <w:rFonts w:ascii="Cambria" w:hAnsi="Cambria"/>
          <w:sz w:val="22"/>
          <w:szCs w:val="22"/>
        </w:rPr>
        <w:t>Staabi</w:t>
      </w:r>
      <w:proofErr w:type="spellEnd"/>
      <w:r w:rsidRPr="00EB3F51">
        <w:rPr>
          <w:rFonts w:ascii="Cambria" w:hAnsi="Cambria"/>
          <w:sz w:val="22"/>
          <w:szCs w:val="22"/>
        </w:rPr>
        <w:t xml:space="preserve"> ry:n joululahjaa varten.</w:t>
      </w:r>
    </w:p>
    <w:p w14:paraId="55352805" w14:textId="77777777" w:rsidR="00DD172F" w:rsidRPr="00EB3F51" w:rsidRDefault="00DD172F" w:rsidP="00DD172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</w:p>
    <w:p w14:paraId="35B0622A" w14:textId="77777777" w:rsidR="00DD172F" w:rsidRPr="00EB3F51" w:rsidRDefault="00DD172F" w:rsidP="00DD172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8.12.2017</w:t>
      </w:r>
    </w:p>
    <w:p w14:paraId="07F67B32" w14:textId="1C03823B" w:rsidR="00DD172F" w:rsidRPr="00EB3F51" w:rsidRDefault="00DD172F" w:rsidP="00DD172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 xml:space="preserve">Sähköinen laskujen hyväksyminen: Eveliina Kuusistolle 15,89€ </w:t>
      </w:r>
      <w:proofErr w:type="spellStart"/>
      <w:r w:rsidRPr="00EB3F51">
        <w:rPr>
          <w:rFonts w:ascii="Cambria" w:hAnsi="Cambria" w:cs="Calibri"/>
          <w:sz w:val="22"/>
          <w:szCs w:val="22"/>
        </w:rPr>
        <w:t>Tamyn</w:t>
      </w:r>
      <w:proofErr w:type="spellEnd"/>
      <w:r w:rsidRPr="00EB3F51">
        <w:rPr>
          <w:rFonts w:ascii="Cambria" w:hAnsi="Cambria" w:cs="Calibri"/>
          <w:sz w:val="22"/>
          <w:szCs w:val="22"/>
        </w:rPr>
        <w:t xml:space="preserve"> lahjapullosta. Joonatan Laineelle 15,90€ JKY ry:n vuosijuhlien lahjapullosta. Maria Lavoselle korvaus vuosijuhlien juontokorteista, 11,25€. Rita </w:t>
      </w:r>
      <w:proofErr w:type="spellStart"/>
      <w:r w:rsidRPr="00EB3F51">
        <w:rPr>
          <w:rFonts w:ascii="Cambria" w:hAnsi="Cambria" w:cs="Calibri"/>
          <w:sz w:val="22"/>
          <w:szCs w:val="22"/>
        </w:rPr>
        <w:t>Klemolle</w:t>
      </w:r>
      <w:proofErr w:type="spellEnd"/>
      <w:r w:rsidRPr="00EB3F51">
        <w:rPr>
          <w:rFonts w:ascii="Cambria" w:hAnsi="Cambria" w:cs="Calibri"/>
          <w:sz w:val="22"/>
          <w:szCs w:val="22"/>
        </w:rPr>
        <w:t xml:space="preserve"> korvaus Bravo Plazan naistenvessoihin hankitusta deodorantista 3,20€ ja 40,50€ vuosijuhlien puhujien kukkakimpuista. Jarkko Oksaselle korvaus </w:t>
      </w:r>
      <w:proofErr w:type="spellStart"/>
      <w:r w:rsidRPr="00EB3F51">
        <w:rPr>
          <w:rFonts w:ascii="Cambria" w:hAnsi="Cambria" w:cs="Calibri"/>
          <w:sz w:val="22"/>
          <w:szCs w:val="22"/>
        </w:rPr>
        <w:t>vujujatkojen</w:t>
      </w:r>
      <w:proofErr w:type="spellEnd"/>
      <w:r w:rsidRPr="00EB3F51">
        <w:rPr>
          <w:rFonts w:ascii="Cambria" w:hAnsi="Cambria" w:cs="Calibri"/>
          <w:sz w:val="22"/>
          <w:szCs w:val="22"/>
        </w:rPr>
        <w:t xml:space="preserve"> alkoholittomasta boolista ja muovipikareista 16,11€. Vili </w:t>
      </w:r>
      <w:proofErr w:type="spellStart"/>
      <w:r w:rsidRPr="00EB3F51">
        <w:rPr>
          <w:rFonts w:ascii="Cambria" w:hAnsi="Cambria" w:cs="Calibri"/>
          <w:sz w:val="22"/>
          <w:szCs w:val="22"/>
        </w:rPr>
        <w:t>Kandicil</w:t>
      </w:r>
      <w:r w:rsidRPr="00EB3F51">
        <w:rPr>
          <w:rStyle w:val="textexposedshow"/>
          <w:rFonts w:ascii="Cambria" w:hAnsi="Cambria" w:cs="Calibri"/>
          <w:sz w:val="22"/>
          <w:szCs w:val="22"/>
        </w:rPr>
        <w:t>le</w:t>
      </w:r>
      <w:proofErr w:type="spellEnd"/>
      <w:r w:rsidRPr="00EB3F51">
        <w:rPr>
          <w:rStyle w:val="textexposedshow"/>
          <w:rFonts w:ascii="Cambria" w:hAnsi="Cambria" w:cs="Calibri"/>
          <w:sz w:val="22"/>
          <w:szCs w:val="22"/>
        </w:rPr>
        <w:t xml:space="preserve"> korvaus henkilökunnalle ostetusta joulukorista, 34,73€. Outi Helinille 30,47€ marras- ja joulukuun maisteri-iltamien tarjoiluista. Juho </w:t>
      </w:r>
      <w:proofErr w:type="spellStart"/>
      <w:r w:rsidRPr="00EB3F51">
        <w:rPr>
          <w:rStyle w:val="textexposedshow"/>
          <w:rFonts w:ascii="Cambria" w:hAnsi="Cambria" w:cs="Calibri"/>
          <w:sz w:val="22"/>
          <w:szCs w:val="22"/>
        </w:rPr>
        <w:t>Matinlaurille</w:t>
      </w:r>
      <w:proofErr w:type="spellEnd"/>
      <w:r w:rsidRPr="00EB3F51">
        <w:rPr>
          <w:rStyle w:val="textexposedshow"/>
          <w:rFonts w:ascii="Cambria" w:hAnsi="Cambria" w:cs="Calibri"/>
          <w:sz w:val="22"/>
          <w:szCs w:val="22"/>
        </w:rPr>
        <w:t xml:space="preserve"> 19€ pikkujoulujen DJ:lle osoitetuista tarjoiluista. Mari Issakaiselle 31,74€ pikkujoulujen koristeista. Terhi Lintumaalle 36,65€ pikkujoulujen tarjoiluista. Aino Myllymäelle 27,77€ pikkujoulujen tarjoiluista. </w:t>
      </w:r>
      <w:proofErr w:type="spellStart"/>
      <w:r w:rsidRPr="00EB3F51">
        <w:rPr>
          <w:rFonts w:ascii="Cambria" w:hAnsi="Cambria" w:cs="Calibri"/>
          <w:sz w:val="22"/>
          <w:szCs w:val="22"/>
        </w:rPr>
        <w:t>Om</w:t>
      </w:r>
      <w:proofErr w:type="spellEnd"/>
      <w:r w:rsidRPr="00EB3F51">
        <w:rPr>
          <w:rFonts w:ascii="Cambria" w:hAnsi="Cambria" w:cs="Calibri"/>
          <w:sz w:val="22"/>
          <w:szCs w:val="22"/>
        </w:rPr>
        <w:t xml:space="preserve"> Yoga -koululle 180€ </w:t>
      </w:r>
      <w:proofErr w:type="spellStart"/>
      <w:r w:rsidRPr="00EB3F51">
        <w:rPr>
          <w:rFonts w:ascii="Cambria" w:hAnsi="Cambria" w:cs="Calibri"/>
          <w:sz w:val="22"/>
          <w:szCs w:val="22"/>
        </w:rPr>
        <w:t>hot</w:t>
      </w:r>
      <w:proofErr w:type="spellEnd"/>
      <w:r w:rsidRPr="00EB3F51">
        <w:rPr>
          <w:rFonts w:ascii="Cambria" w:hAnsi="Cambria" w:cs="Calibri"/>
          <w:sz w:val="22"/>
          <w:szCs w:val="22"/>
        </w:rPr>
        <w:t xml:space="preserve"> jooga- lajikokeilusta.</w:t>
      </w:r>
    </w:p>
    <w:p w14:paraId="3A790FCA" w14:textId="77777777" w:rsidR="00DD172F" w:rsidRPr="00EB3F51" w:rsidRDefault="00DD172F" w:rsidP="00DD172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</w:p>
    <w:p w14:paraId="7CDE9423" w14:textId="6E82A1C9" w:rsidR="00DD172F" w:rsidRPr="00EB3F51" w:rsidRDefault="00DD172F" w:rsidP="00DD172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  <w:r w:rsidRPr="00EB3F51">
        <w:rPr>
          <w:rFonts w:ascii="Cambria" w:hAnsi="Cambria"/>
          <w:sz w:val="22"/>
          <w:szCs w:val="22"/>
        </w:rPr>
        <w:t>6.12.2017</w:t>
      </w:r>
    </w:p>
    <w:p w14:paraId="711EB6B3" w14:textId="734D37E8" w:rsidR="00DD172F" w:rsidRPr="00EB3F51" w:rsidRDefault="00DD172F" w:rsidP="00DD172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  <w:r w:rsidRPr="00EB3F51">
        <w:rPr>
          <w:rFonts w:ascii="Cambria" w:hAnsi="Cambria"/>
          <w:sz w:val="22"/>
          <w:szCs w:val="22"/>
        </w:rPr>
        <w:t xml:space="preserve">Sähköinen laskujen hyväksyminen: </w:t>
      </w:r>
      <w:proofErr w:type="spellStart"/>
      <w:r w:rsidRPr="00EB3F51">
        <w:rPr>
          <w:rFonts w:ascii="Cambria" w:hAnsi="Cambria"/>
          <w:sz w:val="22"/>
          <w:szCs w:val="22"/>
        </w:rPr>
        <w:t>Hene</w:t>
      </w:r>
      <w:proofErr w:type="spellEnd"/>
      <w:r w:rsidRPr="00EB3F51">
        <w:rPr>
          <w:rFonts w:ascii="Cambria" w:hAnsi="Cambria"/>
          <w:sz w:val="22"/>
          <w:szCs w:val="22"/>
        </w:rPr>
        <w:t xml:space="preserve"> Oy:lle 600€ vuosijuhlien ja </w:t>
      </w:r>
      <w:proofErr w:type="spellStart"/>
      <w:r w:rsidRPr="00EB3F51">
        <w:rPr>
          <w:rFonts w:ascii="Cambria" w:hAnsi="Cambria"/>
          <w:sz w:val="22"/>
          <w:szCs w:val="22"/>
        </w:rPr>
        <w:t>silliksen</w:t>
      </w:r>
      <w:proofErr w:type="spellEnd"/>
      <w:r w:rsidRPr="00EB3F51">
        <w:rPr>
          <w:rFonts w:ascii="Cambria" w:hAnsi="Cambria"/>
          <w:sz w:val="22"/>
          <w:szCs w:val="22"/>
        </w:rPr>
        <w:t xml:space="preserve"> bussikyydeistä.</w:t>
      </w:r>
    </w:p>
    <w:p w14:paraId="7466B54A" w14:textId="77777777" w:rsidR="00DD172F" w:rsidRPr="00EB3F51" w:rsidRDefault="00DD172F" w:rsidP="00DD172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</w:p>
    <w:p w14:paraId="1A358AFC" w14:textId="01E60A1D" w:rsidR="00DD172F" w:rsidRPr="00EB3F51" w:rsidRDefault="00DD172F" w:rsidP="00DD172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  <w:r w:rsidRPr="00EB3F51">
        <w:rPr>
          <w:rFonts w:ascii="Cambria" w:hAnsi="Cambria"/>
          <w:sz w:val="22"/>
          <w:szCs w:val="22"/>
        </w:rPr>
        <w:t>28.11.2017</w:t>
      </w:r>
    </w:p>
    <w:p w14:paraId="0BA5459B" w14:textId="77777777" w:rsidR="00DD172F" w:rsidRPr="00EB3F51" w:rsidRDefault="00DD172F" w:rsidP="00DD172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  <w:r w:rsidRPr="00EB3F51">
        <w:rPr>
          <w:rFonts w:ascii="Cambria" w:hAnsi="Cambria"/>
          <w:sz w:val="22"/>
          <w:szCs w:val="22"/>
        </w:rPr>
        <w:t xml:space="preserve">Sähköinen laskujen hyväksyminen: Boomi ry:lle 570€ Klubi57 tilavuokrasta </w:t>
      </w:r>
      <w:proofErr w:type="spellStart"/>
      <w:r w:rsidRPr="00EB3F51">
        <w:rPr>
          <w:rFonts w:ascii="Cambria" w:hAnsi="Cambria"/>
          <w:sz w:val="22"/>
          <w:szCs w:val="22"/>
        </w:rPr>
        <w:t>vujujatkoille</w:t>
      </w:r>
      <w:proofErr w:type="spellEnd"/>
      <w:r w:rsidRPr="00EB3F51">
        <w:rPr>
          <w:rFonts w:ascii="Cambria" w:hAnsi="Cambria"/>
          <w:sz w:val="22"/>
          <w:szCs w:val="22"/>
        </w:rPr>
        <w:t xml:space="preserve">. Viialan Vapaaehtoinen Palokunta ry:lle 300€ Palokärjen vuokrasta </w:t>
      </w:r>
      <w:proofErr w:type="spellStart"/>
      <w:r w:rsidRPr="00EB3F51">
        <w:rPr>
          <w:rFonts w:ascii="Cambria" w:hAnsi="Cambria"/>
          <w:sz w:val="22"/>
          <w:szCs w:val="22"/>
        </w:rPr>
        <w:t>sillikselle</w:t>
      </w:r>
      <w:proofErr w:type="spellEnd"/>
      <w:r w:rsidRPr="00EB3F51">
        <w:rPr>
          <w:rFonts w:ascii="Cambria" w:hAnsi="Cambria"/>
          <w:sz w:val="22"/>
          <w:szCs w:val="22"/>
        </w:rPr>
        <w:t xml:space="preserve">. Eveliina Ruuskalle 33,10€ korvauksena vuosijuhlien heliumilla täytetyistä 4 ja 2 ilmapalloista. Aurora Lehtiselle puolet P-klubin </w:t>
      </w:r>
      <w:proofErr w:type="spellStart"/>
      <w:r w:rsidRPr="00EB3F51">
        <w:rPr>
          <w:rFonts w:ascii="Cambria" w:hAnsi="Cambria"/>
          <w:sz w:val="22"/>
          <w:szCs w:val="22"/>
        </w:rPr>
        <w:t>vuosijuhien</w:t>
      </w:r>
      <w:proofErr w:type="spellEnd"/>
      <w:r w:rsidRPr="00EB3F51">
        <w:rPr>
          <w:rFonts w:ascii="Cambria" w:hAnsi="Cambria"/>
          <w:sz w:val="22"/>
          <w:szCs w:val="22"/>
        </w:rPr>
        <w:t xml:space="preserve"> illalliskortista, 45€ sekä puolet JKY ry:n vuosijuhlien hinnasta, 17,50€. Arto </w:t>
      </w:r>
      <w:proofErr w:type="spellStart"/>
      <w:r w:rsidRPr="00EB3F51">
        <w:rPr>
          <w:rFonts w:ascii="Cambria" w:hAnsi="Cambria"/>
          <w:sz w:val="22"/>
          <w:szCs w:val="22"/>
        </w:rPr>
        <w:t>Brusinille</w:t>
      </w:r>
      <w:proofErr w:type="spellEnd"/>
      <w:r w:rsidRPr="00EB3F51">
        <w:rPr>
          <w:rFonts w:ascii="Cambria" w:hAnsi="Cambria"/>
          <w:sz w:val="22"/>
          <w:szCs w:val="22"/>
        </w:rPr>
        <w:t xml:space="preserve"> 7032,84€ Bravo Plazan vuosijuhlakustannuksista.</w:t>
      </w:r>
    </w:p>
    <w:p w14:paraId="1D631554" w14:textId="2345DB62" w:rsidR="00DD172F" w:rsidRPr="00EB3F51" w:rsidRDefault="00DD172F" w:rsidP="00DD172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  <w:r w:rsidRPr="00EB3F51">
        <w:rPr>
          <w:rFonts w:ascii="Cambria" w:hAnsi="Cambria"/>
          <w:sz w:val="22"/>
          <w:szCs w:val="22"/>
        </w:rPr>
        <w:t xml:space="preserve">Vili </w:t>
      </w:r>
      <w:proofErr w:type="spellStart"/>
      <w:r w:rsidRPr="00EB3F51">
        <w:rPr>
          <w:rFonts w:ascii="Cambria" w:hAnsi="Cambria"/>
          <w:sz w:val="22"/>
          <w:szCs w:val="22"/>
        </w:rPr>
        <w:t>Kandic</w:t>
      </w:r>
      <w:proofErr w:type="spellEnd"/>
      <w:r w:rsidRPr="00EB3F51">
        <w:rPr>
          <w:rFonts w:ascii="Cambria" w:hAnsi="Cambria"/>
          <w:sz w:val="22"/>
          <w:szCs w:val="22"/>
        </w:rPr>
        <w:t xml:space="preserve"> ehdottaa 40e budjettia henkilökunnan jouluherkkukoriin. Ehdotus hyväksytään.</w:t>
      </w:r>
    </w:p>
    <w:p w14:paraId="49FE100C" w14:textId="77777777" w:rsidR="00DD172F" w:rsidRPr="00EB3F51" w:rsidRDefault="00DD172F" w:rsidP="00DD172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</w:p>
    <w:p w14:paraId="084C04F4" w14:textId="77777777" w:rsidR="00DD172F" w:rsidRPr="00EB3F51" w:rsidRDefault="00DD172F" w:rsidP="00DD172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  <w:r w:rsidRPr="00EB3F51">
        <w:rPr>
          <w:rFonts w:ascii="Cambria" w:hAnsi="Cambria"/>
          <w:sz w:val="22"/>
          <w:szCs w:val="22"/>
        </w:rPr>
        <w:t xml:space="preserve">27.11.2017 </w:t>
      </w:r>
    </w:p>
    <w:p w14:paraId="7C717128" w14:textId="32BA8735" w:rsidR="00DD172F" w:rsidRPr="00EB3F51" w:rsidRDefault="00DD172F" w:rsidP="00DD172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  <w:r w:rsidRPr="00EB3F51">
        <w:rPr>
          <w:rFonts w:ascii="Cambria" w:hAnsi="Cambria"/>
          <w:sz w:val="22"/>
          <w:szCs w:val="22"/>
        </w:rPr>
        <w:t>Päätetään korvata Eveliina Kuusistolle, vuosijuhlien jatkoille lainaamat juhlissa rikkoutuneet jouluvalot täysimääräisenä summalla 24,95€.</w:t>
      </w:r>
    </w:p>
    <w:p w14:paraId="38E1D6D8" w14:textId="77777777" w:rsidR="00DD172F" w:rsidRPr="00EB3F51" w:rsidRDefault="00DD172F" w:rsidP="00DD172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</w:p>
    <w:p w14:paraId="1D5B7856" w14:textId="77777777" w:rsidR="00DD172F" w:rsidRPr="00EB3F51" w:rsidRDefault="00DD172F" w:rsidP="00DD172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  <w:r w:rsidRPr="00EB3F51">
        <w:rPr>
          <w:rFonts w:ascii="Cambria" w:hAnsi="Cambria"/>
          <w:sz w:val="22"/>
          <w:szCs w:val="22"/>
        </w:rPr>
        <w:t>25.11.2017</w:t>
      </w:r>
    </w:p>
    <w:p w14:paraId="51B3921F" w14:textId="4AFBE719" w:rsidR="00DD172F" w:rsidRPr="00EB3F51" w:rsidRDefault="009358CF" w:rsidP="00DD172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  <w:hyperlink r:id="rId5" w:history="1">
        <w:r w:rsidR="00DD172F" w:rsidRPr="00EB3F5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 xml:space="preserve">Vili </w:t>
        </w:r>
        <w:proofErr w:type="spellStart"/>
        <w:r w:rsidR="00DD172F" w:rsidRPr="00EB3F51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Kandic</w:t>
        </w:r>
        <w:proofErr w:type="spellEnd"/>
      </w:hyperlink>
      <w:r w:rsidR="00DD172F" w:rsidRPr="00EB3F51">
        <w:rPr>
          <w:rFonts w:ascii="Cambria" w:hAnsi="Cambria"/>
          <w:sz w:val="22"/>
          <w:szCs w:val="22"/>
        </w:rPr>
        <w:t xml:space="preserve"> ehdottaa sähköistä päätöstä: H17 kokoontuu ravintolaan tai muuhun laitokseen kevät- ja syyskonferenssinomaisesti hamaan tulevaisuuteen asti, kunnes emme enää pysty siihen.</w:t>
      </w:r>
    </w:p>
    <w:p w14:paraId="3CDD80A0" w14:textId="77777777" w:rsidR="00DD172F" w:rsidRPr="00EB3F51" w:rsidRDefault="00DD172F" w:rsidP="00DD172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</w:p>
    <w:p w14:paraId="37EA5DE1" w14:textId="77777777" w:rsidR="00DD172F" w:rsidRPr="00EB3F51" w:rsidRDefault="00DD172F" w:rsidP="00DD172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  <w:r w:rsidRPr="00EB3F51">
        <w:rPr>
          <w:rFonts w:ascii="Cambria" w:hAnsi="Cambria"/>
          <w:sz w:val="22"/>
          <w:szCs w:val="22"/>
        </w:rPr>
        <w:t xml:space="preserve">23.11.2017 </w:t>
      </w:r>
    </w:p>
    <w:p w14:paraId="5E0F68E3" w14:textId="189C4C19" w:rsidR="00DD172F" w:rsidRPr="00EB3F51" w:rsidRDefault="00DD172F" w:rsidP="00DD172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  <w:r w:rsidRPr="00EB3F51">
        <w:rPr>
          <w:rFonts w:ascii="Cambria" w:hAnsi="Cambria"/>
          <w:sz w:val="22"/>
          <w:szCs w:val="22"/>
        </w:rPr>
        <w:t xml:space="preserve">Päätetään että Roosa </w:t>
      </w:r>
      <w:proofErr w:type="spellStart"/>
      <w:r w:rsidRPr="00EB3F51">
        <w:rPr>
          <w:rFonts w:ascii="Cambria" w:hAnsi="Cambria"/>
          <w:sz w:val="22"/>
          <w:szCs w:val="22"/>
        </w:rPr>
        <w:t>Käsmä</w:t>
      </w:r>
      <w:proofErr w:type="spellEnd"/>
      <w:r w:rsidRPr="00EB3F51">
        <w:rPr>
          <w:rFonts w:ascii="Cambria" w:hAnsi="Cambria"/>
          <w:sz w:val="22"/>
          <w:szCs w:val="22"/>
        </w:rPr>
        <w:t xml:space="preserve"> käy nostamassa pankista rahaa 1000€ vuosijuhlien juoksevia kuluja varten.</w:t>
      </w:r>
    </w:p>
    <w:p w14:paraId="3F2029FB" w14:textId="77777777" w:rsidR="00DD172F" w:rsidRPr="00EB3F51" w:rsidRDefault="00DD172F" w:rsidP="00DD172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</w:p>
    <w:p w14:paraId="34F3D211" w14:textId="77777777" w:rsidR="00DD172F" w:rsidRPr="00EB3F51" w:rsidRDefault="00DD172F" w:rsidP="00DD172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/>
          <w:sz w:val="22"/>
          <w:szCs w:val="22"/>
        </w:rPr>
      </w:pPr>
      <w:r w:rsidRPr="00EB3F51">
        <w:rPr>
          <w:rFonts w:ascii="Cambria" w:hAnsi="Cambria"/>
          <w:sz w:val="22"/>
          <w:szCs w:val="22"/>
        </w:rPr>
        <w:t>22.11.2017</w:t>
      </w:r>
    </w:p>
    <w:p w14:paraId="32975404" w14:textId="0B0409AC" w:rsidR="00DD172F" w:rsidRPr="00EB3F51" w:rsidRDefault="00DD172F" w:rsidP="00DD172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/>
          <w:sz w:val="22"/>
          <w:szCs w:val="22"/>
        </w:rPr>
        <w:t>Hallitus on linjannut Politiikan tutkimuksen opiskelijoiden kannan johtamistieteiden kanssa yhdessä pysymisestä.</w:t>
      </w:r>
    </w:p>
    <w:p w14:paraId="15CBA218" w14:textId="77777777" w:rsidR="00DD172F" w:rsidRPr="00EB3F51" w:rsidRDefault="00DD172F" w:rsidP="00DD172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</w:p>
    <w:p w14:paraId="55765CDA" w14:textId="2AD8367E" w:rsidR="003239CD" w:rsidRPr="00EB3F51" w:rsidRDefault="003239CD" w:rsidP="00963D3B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tulostuskorvaukset</w:t>
      </w:r>
    </w:p>
    <w:p w14:paraId="43AF4874" w14:textId="473C4280" w:rsidR="00E05681" w:rsidRPr="00EB3F51" w:rsidRDefault="00E05681" w:rsidP="00E0568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 xml:space="preserve">Roosa </w:t>
      </w:r>
      <w:proofErr w:type="spellStart"/>
      <w:r w:rsidRPr="00EB3F51">
        <w:rPr>
          <w:rFonts w:ascii="Cambria" w:hAnsi="Cambria" w:cs="Calibri"/>
          <w:sz w:val="22"/>
          <w:szCs w:val="22"/>
        </w:rPr>
        <w:t>Käsmä</w:t>
      </w:r>
      <w:proofErr w:type="spellEnd"/>
      <w:r w:rsidRPr="00EB3F51">
        <w:rPr>
          <w:rFonts w:ascii="Cambria" w:hAnsi="Cambria" w:cs="Calibri"/>
          <w:sz w:val="22"/>
          <w:szCs w:val="22"/>
        </w:rPr>
        <w:t xml:space="preserve"> keskustelee Roope </w:t>
      </w:r>
      <w:proofErr w:type="spellStart"/>
      <w:r w:rsidRPr="00EB3F51">
        <w:rPr>
          <w:rFonts w:ascii="Cambria" w:hAnsi="Cambria" w:cs="Calibri"/>
          <w:sz w:val="22"/>
          <w:szCs w:val="22"/>
        </w:rPr>
        <w:t>Tukian</w:t>
      </w:r>
      <w:proofErr w:type="spellEnd"/>
      <w:r w:rsidRPr="00EB3F51">
        <w:rPr>
          <w:rFonts w:ascii="Cambria" w:hAnsi="Cambria" w:cs="Calibri"/>
          <w:sz w:val="22"/>
          <w:szCs w:val="22"/>
        </w:rPr>
        <w:t xml:space="preserve"> kanssa korvauksista. Tehdään sähköinen </w:t>
      </w:r>
      <w:r w:rsidRPr="00EB3F51">
        <w:rPr>
          <w:rFonts w:ascii="Cambria" w:hAnsi="Cambria" w:cs="Calibri"/>
          <w:sz w:val="22"/>
          <w:szCs w:val="22"/>
        </w:rPr>
        <w:lastRenderedPageBreak/>
        <w:t>päätös asiasta myöhemmin.</w:t>
      </w:r>
    </w:p>
    <w:p w14:paraId="678C305C" w14:textId="77777777" w:rsidR="00FA307F" w:rsidRPr="00EB3F51" w:rsidRDefault="00FA307F" w:rsidP="00FA307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</w:p>
    <w:p w14:paraId="5DD633A5" w14:textId="77777777" w:rsidR="003239CD" w:rsidRPr="00EB3F51" w:rsidRDefault="00963D3B" w:rsidP="003239CD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Menneet tapahtumat</w:t>
      </w:r>
    </w:p>
    <w:p w14:paraId="220E98C0" w14:textId="0EB242D3" w:rsidR="003239CD" w:rsidRPr="00EB3F51" w:rsidRDefault="003239CD" w:rsidP="003239CD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22.11. Työelämä – ja harkkatapahtuma</w:t>
      </w:r>
    </w:p>
    <w:p w14:paraId="67BA442F" w14:textId="1F0AB1A4" w:rsidR="00FA307F" w:rsidRPr="00EB3F51" w:rsidRDefault="00FA307F" w:rsidP="00FA307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EB3F51">
        <w:rPr>
          <w:rStyle w:val="uficommentbody"/>
          <w:rFonts w:ascii="Cambria" w:hAnsi="Cambria"/>
          <w:sz w:val="22"/>
          <w:szCs w:val="22"/>
        </w:rPr>
        <w:t>Osallistujia oli 2</w:t>
      </w:r>
      <w:r w:rsidR="00E05681" w:rsidRPr="00EB3F51">
        <w:rPr>
          <w:rStyle w:val="uficommentbody"/>
          <w:rFonts w:ascii="Cambria" w:hAnsi="Cambria"/>
          <w:sz w:val="22"/>
          <w:szCs w:val="22"/>
        </w:rPr>
        <w:t>6</w:t>
      </w:r>
      <w:r w:rsidRPr="00EB3F51">
        <w:rPr>
          <w:rStyle w:val="uficommentbody"/>
          <w:rFonts w:ascii="Cambria" w:hAnsi="Cambria"/>
          <w:sz w:val="22"/>
          <w:szCs w:val="22"/>
        </w:rPr>
        <w:t xml:space="preserve"> ja tapahtuma oli kaikin puolin onnistunut </w:t>
      </w:r>
      <w:r w:rsidR="00E05681" w:rsidRPr="00EB3F51">
        <w:rPr>
          <w:rStyle w:val="uficommentbody"/>
          <w:rFonts w:ascii="Cambria" w:hAnsi="Cambria"/>
          <w:sz w:val="22"/>
          <w:szCs w:val="22"/>
        </w:rPr>
        <w:t xml:space="preserve">ja positiivista </w:t>
      </w:r>
      <w:r w:rsidRPr="00EB3F51">
        <w:rPr>
          <w:rStyle w:val="uficommentbody"/>
          <w:rFonts w:ascii="Cambria" w:hAnsi="Cambria"/>
          <w:sz w:val="22"/>
          <w:szCs w:val="22"/>
        </w:rPr>
        <w:t xml:space="preserve">vähäistä osallistumismäärää lukuun ottamatta. </w:t>
      </w:r>
      <w:r w:rsidR="00E05681" w:rsidRPr="00EB3F51">
        <w:rPr>
          <w:rStyle w:val="uficommentbody"/>
          <w:rFonts w:ascii="Cambria" w:hAnsi="Cambria"/>
          <w:sz w:val="22"/>
          <w:szCs w:val="22"/>
        </w:rPr>
        <w:t>Järjestetään ensi vuonna uudelleen, mutta kannattaa miettiä ajankohtaa ja tapahtuman mainostamista.</w:t>
      </w:r>
    </w:p>
    <w:p w14:paraId="70287FE4" w14:textId="2A2D6950" w:rsidR="003239CD" w:rsidRPr="00EB3F51" w:rsidRDefault="003239CD" w:rsidP="003239CD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25.11. Vuosijuhlat</w:t>
      </w:r>
    </w:p>
    <w:p w14:paraId="2B2DD8B0" w14:textId="4C966E1B" w:rsidR="00F6611B" w:rsidRPr="00EB3F51" w:rsidRDefault="00F6611B" w:rsidP="00F6611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EB3F51">
        <w:rPr>
          <w:rStyle w:val="uficommentbody"/>
          <w:rFonts w:ascii="Cambria" w:hAnsi="Cambria"/>
          <w:sz w:val="22"/>
          <w:szCs w:val="22"/>
        </w:rPr>
        <w:t>Äärimmäisen onnistunut viikonloppu. Kaikki meni putkeen ja ihmisten mielet olivat varsin juhlavat monella tapaa. Osallistujia 148. Suositellaan järjestettäväksi noin kahden (2) vuoden päästä uudelleen.</w:t>
      </w:r>
      <w:r w:rsidR="00E05681" w:rsidRPr="00EB3F51">
        <w:rPr>
          <w:rStyle w:val="uficommentbody"/>
          <w:rFonts w:ascii="Cambria" w:hAnsi="Cambria"/>
          <w:sz w:val="22"/>
          <w:szCs w:val="22"/>
        </w:rPr>
        <w:t xml:space="preserve"> Budjetti alitettiin. Jatkot onnistuivat myös hyvin.</w:t>
      </w:r>
    </w:p>
    <w:p w14:paraId="2EB1C23A" w14:textId="420AE397" w:rsidR="003239CD" w:rsidRPr="00EB3F51" w:rsidRDefault="003239CD" w:rsidP="003239CD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 xml:space="preserve">29.11. Helsingin </w:t>
      </w:r>
      <w:proofErr w:type="spellStart"/>
      <w:r w:rsidRPr="00EB3F51">
        <w:rPr>
          <w:rFonts w:ascii="Cambria" w:hAnsi="Cambria" w:cs="Calibri"/>
          <w:sz w:val="22"/>
          <w:szCs w:val="22"/>
        </w:rPr>
        <w:t>excu</w:t>
      </w:r>
      <w:proofErr w:type="spellEnd"/>
    </w:p>
    <w:p w14:paraId="36C9F345" w14:textId="58FC06D8" w:rsidR="00E05681" w:rsidRPr="00EB3F51" w:rsidRDefault="00E05681" w:rsidP="00E0568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 xml:space="preserve">Osallistujia oli 13. Kohteet olivat mielenkiintoiset ja on tullut hyvää palautetta. Suositellaan järjestettäväksi ensi vuonna useamminkin. </w:t>
      </w:r>
    </w:p>
    <w:p w14:paraId="120E846A" w14:textId="36AB63F0" w:rsidR="00922FC0" w:rsidRPr="00EB3F51" w:rsidRDefault="003239CD" w:rsidP="00922FC0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30.11. Pikkujoulut</w:t>
      </w:r>
    </w:p>
    <w:p w14:paraId="6825AFE6" w14:textId="04CE6D25" w:rsidR="00F6611B" w:rsidRPr="00EB3F51" w:rsidRDefault="00F6611B" w:rsidP="00F6611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EB3F51">
        <w:rPr>
          <w:rStyle w:val="uficommentbody"/>
          <w:rFonts w:ascii="Cambria" w:hAnsi="Cambria"/>
          <w:sz w:val="22"/>
          <w:szCs w:val="22"/>
        </w:rPr>
        <w:t>Tapahtuma oli perinteiseen tapaan suosittu</w:t>
      </w:r>
      <w:r w:rsidR="00A4250E" w:rsidRPr="00EB3F51">
        <w:rPr>
          <w:rStyle w:val="uficommentbody"/>
          <w:rFonts w:ascii="Cambria" w:hAnsi="Cambria"/>
          <w:sz w:val="22"/>
          <w:szCs w:val="22"/>
        </w:rPr>
        <w:t>, osallistujia oli 85</w:t>
      </w:r>
      <w:r w:rsidRPr="00EB3F51">
        <w:rPr>
          <w:rStyle w:val="uficommentbody"/>
          <w:rFonts w:ascii="Cambria" w:hAnsi="Cambria"/>
          <w:sz w:val="22"/>
          <w:szCs w:val="22"/>
        </w:rPr>
        <w:t xml:space="preserve"> ja bileet olivat onnistuneet. Fuksit hoitivat </w:t>
      </w:r>
      <w:r w:rsidR="00A4250E" w:rsidRPr="00EB3F51">
        <w:rPr>
          <w:rStyle w:val="uficommentbody"/>
          <w:rFonts w:ascii="Cambria" w:hAnsi="Cambria"/>
          <w:sz w:val="22"/>
          <w:szCs w:val="22"/>
        </w:rPr>
        <w:t>järjestelyt</w:t>
      </w:r>
      <w:r w:rsidRPr="00EB3F51">
        <w:rPr>
          <w:rStyle w:val="uficommentbody"/>
          <w:rFonts w:ascii="Cambria" w:hAnsi="Cambria"/>
          <w:sz w:val="22"/>
          <w:szCs w:val="22"/>
        </w:rPr>
        <w:t xml:space="preserve"> hyvin.</w:t>
      </w:r>
      <w:r w:rsidR="00A4250E" w:rsidRPr="00EB3F51">
        <w:rPr>
          <w:rStyle w:val="uficommentbody"/>
          <w:rFonts w:ascii="Cambria" w:hAnsi="Cambria"/>
          <w:sz w:val="22"/>
          <w:szCs w:val="22"/>
        </w:rPr>
        <w:t xml:space="preserve"> </w:t>
      </w:r>
    </w:p>
    <w:p w14:paraId="5BBDBB9B" w14:textId="2B6848F4" w:rsidR="003239CD" w:rsidRPr="00EB3F51" w:rsidRDefault="003239CD" w:rsidP="003239CD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 xml:space="preserve">4.12. </w:t>
      </w:r>
      <w:proofErr w:type="spellStart"/>
      <w:r w:rsidRPr="00EB3F51">
        <w:rPr>
          <w:rFonts w:ascii="Cambria" w:hAnsi="Cambria" w:cs="Calibri"/>
          <w:sz w:val="22"/>
          <w:szCs w:val="22"/>
        </w:rPr>
        <w:t>Kv</w:t>
      </w:r>
      <w:proofErr w:type="spellEnd"/>
      <w:r w:rsidRPr="00EB3F51">
        <w:rPr>
          <w:rFonts w:ascii="Cambria" w:hAnsi="Cambria" w:cs="Calibri"/>
          <w:sz w:val="22"/>
          <w:szCs w:val="22"/>
        </w:rPr>
        <w:t>-tutor-koulutus @Boomilaakso</w:t>
      </w:r>
    </w:p>
    <w:p w14:paraId="5AC3952D" w14:textId="38794183" w:rsidR="006A3541" w:rsidRPr="00EB3F51" w:rsidRDefault="006A3541" w:rsidP="006A354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Osallistujia oli 20. Koulutus sujui hyvin.</w:t>
      </w:r>
      <w:r w:rsidR="00A4250E" w:rsidRPr="00EB3F51">
        <w:rPr>
          <w:rFonts w:ascii="Cambria" w:hAnsi="Cambria" w:cs="Calibri"/>
          <w:sz w:val="22"/>
          <w:szCs w:val="22"/>
        </w:rPr>
        <w:t xml:space="preserve"> </w:t>
      </w:r>
    </w:p>
    <w:p w14:paraId="7BE1C754" w14:textId="1ED3094C" w:rsidR="007E5ADA" w:rsidRPr="00EB3F51" w:rsidRDefault="007E5ADA" w:rsidP="003239CD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 xml:space="preserve">4.12. Hot Jooga </w:t>
      </w:r>
      <w:r w:rsidR="002000BA" w:rsidRPr="00EB3F51">
        <w:rPr>
          <w:rFonts w:ascii="Cambria" w:hAnsi="Cambria" w:cs="Calibri"/>
          <w:sz w:val="22"/>
          <w:szCs w:val="22"/>
        </w:rPr>
        <w:t>–</w:t>
      </w:r>
      <w:r w:rsidRPr="00EB3F51">
        <w:rPr>
          <w:rFonts w:ascii="Cambria" w:hAnsi="Cambria" w:cs="Calibri"/>
          <w:sz w:val="22"/>
          <w:szCs w:val="22"/>
        </w:rPr>
        <w:t>liikuntakokeilu</w:t>
      </w:r>
    </w:p>
    <w:p w14:paraId="21185FC2" w14:textId="7D5C8A4E" w:rsidR="00A4250E" w:rsidRPr="00EB3F51" w:rsidRDefault="00A4250E" w:rsidP="00A4250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 xml:space="preserve">Oli onnistunut tapahtuma. Osallistujia oli 22. Suositellaan järjestämään ensi vuonnakin liikuntakokeiluja. Tapahtumassa oli paljon osallistujia, koska oli ilmainen, joten </w:t>
      </w:r>
    </w:p>
    <w:p w14:paraId="431E350D" w14:textId="24F488AC" w:rsidR="002000BA" w:rsidRPr="00EB3F51" w:rsidRDefault="002000BA" w:rsidP="003239CD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5.12. Maisteri-iltamat</w:t>
      </w:r>
    </w:p>
    <w:p w14:paraId="542BE674" w14:textId="5920261F" w:rsidR="002000BA" w:rsidRPr="00EB3F51" w:rsidRDefault="002000BA" w:rsidP="002000B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 xml:space="preserve">Osallistujia 11 ja järjestettiin TOAS </w:t>
      </w:r>
      <w:r w:rsidR="00A4250E" w:rsidRPr="00EB3F51">
        <w:rPr>
          <w:rFonts w:ascii="Cambria" w:hAnsi="Cambria" w:cs="Calibri"/>
          <w:sz w:val="22"/>
          <w:szCs w:val="22"/>
        </w:rPr>
        <w:t>Ilmarisella</w:t>
      </w:r>
      <w:r w:rsidRPr="00EB3F51">
        <w:rPr>
          <w:rFonts w:ascii="Cambria" w:hAnsi="Cambria" w:cs="Calibri"/>
          <w:sz w:val="22"/>
          <w:szCs w:val="22"/>
        </w:rPr>
        <w:t>. Teemana oli pikkujoulut.</w:t>
      </w:r>
      <w:r w:rsidR="00A4250E" w:rsidRPr="00EB3F51">
        <w:rPr>
          <w:rFonts w:ascii="Cambria" w:hAnsi="Cambria" w:cs="Calibri"/>
          <w:sz w:val="22"/>
          <w:szCs w:val="22"/>
        </w:rPr>
        <w:t xml:space="preserve"> Suositellaan järjestettäväksi ensi vuonnakin. Kevään ajan Outi Helin voi jatkaa, mutta syksyksi kannattaa nimittää uusi vastuuhenkilö.</w:t>
      </w:r>
    </w:p>
    <w:p w14:paraId="2BEF24B6" w14:textId="0A4B6E3B" w:rsidR="003239CD" w:rsidRPr="00EB3F51" w:rsidRDefault="003239CD" w:rsidP="003239CD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11.12. Joulusauna</w:t>
      </w:r>
    </w:p>
    <w:p w14:paraId="0AD08D34" w14:textId="1171C7A5" w:rsidR="002000BA" w:rsidRPr="00EB3F51" w:rsidRDefault="002000BA" w:rsidP="002000B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 xml:space="preserve">Tapahtuma oli </w:t>
      </w:r>
      <w:r w:rsidRPr="00EB3F51">
        <w:rPr>
          <w:rStyle w:val="uficommentbody"/>
          <w:rFonts w:ascii="Cambria" w:hAnsi="Cambria"/>
          <w:sz w:val="22"/>
          <w:szCs w:val="22"/>
        </w:rPr>
        <w:t>menestys.</w:t>
      </w:r>
      <w:r w:rsidR="00A4250E" w:rsidRPr="00EB3F51">
        <w:rPr>
          <w:rStyle w:val="uficommentbody"/>
          <w:rFonts w:ascii="Cambria" w:hAnsi="Cambria"/>
          <w:sz w:val="22"/>
          <w:szCs w:val="22"/>
        </w:rPr>
        <w:t xml:space="preserve"> Osallistujia oli 4</w:t>
      </w:r>
      <w:r w:rsidR="00696775" w:rsidRPr="00EB3F51">
        <w:rPr>
          <w:rStyle w:val="uficommentbody"/>
          <w:rFonts w:ascii="Cambria" w:hAnsi="Cambria"/>
          <w:sz w:val="22"/>
          <w:szCs w:val="22"/>
        </w:rPr>
        <w:t>3</w:t>
      </w:r>
      <w:r w:rsidR="00A4250E" w:rsidRPr="00EB3F51">
        <w:rPr>
          <w:rStyle w:val="uficommentbody"/>
          <w:rFonts w:ascii="Cambria" w:hAnsi="Cambria"/>
          <w:sz w:val="22"/>
          <w:szCs w:val="22"/>
        </w:rPr>
        <w:t>.</w:t>
      </w:r>
      <w:r w:rsidRPr="00EB3F51">
        <w:rPr>
          <w:rStyle w:val="uficommentbody"/>
          <w:rFonts w:ascii="Cambria" w:hAnsi="Cambria"/>
          <w:sz w:val="22"/>
          <w:szCs w:val="22"/>
        </w:rPr>
        <w:t xml:space="preserve"> Paikalla oli paljon sekä fukseja että vanhempia iltakoululaisia. Boolia ja pizzaa oli riittävästi. Palkittiin vuoden </w:t>
      </w:r>
      <w:proofErr w:type="spellStart"/>
      <w:r w:rsidRPr="00EB3F51">
        <w:rPr>
          <w:rStyle w:val="uficommentbody"/>
          <w:rFonts w:ascii="Cambria" w:hAnsi="Cambria"/>
          <w:sz w:val="22"/>
          <w:szCs w:val="22"/>
        </w:rPr>
        <w:t>lltakoululainen</w:t>
      </w:r>
      <w:proofErr w:type="spellEnd"/>
      <w:r w:rsidRPr="00EB3F51">
        <w:rPr>
          <w:rStyle w:val="uficommentbody"/>
          <w:rFonts w:ascii="Cambria" w:hAnsi="Cambria"/>
          <w:sz w:val="22"/>
          <w:szCs w:val="22"/>
        </w:rPr>
        <w:t xml:space="preserve"> Anni Ihalainen, katsottiin Challenge </w:t>
      </w:r>
      <w:proofErr w:type="spellStart"/>
      <w:r w:rsidRPr="00EB3F51">
        <w:rPr>
          <w:rStyle w:val="uficommentbody"/>
          <w:rFonts w:ascii="Cambria" w:hAnsi="Cambria"/>
          <w:sz w:val="22"/>
          <w:szCs w:val="22"/>
        </w:rPr>
        <w:t>acceptedin</w:t>
      </w:r>
      <w:proofErr w:type="spellEnd"/>
      <w:r w:rsidRPr="00EB3F51">
        <w:rPr>
          <w:rStyle w:val="uficommentbody"/>
          <w:rFonts w:ascii="Cambria" w:hAnsi="Cambria"/>
          <w:sz w:val="22"/>
          <w:szCs w:val="22"/>
        </w:rPr>
        <w:t xml:space="preserve"> parhaat palat ja saunottiin.</w:t>
      </w:r>
      <w:r w:rsidR="00A4250E" w:rsidRPr="00EB3F51">
        <w:rPr>
          <w:rStyle w:val="uficommentbody"/>
          <w:rFonts w:ascii="Cambria" w:hAnsi="Cambria"/>
          <w:sz w:val="22"/>
          <w:szCs w:val="22"/>
        </w:rPr>
        <w:t xml:space="preserve"> Joulutapahtumaan suositellaan</w:t>
      </w:r>
      <w:r w:rsidR="00EB3F51" w:rsidRPr="00EB3F51">
        <w:rPr>
          <w:rStyle w:val="uficommentbody"/>
          <w:rFonts w:ascii="Cambria" w:hAnsi="Cambria"/>
          <w:sz w:val="22"/>
          <w:szCs w:val="22"/>
        </w:rPr>
        <w:t xml:space="preserve"> riittävää</w:t>
      </w:r>
      <w:r w:rsidR="00A4250E" w:rsidRPr="00EB3F51">
        <w:rPr>
          <w:rStyle w:val="uficommentbody"/>
          <w:rFonts w:ascii="Cambria" w:hAnsi="Cambria"/>
          <w:sz w:val="22"/>
          <w:szCs w:val="22"/>
        </w:rPr>
        <w:t xml:space="preserve"> budjettia</w:t>
      </w:r>
      <w:r w:rsidR="00EB3F51" w:rsidRPr="00EB3F51">
        <w:rPr>
          <w:rStyle w:val="uficommentbody"/>
          <w:rFonts w:ascii="Cambria" w:hAnsi="Cambria"/>
          <w:sz w:val="22"/>
          <w:szCs w:val="22"/>
        </w:rPr>
        <w:t xml:space="preserve"> ensi vuonna</w:t>
      </w:r>
      <w:r w:rsidR="00A4250E" w:rsidRPr="00EB3F51">
        <w:rPr>
          <w:rStyle w:val="uficommentbody"/>
          <w:rFonts w:ascii="Cambria" w:hAnsi="Cambria"/>
          <w:sz w:val="22"/>
          <w:szCs w:val="22"/>
        </w:rPr>
        <w:t>.</w:t>
      </w:r>
    </w:p>
    <w:p w14:paraId="6860E061" w14:textId="08282B04" w:rsidR="00963D3B" w:rsidRPr="00EB3F51" w:rsidRDefault="00963D3B" w:rsidP="00963D3B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Muut</w:t>
      </w:r>
      <w:r w:rsidR="003239CD" w:rsidRPr="00EB3F51">
        <w:rPr>
          <w:rFonts w:ascii="Cambria" w:hAnsi="Cambria" w:cs="Calibri"/>
          <w:sz w:val="22"/>
          <w:szCs w:val="22"/>
        </w:rPr>
        <w:t xml:space="preserve"> menneet</w:t>
      </w:r>
      <w:r w:rsidRPr="00EB3F51">
        <w:rPr>
          <w:rFonts w:ascii="Cambria" w:hAnsi="Cambria" w:cs="Calibri"/>
          <w:sz w:val="22"/>
          <w:szCs w:val="22"/>
        </w:rPr>
        <w:t xml:space="preserve"> tapahtumat</w:t>
      </w:r>
    </w:p>
    <w:p w14:paraId="0806FA05" w14:textId="1ABD78D7" w:rsidR="00FA307F" w:rsidRPr="00EB3F51" w:rsidRDefault="00696775" w:rsidP="00FA307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Ei ole muita.</w:t>
      </w:r>
    </w:p>
    <w:p w14:paraId="71D18A8C" w14:textId="77777777" w:rsidR="00696775" w:rsidRPr="00EB3F51" w:rsidRDefault="00696775" w:rsidP="00FA307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ambria" w:hAnsi="Cambria" w:cs="Calibri"/>
          <w:sz w:val="22"/>
          <w:szCs w:val="22"/>
        </w:rPr>
      </w:pPr>
    </w:p>
    <w:p w14:paraId="22DBF19F" w14:textId="16FE14C4" w:rsidR="00963D3B" w:rsidRPr="00EB3F51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Tulevat tapahtumat</w:t>
      </w:r>
    </w:p>
    <w:p w14:paraId="7AD01EAB" w14:textId="7202FC36" w:rsidR="00051D1A" w:rsidRPr="00EB3F51" w:rsidRDefault="003239CD" w:rsidP="00051D1A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HVK 19.-20.1.</w:t>
      </w:r>
    </w:p>
    <w:p w14:paraId="779292BC" w14:textId="3D7838C8" w:rsidR="002000BA" w:rsidRPr="00EB3F51" w:rsidRDefault="4BFB8849" w:rsidP="4BFB884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4"/>
        <w:rPr>
          <w:rFonts w:ascii="Cambria" w:hAnsi="Cambria" w:cs="Calibri"/>
          <w:sz w:val="22"/>
          <w:szCs w:val="22"/>
        </w:rPr>
      </w:pPr>
      <w:r w:rsidRPr="4BFB8849">
        <w:rPr>
          <w:rFonts w:ascii="Cambria" w:hAnsi="Cambria" w:cs="Calibri"/>
          <w:sz w:val="22"/>
          <w:szCs w:val="22"/>
        </w:rPr>
        <w:t xml:space="preserve">Pidetään </w:t>
      </w:r>
      <w:proofErr w:type="spellStart"/>
      <w:r w:rsidRPr="4BFB8849">
        <w:rPr>
          <w:rFonts w:ascii="Cambria" w:hAnsi="Cambria" w:cs="Calibri"/>
          <w:sz w:val="22"/>
          <w:szCs w:val="22"/>
        </w:rPr>
        <w:t>Antaverkassa</w:t>
      </w:r>
      <w:proofErr w:type="spellEnd"/>
      <w:r w:rsidRPr="4BFB8849">
        <w:rPr>
          <w:rFonts w:ascii="Cambria" w:hAnsi="Cambria" w:cs="Calibri"/>
          <w:sz w:val="22"/>
          <w:szCs w:val="22"/>
        </w:rPr>
        <w:t xml:space="preserve"> 19.-20.1. Mökki on varattu. Vuokra on 190€. Tapahtuman budjetiksi on aiemmin päätetty 300€. Ehdotetaan uudeksi budjetiksi 240€ ja matkat maksetaan omakustanteisesti. Hyväksytään ehdotukset. </w:t>
      </w:r>
    </w:p>
    <w:p w14:paraId="48569EA5" w14:textId="77777777" w:rsidR="006A3541" w:rsidRPr="00EB3F51" w:rsidRDefault="006A3541" w:rsidP="006A354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664"/>
        <w:rPr>
          <w:rFonts w:ascii="Cambria" w:hAnsi="Cambria" w:cs="Calibri"/>
          <w:sz w:val="22"/>
          <w:szCs w:val="22"/>
        </w:rPr>
      </w:pPr>
    </w:p>
    <w:p w14:paraId="29C19C8F" w14:textId="5E6D8C7F" w:rsidR="006A3541" w:rsidRPr="00EB3F51" w:rsidRDefault="00A51BC1" w:rsidP="006A354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Koulutuspolitiikka</w:t>
      </w:r>
    </w:p>
    <w:p w14:paraId="010B5005" w14:textId="73C16419" w:rsidR="00A51BC1" w:rsidRPr="00EB3F51" w:rsidRDefault="00F6611B" w:rsidP="002811C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proofErr w:type="spellStart"/>
      <w:r w:rsidRPr="00EB3F51">
        <w:rPr>
          <w:rStyle w:val="uficommentbody"/>
          <w:rFonts w:ascii="Cambria" w:hAnsi="Cambria"/>
          <w:sz w:val="22"/>
          <w:szCs w:val="22"/>
        </w:rPr>
        <w:t>JKY:n</w:t>
      </w:r>
      <w:proofErr w:type="spellEnd"/>
      <w:r w:rsidRPr="00EB3F51">
        <w:rPr>
          <w:rStyle w:val="uficommentbody"/>
          <w:rFonts w:ascii="Cambria" w:hAnsi="Cambria"/>
          <w:sz w:val="22"/>
          <w:szCs w:val="22"/>
        </w:rPr>
        <w:t xml:space="preserve"> kannanotto politiikan tutkimuksen säilyttämisen puolesta osana Talouden ja Johtamisen tiedekuntaa oli menestys. Torstaina </w:t>
      </w:r>
      <w:r w:rsidR="00EB3F51" w:rsidRPr="00EB3F51">
        <w:rPr>
          <w:rStyle w:val="uficommentbody"/>
          <w:rFonts w:ascii="Cambria" w:hAnsi="Cambria"/>
          <w:sz w:val="22"/>
          <w:szCs w:val="22"/>
        </w:rPr>
        <w:t xml:space="preserve">on </w:t>
      </w:r>
      <w:r w:rsidRPr="00EB3F51">
        <w:rPr>
          <w:rStyle w:val="uficommentbody"/>
          <w:rFonts w:ascii="Cambria" w:hAnsi="Cambria"/>
          <w:sz w:val="22"/>
          <w:szCs w:val="22"/>
        </w:rPr>
        <w:t>T&amp;J tiedekunnan tiekartan kartoitusta selvittävä tapahtuma Tornissa. Keskustelussa mm. edellä mainitun tiedekunnan sisältö tutkinto-ohjelmien suhteen. Politiikan tutkimus on uusimmassa rakenneversiossa osana kyseistä tiedekuntaa. Kolmas kommenttikierros on meneill</w:t>
      </w:r>
      <w:r w:rsidR="00EB3F51" w:rsidRPr="00EB3F51">
        <w:rPr>
          <w:rStyle w:val="uficommentbody"/>
          <w:rFonts w:ascii="Cambria" w:hAnsi="Cambria"/>
          <w:sz w:val="22"/>
          <w:szCs w:val="22"/>
        </w:rPr>
        <w:t>ään.</w:t>
      </w:r>
    </w:p>
    <w:p w14:paraId="45D5298D" w14:textId="77777777" w:rsidR="006A3541" w:rsidRPr="00EB3F51" w:rsidRDefault="006A3541" w:rsidP="00EB3F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0F5089B3" w14:textId="2DF0BACF" w:rsidR="00696775" w:rsidRPr="00EB3F51" w:rsidRDefault="00963D3B" w:rsidP="002811C5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lastRenderedPageBreak/>
        <w:t>Muut esille tulevat asiat </w:t>
      </w:r>
    </w:p>
    <w:p w14:paraId="6D2E757D" w14:textId="0CB4E1EA" w:rsidR="006A3541" w:rsidRPr="00EB3F51" w:rsidRDefault="002811C5" w:rsidP="006A354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 xml:space="preserve">Joulukorttien lähettäminen </w:t>
      </w:r>
      <w:r w:rsidR="00EB3F51" w:rsidRPr="00EB3F51">
        <w:rPr>
          <w:rFonts w:ascii="Cambria" w:hAnsi="Cambria" w:cs="Calibri"/>
          <w:sz w:val="22"/>
          <w:szCs w:val="22"/>
        </w:rPr>
        <w:t>ystäväjärjestöille.</w:t>
      </w:r>
      <w:r w:rsidR="0096051D" w:rsidRPr="00EB3F51">
        <w:rPr>
          <w:rFonts w:ascii="Cambria" w:hAnsi="Cambria" w:cs="Calibri"/>
          <w:sz w:val="22"/>
          <w:szCs w:val="22"/>
        </w:rPr>
        <w:t xml:space="preserve"> </w:t>
      </w:r>
      <w:r w:rsidR="00255F57" w:rsidRPr="00EB3F51">
        <w:rPr>
          <w:rFonts w:ascii="Cambria" w:hAnsi="Cambria" w:cs="Calibri"/>
          <w:sz w:val="22"/>
          <w:szCs w:val="22"/>
        </w:rPr>
        <w:t>Hallitus 17 kokoontuu tammikuussa syömään.</w:t>
      </w:r>
    </w:p>
    <w:p w14:paraId="0B3C0309" w14:textId="77777777" w:rsidR="002811C5" w:rsidRPr="00EB3F51" w:rsidRDefault="002811C5" w:rsidP="006A354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0C8353F5" w14:textId="2A5E3F16" w:rsidR="00963D3B" w:rsidRPr="00EB3F51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Seuraavan kokouksen ajankohta</w:t>
      </w:r>
    </w:p>
    <w:p w14:paraId="2DC8B389" w14:textId="5EBE4AE2" w:rsidR="006A3541" w:rsidRPr="00EB3F51" w:rsidRDefault="002811C5" w:rsidP="006A3541">
      <w:pPr>
        <w:pStyle w:val="ListParagraph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Tämä on hallitu</w:t>
      </w:r>
      <w:r w:rsidR="00EB3F51" w:rsidRPr="00EB3F51">
        <w:rPr>
          <w:rFonts w:ascii="Cambria" w:hAnsi="Cambria" w:cs="Calibri"/>
          <w:sz w:val="22"/>
          <w:szCs w:val="22"/>
        </w:rPr>
        <w:t>s 2017</w:t>
      </w:r>
      <w:r w:rsidRPr="00EB3F51">
        <w:rPr>
          <w:rFonts w:ascii="Cambria" w:hAnsi="Cambria" w:cs="Calibri"/>
          <w:sz w:val="22"/>
          <w:szCs w:val="22"/>
        </w:rPr>
        <w:t xml:space="preserve"> viimeinen kokous.</w:t>
      </w:r>
    </w:p>
    <w:p w14:paraId="7CA70070" w14:textId="77777777" w:rsidR="006A3541" w:rsidRPr="00EB3F51" w:rsidRDefault="006A3541" w:rsidP="006A354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2538A616" w14:textId="60CE804D" w:rsidR="00963D3B" w:rsidRPr="00EB3F51" w:rsidRDefault="00963D3B" w:rsidP="00963D3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Kokouksen päättäminen </w:t>
      </w:r>
    </w:p>
    <w:p w14:paraId="6D1D0155" w14:textId="7B556894" w:rsidR="006A3541" w:rsidRDefault="006A3541" w:rsidP="006A354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EB3F51">
        <w:rPr>
          <w:rFonts w:ascii="Cambria" w:hAnsi="Cambria" w:cs="Calibri"/>
          <w:sz w:val="22"/>
          <w:szCs w:val="22"/>
        </w:rPr>
        <w:t>Päätetään ajassa</w:t>
      </w:r>
      <w:r w:rsidR="002811C5" w:rsidRPr="00EB3F51">
        <w:rPr>
          <w:rFonts w:ascii="Cambria" w:hAnsi="Cambria" w:cs="Calibri"/>
          <w:sz w:val="22"/>
          <w:szCs w:val="22"/>
        </w:rPr>
        <w:t xml:space="preserve"> 18:17</w:t>
      </w:r>
      <w:r w:rsidRPr="00EB3F51">
        <w:rPr>
          <w:rFonts w:ascii="Cambria" w:hAnsi="Cambria" w:cs="Calibri"/>
          <w:sz w:val="22"/>
          <w:szCs w:val="22"/>
        </w:rPr>
        <w:t>.</w:t>
      </w:r>
    </w:p>
    <w:p w14:paraId="1699E3D7" w14:textId="28C65C24" w:rsidR="00557596" w:rsidRDefault="00557596" w:rsidP="006A354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5CC98AEC" w14:textId="77777777" w:rsidR="00557596" w:rsidRDefault="00557596" w:rsidP="006A354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43E8D6F4" w14:textId="2D6AF216" w:rsidR="00EB3F51" w:rsidRDefault="00EB3F51" w:rsidP="00EB3F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</w:p>
    <w:p w14:paraId="7AD5F1A2" w14:textId="7CA3C42A" w:rsidR="00EB3F51" w:rsidRDefault="00EB3F51" w:rsidP="00EB3F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</w:p>
    <w:p w14:paraId="31A98A40" w14:textId="502990FE" w:rsidR="00EB3F51" w:rsidRDefault="00EB3F51" w:rsidP="00EB3F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</w:p>
    <w:p w14:paraId="65AC2EA5" w14:textId="19866FFF" w:rsidR="00EB3F51" w:rsidRDefault="00EB3F51" w:rsidP="00EB3F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</w:p>
    <w:p w14:paraId="55834D5F" w14:textId="0EAA3D93" w:rsidR="00EB3F51" w:rsidRDefault="00EB3F51" w:rsidP="00EB3F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</w:t>
      </w:r>
      <w:r>
        <w:rPr>
          <w:rFonts w:ascii="Cambria" w:hAnsi="Cambria"/>
          <w:sz w:val="22"/>
          <w:szCs w:val="22"/>
        </w:rPr>
        <w:tab/>
        <w:t>__________________________________________________</w:t>
      </w:r>
    </w:p>
    <w:p w14:paraId="3408F903" w14:textId="0303F263" w:rsidR="00EB3F51" w:rsidRDefault="00557596" w:rsidP="00EB3F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Henri Kiiskilä, puheenjohtaja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Aurora Lehtinen, sihteeri</w:t>
      </w:r>
    </w:p>
    <w:p w14:paraId="4976813A" w14:textId="62486FED" w:rsidR="00557596" w:rsidRDefault="00557596" w:rsidP="00EB3F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</w:p>
    <w:p w14:paraId="0FFAD07C" w14:textId="241CE26A" w:rsidR="00557596" w:rsidRDefault="00557596" w:rsidP="00EB3F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</w:p>
    <w:p w14:paraId="0326CD49" w14:textId="029E15A8" w:rsidR="00557596" w:rsidRDefault="00557596" w:rsidP="00EB3F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</w:p>
    <w:p w14:paraId="05B180FD" w14:textId="05AE21CE" w:rsidR="00557596" w:rsidRDefault="00557596" w:rsidP="00EB3F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</w:p>
    <w:p w14:paraId="04539B05" w14:textId="4DD4B6D6" w:rsidR="00557596" w:rsidRDefault="00557596" w:rsidP="00EB3F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</w:p>
    <w:p w14:paraId="747712F2" w14:textId="171EBAA3" w:rsidR="00557596" w:rsidRDefault="00557596" w:rsidP="00EB3F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</w:p>
    <w:p w14:paraId="10EAC846" w14:textId="27226F17" w:rsidR="00557596" w:rsidRDefault="00557596" w:rsidP="00EB3F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</w:t>
      </w:r>
      <w:r>
        <w:rPr>
          <w:rFonts w:ascii="Cambria" w:hAnsi="Cambria"/>
          <w:sz w:val="22"/>
          <w:szCs w:val="22"/>
        </w:rPr>
        <w:tab/>
        <w:t>___________________________________________________</w:t>
      </w:r>
    </w:p>
    <w:p w14:paraId="6F0C966D" w14:textId="12DE75AF" w:rsidR="00557596" w:rsidRPr="00EB3F51" w:rsidRDefault="00557596" w:rsidP="00EB3F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Essi Salovaara, pöytäkirjantarkastaja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Jarkko Oksanen, pöytäkirjantarkastaja</w:t>
      </w:r>
    </w:p>
    <w:p w14:paraId="794B52C3" w14:textId="454B9C90" w:rsidR="00FA307F" w:rsidRPr="00EB3F51" w:rsidRDefault="00FA307F">
      <w:pPr>
        <w:rPr>
          <w:rFonts w:ascii="Cambria" w:hAnsi="Cambria"/>
          <w:sz w:val="22"/>
          <w:szCs w:val="22"/>
        </w:rPr>
      </w:pPr>
    </w:p>
    <w:p w14:paraId="00C21FB3" w14:textId="77777777" w:rsidR="00EB3F51" w:rsidRDefault="00EB3F51"/>
    <w:sectPr w:rsidR="00EB3F51" w:rsidSect="00FA307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87C"/>
    <w:multiLevelType w:val="hybridMultilevel"/>
    <w:tmpl w:val="860E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96A"/>
    <w:multiLevelType w:val="hybridMultilevel"/>
    <w:tmpl w:val="C03654C2"/>
    <w:lvl w:ilvl="0" w:tplc="040B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 w15:restartNumberingAfterBreak="0">
    <w:nsid w:val="345F54FD"/>
    <w:multiLevelType w:val="hybridMultilevel"/>
    <w:tmpl w:val="129E79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A38E0"/>
    <w:multiLevelType w:val="hybridMultilevel"/>
    <w:tmpl w:val="319C97F8"/>
    <w:lvl w:ilvl="0" w:tplc="040B0017">
      <w:start w:val="1"/>
      <w:numFmt w:val="lowerLetter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3175D9"/>
    <w:multiLevelType w:val="hybridMultilevel"/>
    <w:tmpl w:val="CB06187A"/>
    <w:lvl w:ilvl="0" w:tplc="040B0019">
      <w:start w:val="1"/>
      <w:numFmt w:val="lowerLetter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6789396F"/>
    <w:multiLevelType w:val="hybridMultilevel"/>
    <w:tmpl w:val="0C22BCC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77781"/>
    <w:multiLevelType w:val="hybridMultilevel"/>
    <w:tmpl w:val="AE847346"/>
    <w:lvl w:ilvl="0" w:tplc="040B0019">
      <w:start w:val="1"/>
      <w:numFmt w:val="lowerLetter"/>
      <w:lvlText w:val="%1."/>
      <w:lvlJc w:val="left"/>
      <w:pPr>
        <w:ind w:left="2160" w:hanging="360"/>
      </w:p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3B"/>
    <w:rsid w:val="00051D1A"/>
    <w:rsid w:val="00087F46"/>
    <w:rsid w:val="00180FAB"/>
    <w:rsid w:val="001835D6"/>
    <w:rsid w:val="00197E82"/>
    <w:rsid w:val="001D2835"/>
    <w:rsid w:val="002000BA"/>
    <w:rsid w:val="00255F57"/>
    <w:rsid w:val="002811C5"/>
    <w:rsid w:val="002932D4"/>
    <w:rsid w:val="002A24B0"/>
    <w:rsid w:val="002E7D82"/>
    <w:rsid w:val="0030452C"/>
    <w:rsid w:val="003239CD"/>
    <w:rsid w:val="00340F5F"/>
    <w:rsid w:val="00341D1B"/>
    <w:rsid w:val="00413062"/>
    <w:rsid w:val="00465D46"/>
    <w:rsid w:val="0051252F"/>
    <w:rsid w:val="0054171F"/>
    <w:rsid w:val="00557596"/>
    <w:rsid w:val="005E0143"/>
    <w:rsid w:val="00696775"/>
    <w:rsid w:val="006A3541"/>
    <w:rsid w:val="006E2241"/>
    <w:rsid w:val="007942C5"/>
    <w:rsid w:val="007B107B"/>
    <w:rsid w:val="007B342F"/>
    <w:rsid w:val="007C2DD2"/>
    <w:rsid w:val="007E5ADA"/>
    <w:rsid w:val="00922FC0"/>
    <w:rsid w:val="009358CF"/>
    <w:rsid w:val="0096051D"/>
    <w:rsid w:val="00963D3B"/>
    <w:rsid w:val="00973E2F"/>
    <w:rsid w:val="009D1B15"/>
    <w:rsid w:val="009D504D"/>
    <w:rsid w:val="00A22D33"/>
    <w:rsid w:val="00A332EC"/>
    <w:rsid w:val="00A4250E"/>
    <w:rsid w:val="00A51BC1"/>
    <w:rsid w:val="00D06D9F"/>
    <w:rsid w:val="00D44462"/>
    <w:rsid w:val="00D66E7E"/>
    <w:rsid w:val="00DD172F"/>
    <w:rsid w:val="00E05681"/>
    <w:rsid w:val="00E73C3B"/>
    <w:rsid w:val="00EB3F51"/>
    <w:rsid w:val="00EE17A6"/>
    <w:rsid w:val="00F5131D"/>
    <w:rsid w:val="00F6611B"/>
    <w:rsid w:val="00FA307F"/>
    <w:rsid w:val="00FB274F"/>
    <w:rsid w:val="4BFB8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31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D3B"/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D3B"/>
    <w:pPr>
      <w:ind w:left="720"/>
      <w:contextualSpacing/>
    </w:pPr>
  </w:style>
  <w:style w:type="character" w:customStyle="1" w:styleId="uficommentbody">
    <w:name w:val="uficommentbody"/>
    <w:basedOn w:val="DefaultParagraphFont"/>
    <w:rsid w:val="00FA307F"/>
  </w:style>
  <w:style w:type="character" w:styleId="Hyperlink">
    <w:name w:val="Hyperlink"/>
    <w:basedOn w:val="DefaultParagraphFont"/>
    <w:uiPriority w:val="99"/>
    <w:semiHidden/>
    <w:unhideWhenUsed/>
    <w:rsid w:val="00DD17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17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exposedshow">
    <w:name w:val="text_exposed_show"/>
    <w:basedOn w:val="DefaultParagraphFont"/>
    <w:rsid w:val="00DD1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vili.kandic?fref=gs&amp;dti=1684024501927176&amp;hc_location=gro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6129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Rahja</dc:creator>
  <cp:keywords/>
  <dc:description/>
  <cp:lastModifiedBy>Aurora Lehtinen</cp:lastModifiedBy>
  <cp:revision>2</cp:revision>
  <dcterms:created xsi:type="dcterms:W3CDTF">2017-12-14T13:30:00Z</dcterms:created>
  <dcterms:modified xsi:type="dcterms:W3CDTF">2017-12-14T13:30:00Z</dcterms:modified>
</cp:coreProperties>
</file>