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E3851BC" w14:textId="77777777" w:rsidR="007D746B" w:rsidRDefault="007D4F8F">
      <w:r>
        <w:rPr>
          <w:b/>
        </w:rPr>
        <w:t>PÖYTÄKIRJA</w:t>
      </w:r>
      <w:r w:rsidR="00A64A38">
        <w:rPr>
          <w:b/>
        </w:rPr>
        <w:br/>
      </w:r>
    </w:p>
    <w:p w14:paraId="71A44CC5" w14:textId="77777777" w:rsidR="007D746B" w:rsidRDefault="00A64A38">
      <w:pPr>
        <w:spacing w:line="240" w:lineRule="auto"/>
      </w:pPr>
      <w:r>
        <w:t>Aika: tiistai 24.11.2016 klo 16.00</w:t>
      </w:r>
    </w:p>
    <w:p w14:paraId="4722199A" w14:textId="77777777" w:rsidR="007D746B" w:rsidRDefault="00A64A38">
      <w:pPr>
        <w:spacing w:after="0" w:line="240" w:lineRule="auto"/>
      </w:pPr>
      <w:r>
        <w:t>Paikka: Pinni B 1097, Tampereen yliopisto, Kalevantie 4, 33014 Tampereen yliopisto</w:t>
      </w:r>
    </w:p>
    <w:p w14:paraId="023D027D" w14:textId="77777777" w:rsidR="007D746B" w:rsidRDefault="007D746B"/>
    <w:p w14:paraId="79952B35" w14:textId="77777777" w:rsidR="007D746B" w:rsidRDefault="00A64A38">
      <w:pPr>
        <w:numPr>
          <w:ilvl w:val="0"/>
          <w:numId w:val="1"/>
        </w:numPr>
        <w:spacing w:line="240" w:lineRule="auto"/>
        <w:ind w:hanging="360"/>
      </w:pPr>
      <w:r>
        <w:t>Kokouksen avaus</w:t>
      </w:r>
    </w:p>
    <w:p w14:paraId="6AA77A21" w14:textId="77777777" w:rsidR="007D4F8F" w:rsidRDefault="00623950" w:rsidP="007D4F8F">
      <w:pPr>
        <w:spacing w:line="240" w:lineRule="auto"/>
        <w:ind w:left="720"/>
      </w:pPr>
      <w:r>
        <w:t xml:space="preserve">Markus </w:t>
      </w:r>
      <w:proofErr w:type="spellStart"/>
      <w:r>
        <w:t>Rahja</w:t>
      </w:r>
      <w:proofErr w:type="spellEnd"/>
      <w:r>
        <w:t xml:space="preserve"> avaa kokouksen ajassa 16.03.</w:t>
      </w:r>
    </w:p>
    <w:p w14:paraId="360527B8" w14:textId="77777777" w:rsidR="006D429C" w:rsidRDefault="006D429C" w:rsidP="007D4F8F">
      <w:pPr>
        <w:spacing w:line="240" w:lineRule="auto"/>
        <w:ind w:left="720"/>
      </w:pPr>
    </w:p>
    <w:p w14:paraId="7ED18E9D" w14:textId="77777777" w:rsidR="007D746B" w:rsidRDefault="00A64A38">
      <w:pPr>
        <w:numPr>
          <w:ilvl w:val="0"/>
          <w:numId w:val="1"/>
        </w:numPr>
        <w:spacing w:line="240" w:lineRule="auto"/>
        <w:ind w:hanging="360"/>
      </w:pPr>
      <w:r>
        <w:t>Kokouksen järjestäytyminen</w:t>
      </w:r>
    </w:p>
    <w:p w14:paraId="485915E5" w14:textId="77777777" w:rsidR="007D746B" w:rsidRDefault="00A64A38">
      <w:pPr>
        <w:numPr>
          <w:ilvl w:val="1"/>
          <w:numId w:val="1"/>
        </w:numPr>
        <w:spacing w:line="240" w:lineRule="auto"/>
        <w:ind w:hanging="360"/>
      </w:pPr>
      <w:r>
        <w:t>Valitaan kokouksen puheenjohtaja ja sihteeri</w:t>
      </w:r>
    </w:p>
    <w:p w14:paraId="1CA9CB95" w14:textId="77777777" w:rsidR="007D4F8F" w:rsidRDefault="007D4F8F" w:rsidP="007D4F8F">
      <w:pPr>
        <w:spacing w:line="240" w:lineRule="auto"/>
        <w:ind w:left="1440"/>
      </w:pPr>
      <w:r>
        <w:t xml:space="preserve">Ehdotetaan kokouksen puheenjohtajaksi </w:t>
      </w:r>
      <w:r w:rsidR="00623950">
        <w:t xml:space="preserve">Markus </w:t>
      </w:r>
      <w:proofErr w:type="spellStart"/>
      <w:r w:rsidR="00623950">
        <w:t>Rahjaa</w:t>
      </w:r>
      <w:proofErr w:type="spellEnd"/>
      <w:r>
        <w:t xml:space="preserve">. Valitaan kokouksen puheenjohtajaksi </w:t>
      </w:r>
      <w:r w:rsidR="00623950">
        <w:t xml:space="preserve">Markus </w:t>
      </w:r>
      <w:proofErr w:type="spellStart"/>
      <w:r w:rsidR="00623950">
        <w:t>Rahja</w:t>
      </w:r>
      <w:proofErr w:type="spellEnd"/>
      <w:r>
        <w:t xml:space="preserve">. Ehdotetaan kokouksen sihteeriksi </w:t>
      </w:r>
      <w:r w:rsidR="00623950">
        <w:t>Nanni Hiltusta</w:t>
      </w:r>
      <w:r>
        <w:t xml:space="preserve">. Valitaan kokouksen sihteeriksi </w:t>
      </w:r>
      <w:r w:rsidR="00623950">
        <w:t>Nanni Hiltunen</w:t>
      </w:r>
      <w:r>
        <w:t>.</w:t>
      </w:r>
    </w:p>
    <w:p w14:paraId="38F3E15B" w14:textId="77777777" w:rsidR="007D746B" w:rsidRDefault="00A64A38">
      <w:pPr>
        <w:numPr>
          <w:ilvl w:val="1"/>
          <w:numId w:val="1"/>
        </w:numPr>
        <w:spacing w:line="240" w:lineRule="auto"/>
        <w:ind w:hanging="360"/>
      </w:pPr>
      <w:r>
        <w:t>Valitaan kaksi pöytäkirjantarkastajaa</w:t>
      </w:r>
    </w:p>
    <w:p w14:paraId="7F192BCF" w14:textId="77777777" w:rsidR="007D4F8F" w:rsidRDefault="007D4F8F" w:rsidP="007D4F8F">
      <w:pPr>
        <w:spacing w:line="240" w:lineRule="auto"/>
        <w:ind w:left="1440"/>
      </w:pPr>
      <w:r>
        <w:t xml:space="preserve">Ehdotetaan pöytäkirjantarkastajiksi </w:t>
      </w:r>
      <w:r w:rsidR="00623950">
        <w:t xml:space="preserve">Emilia </w:t>
      </w:r>
      <w:proofErr w:type="spellStart"/>
      <w:r w:rsidR="00623950">
        <w:t>Tuuralaa</w:t>
      </w:r>
      <w:proofErr w:type="spellEnd"/>
      <w:r w:rsidR="00623950">
        <w:t xml:space="preserve"> ja Eetu Tulosta</w:t>
      </w:r>
      <w:r>
        <w:t xml:space="preserve">. Valitaan pöytäkirjantarkastajiksi </w:t>
      </w:r>
      <w:r w:rsidR="00623950">
        <w:t xml:space="preserve">Emilia </w:t>
      </w:r>
      <w:proofErr w:type="spellStart"/>
      <w:r w:rsidR="00623950">
        <w:t>Tuurala</w:t>
      </w:r>
      <w:proofErr w:type="spellEnd"/>
      <w:r w:rsidR="00623950">
        <w:t xml:space="preserve"> ja Eetu Tulonen</w:t>
      </w:r>
      <w:r>
        <w:t>.</w:t>
      </w:r>
    </w:p>
    <w:p w14:paraId="03B2968B" w14:textId="77777777" w:rsidR="007D746B" w:rsidRDefault="00A64A38">
      <w:pPr>
        <w:numPr>
          <w:ilvl w:val="1"/>
          <w:numId w:val="1"/>
        </w:numPr>
        <w:spacing w:line="240" w:lineRule="auto"/>
        <w:ind w:hanging="360"/>
      </w:pPr>
      <w:r>
        <w:t>Valitaan kaksi ääntenlaskijaa</w:t>
      </w:r>
    </w:p>
    <w:p w14:paraId="75460D29" w14:textId="77777777" w:rsidR="007D4F8F" w:rsidRDefault="007D4F8F" w:rsidP="007D4F8F">
      <w:pPr>
        <w:spacing w:line="240" w:lineRule="auto"/>
        <w:ind w:left="1440"/>
      </w:pPr>
      <w:r>
        <w:t xml:space="preserve">Ehdotetaan ääntenlaskijoiksi </w:t>
      </w:r>
      <w:r w:rsidR="00623950">
        <w:t xml:space="preserve">Johannes Ahvoa ja Sunna </w:t>
      </w:r>
      <w:proofErr w:type="spellStart"/>
      <w:r w:rsidR="00623950">
        <w:t>Mbyeta</w:t>
      </w:r>
      <w:proofErr w:type="spellEnd"/>
      <w:r>
        <w:t xml:space="preserve">. Valitaan ääntenlaskijoiksi </w:t>
      </w:r>
      <w:r w:rsidR="00623950">
        <w:t xml:space="preserve">Johannes Ahvo ja Sunna </w:t>
      </w:r>
      <w:proofErr w:type="spellStart"/>
      <w:r w:rsidR="00623950">
        <w:t>Mbye</w:t>
      </w:r>
      <w:proofErr w:type="spellEnd"/>
      <w:r>
        <w:t>.</w:t>
      </w:r>
    </w:p>
    <w:p w14:paraId="1B73E6B7" w14:textId="77777777" w:rsidR="006D429C" w:rsidRDefault="006D429C" w:rsidP="007D4F8F">
      <w:pPr>
        <w:spacing w:line="240" w:lineRule="auto"/>
        <w:ind w:left="1440"/>
      </w:pPr>
    </w:p>
    <w:p w14:paraId="4866C808" w14:textId="77777777" w:rsidR="007D746B" w:rsidRDefault="00A64A38">
      <w:pPr>
        <w:numPr>
          <w:ilvl w:val="0"/>
          <w:numId w:val="1"/>
        </w:numPr>
        <w:spacing w:line="240" w:lineRule="auto"/>
        <w:ind w:hanging="360"/>
      </w:pPr>
      <w:r>
        <w:t>Kokouksen laillisuus ja päätösvaltaisuus</w:t>
      </w:r>
    </w:p>
    <w:p w14:paraId="2A14B4AC" w14:textId="77777777" w:rsidR="007D4F8F" w:rsidRDefault="00623950" w:rsidP="007D4F8F">
      <w:pPr>
        <w:spacing w:line="240" w:lineRule="auto"/>
        <w:ind w:left="720"/>
      </w:pPr>
      <w:r>
        <w:t>Kokous todetaan lailliseksi ja päätösvaltaiseksi.</w:t>
      </w:r>
    </w:p>
    <w:p w14:paraId="7763F52F" w14:textId="77777777" w:rsidR="006D429C" w:rsidRDefault="006D429C" w:rsidP="007D4F8F">
      <w:pPr>
        <w:spacing w:line="240" w:lineRule="auto"/>
        <w:ind w:left="720"/>
      </w:pPr>
    </w:p>
    <w:p w14:paraId="50C20FF3" w14:textId="77777777" w:rsidR="007D746B" w:rsidRDefault="00A64A38">
      <w:pPr>
        <w:numPr>
          <w:ilvl w:val="0"/>
          <w:numId w:val="1"/>
        </w:numPr>
        <w:spacing w:line="240" w:lineRule="auto"/>
        <w:ind w:hanging="360"/>
      </w:pPr>
      <w:r>
        <w:t>Kokouksen työjärjestyksen hyväksyminen</w:t>
      </w:r>
    </w:p>
    <w:p w14:paraId="3FEAAB21" w14:textId="77777777" w:rsidR="007D4F8F" w:rsidRDefault="00623950" w:rsidP="007D4F8F">
      <w:pPr>
        <w:spacing w:line="240" w:lineRule="auto"/>
        <w:ind w:left="720"/>
      </w:pPr>
      <w:r>
        <w:t>Hyväksytään kokouksen työjärjestys.</w:t>
      </w:r>
    </w:p>
    <w:p w14:paraId="28B3E044" w14:textId="77777777" w:rsidR="006D429C" w:rsidRDefault="006D429C" w:rsidP="007D4F8F">
      <w:pPr>
        <w:spacing w:line="240" w:lineRule="auto"/>
        <w:ind w:left="720"/>
      </w:pPr>
    </w:p>
    <w:p w14:paraId="17AF4AED" w14:textId="77777777" w:rsidR="007D746B" w:rsidRDefault="00A64A38">
      <w:pPr>
        <w:numPr>
          <w:ilvl w:val="0"/>
          <w:numId w:val="1"/>
        </w:numPr>
        <w:spacing w:line="240" w:lineRule="auto"/>
        <w:ind w:hanging="360"/>
      </w:pPr>
      <w:bookmarkStart w:id="0" w:name="_gjdgxs" w:colFirst="0" w:colLast="0"/>
      <w:bookmarkEnd w:id="0"/>
      <w:r>
        <w:t>Vahvistetaan kokouksessa käytettävät valtakirjat</w:t>
      </w:r>
    </w:p>
    <w:p w14:paraId="3ADA1EBE" w14:textId="77777777" w:rsidR="006B4C5A" w:rsidRDefault="006D429C" w:rsidP="006B4C5A">
      <w:pPr>
        <w:spacing w:after="0" w:line="240" w:lineRule="auto"/>
        <w:ind w:left="720"/>
      </w:pPr>
      <w:r>
        <w:t>Elisa Rautiainen käyttää valtakirjalla</w:t>
      </w:r>
      <w:r w:rsidR="006B4C5A">
        <w:t xml:space="preserve"> Pihla-R</w:t>
      </w:r>
      <w:r>
        <w:t xml:space="preserve">iikka Hankamäen ääntä. Sanni Lehtinen käyttää valtakirjalla </w:t>
      </w:r>
      <w:proofErr w:type="spellStart"/>
      <w:r w:rsidR="006B4C5A">
        <w:t>Lara</w:t>
      </w:r>
      <w:proofErr w:type="spellEnd"/>
      <w:r w:rsidR="006B4C5A">
        <w:t xml:space="preserve"> </w:t>
      </w:r>
      <w:proofErr w:type="spellStart"/>
      <w:r w:rsidR="006B4C5A">
        <w:t>Anastasiou</w:t>
      </w:r>
      <w:r>
        <w:t>n</w:t>
      </w:r>
      <w:proofErr w:type="spellEnd"/>
      <w:r>
        <w:t xml:space="preserve"> ja </w:t>
      </w:r>
      <w:r w:rsidR="006B4C5A">
        <w:t>Anna-Riikka Aarnio</w:t>
      </w:r>
      <w:r>
        <w:t xml:space="preserve">n ääntä. Vili </w:t>
      </w:r>
      <w:proofErr w:type="spellStart"/>
      <w:r>
        <w:t>Kandic</w:t>
      </w:r>
      <w:proofErr w:type="spellEnd"/>
      <w:r>
        <w:t xml:space="preserve"> käyttää valtakirjalla Matias </w:t>
      </w:r>
      <w:proofErr w:type="spellStart"/>
      <w:r>
        <w:t>Oikarin</w:t>
      </w:r>
      <w:proofErr w:type="spellEnd"/>
      <w:r>
        <w:t xml:space="preserve"> </w:t>
      </w:r>
      <w:proofErr w:type="spellStart"/>
      <w:r>
        <w:t>Iko</w:t>
      </w:r>
      <w:proofErr w:type="spellEnd"/>
      <w:r>
        <w:t xml:space="preserve"> Jurkan, Lauri Kangasniemen, </w:t>
      </w:r>
      <w:proofErr w:type="spellStart"/>
      <w:r>
        <w:t>Juuse</w:t>
      </w:r>
      <w:proofErr w:type="spellEnd"/>
      <w:r>
        <w:t xml:space="preserve"> Montosen ja</w:t>
      </w:r>
      <w:r w:rsidR="006B4C5A">
        <w:t xml:space="preserve"> Tuomas Koivisto</w:t>
      </w:r>
      <w:r>
        <w:t xml:space="preserve">n ääntä. </w:t>
      </w:r>
      <w:proofErr w:type="spellStart"/>
      <w:r>
        <w:t>Joonatan</w:t>
      </w:r>
      <w:proofErr w:type="spellEnd"/>
      <w:r>
        <w:t xml:space="preserve"> Laine käyttää valtakirjalla Pietari </w:t>
      </w:r>
      <w:proofErr w:type="spellStart"/>
      <w:r>
        <w:t>Arikan</w:t>
      </w:r>
      <w:proofErr w:type="spellEnd"/>
      <w:r>
        <w:t xml:space="preserve"> ääntä. Lotta Sandroos käyttää valtakirjalla Julia </w:t>
      </w:r>
      <w:proofErr w:type="spellStart"/>
      <w:r>
        <w:t>Keipin</w:t>
      </w:r>
      <w:proofErr w:type="spellEnd"/>
      <w:r>
        <w:t xml:space="preserve">, Tiina </w:t>
      </w:r>
      <w:proofErr w:type="spellStart"/>
      <w:r>
        <w:t>Paakkarin</w:t>
      </w:r>
      <w:proofErr w:type="spellEnd"/>
      <w:r>
        <w:t xml:space="preserve"> ja Milla </w:t>
      </w:r>
      <w:proofErr w:type="spellStart"/>
      <w:r>
        <w:t>Alaraatikan</w:t>
      </w:r>
      <w:proofErr w:type="spellEnd"/>
      <w:r>
        <w:t xml:space="preserve"> ääntä. </w:t>
      </w:r>
      <w:r>
        <w:rPr>
          <w:lang w:val="sv-SE"/>
        </w:rPr>
        <w:t xml:space="preserve">Kalle Aro </w:t>
      </w:r>
      <w:proofErr w:type="spellStart"/>
      <w:r>
        <w:rPr>
          <w:lang w:val="sv-SE"/>
        </w:rPr>
        <w:t>käyttää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valtakirjalla</w:t>
      </w:r>
      <w:proofErr w:type="spellEnd"/>
      <w:r w:rsidR="006B4C5A" w:rsidRPr="006B4C5A">
        <w:rPr>
          <w:lang w:val="sv-SE"/>
        </w:rPr>
        <w:t xml:space="preserve"> Sara </w:t>
      </w:r>
      <w:proofErr w:type="spellStart"/>
      <w:r w:rsidR="006B4C5A" w:rsidRPr="006B4C5A">
        <w:rPr>
          <w:lang w:val="sv-SE"/>
        </w:rPr>
        <w:t>Österberg</w:t>
      </w:r>
      <w:r>
        <w:rPr>
          <w:lang w:val="sv-SE"/>
        </w:rPr>
        <w:t>in</w:t>
      </w:r>
      <w:proofErr w:type="spellEnd"/>
      <w:r>
        <w:rPr>
          <w:lang w:val="sv-SE"/>
        </w:rPr>
        <w:t xml:space="preserve">, Samuli </w:t>
      </w:r>
      <w:proofErr w:type="spellStart"/>
      <w:r>
        <w:rPr>
          <w:lang w:val="sv-SE"/>
        </w:rPr>
        <w:t>Volasen</w:t>
      </w:r>
      <w:proofErr w:type="spellEnd"/>
      <w:r>
        <w:rPr>
          <w:lang w:val="sv-SE"/>
        </w:rPr>
        <w:t xml:space="preserve"> ja</w:t>
      </w:r>
      <w:r w:rsidR="006B4C5A" w:rsidRPr="006B4C5A">
        <w:rPr>
          <w:lang w:val="sv-SE"/>
        </w:rPr>
        <w:t xml:space="preserve"> Ville </w:t>
      </w:r>
      <w:proofErr w:type="spellStart"/>
      <w:r w:rsidR="006B4C5A" w:rsidRPr="006B4C5A">
        <w:rPr>
          <w:lang w:val="sv-SE"/>
        </w:rPr>
        <w:t>Rantala</w:t>
      </w:r>
      <w:r>
        <w:rPr>
          <w:lang w:val="sv-SE"/>
        </w:rPr>
        <w:t>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ääntä</w:t>
      </w:r>
      <w:proofErr w:type="spellEnd"/>
      <w:r>
        <w:rPr>
          <w:lang w:val="sv-SE"/>
        </w:rPr>
        <w:t>.</w:t>
      </w:r>
      <w:r>
        <w:t xml:space="preserve"> Eetu Tulonen käyttää valtakirjalla </w:t>
      </w:r>
      <w:r w:rsidR="006B4C5A" w:rsidRPr="006B4C5A">
        <w:t>Sami Kröger</w:t>
      </w:r>
      <w:r>
        <w:t xml:space="preserve">in ääntä. Johanna </w:t>
      </w:r>
      <w:proofErr w:type="spellStart"/>
      <w:r>
        <w:t>Vierinkari</w:t>
      </w:r>
      <w:proofErr w:type="spellEnd"/>
      <w:r>
        <w:t xml:space="preserve"> käyttää valtakirjalla</w:t>
      </w:r>
      <w:r w:rsidR="006B4C5A" w:rsidRPr="006B4C5A">
        <w:t xml:space="preserve"> Laura Hildén</w:t>
      </w:r>
      <w:r>
        <w:t xml:space="preserve">in ääntä. </w:t>
      </w:r>
      <w:proofErr w:type="spellStart"/>
      <w:r>
        <w:t>Maarika</w:t>
      </w:r>
      <w:proofErr w:type="spellEnd"/>
      <w:r>
        <w:t xml:space="preserve"> Kujanen käyttää valtakirjalla Vera Järvenreunan </w:t>
      </w:r>
      <w:r>
        <w:lastRenderedPageBreak/>
        <w:t xml:space="preserve">ja </w:t>
      </w:r>
      <w:r w:rsidR="006B4C5A">
        <w:t xml:space="preserve"> Matleena Moisio</w:t>
      </w:r>
      <w:r>
        <w:t xml:space="preserve">n ääntä. </w:t>
      </w:r>
      <w:proofErr w:type="spellStart"/>
      <w:r>
        <w:t>Jasmin</w:t>
      </w:r>
      <w:proofErr w:type="spellEnd"/>
      <w:r>
        <w:t xml:space="preserve"> </w:t>
      </w:r>
      <w:proofErr w:type="spellStart"/>
      <w:r>
        <w:t>Assulin</w:t>
      </w:r>
      <w:proofErr w:type="spellEnd"/>
      <w:r>
        <w:t xml:space="preserve"> käyttää valtakirjalla Katariina Malkamäen, Anniina </w:t>
      </w:r>
      <w:proofErr w:type="spellStart"/>
      <w:r>
        <w:t>Hentisen</w:t>
      </w:r>
      <w:proofErr w:type="spellEnd"/>
      <w:r>
        <w:t xml:space="preserve"> ja Maria Lavos</w:t>
      </w:r>
      <w:r w:rsidR="006B4C5A">
        <w:t>en</w:t>
      </w:r>
      <w:r>
        <w:t xml:space="preserve"> ääntä. Tuuli </w:t>
      </w:r>
      <w:proofErr w:type="spellStart"/>
      <w:r>
        <w:t>Tomperi</w:t>
      </w:r>
      <w:proofErr w:type="spellEnd"/>
      <w:r>
        <w:t xml:space="preserve"> käyttää valtakirjalla</w:t>
      </w:r>
      <w:r w:rsidR="006B4C5A">
        <w:t xml:space="preserve"> Milla Terävä</w:t>
      </w:r>
      <w:r>
        <w:t>n ääntä.</w:t>
      </w:r>
    </w:p>
    <w:p w14:paraId="5CDA4526" w14:textId="77777777" w:rsidR="00AF2779" w:rsidRDefault="006D429C" w:rsidP="00AF2779">
      <w:pPr>
        <w:spacing w:after="0" w:line="240" w:lineRule="auto"/>
        <w:ind w:left="720"/>
      </w:pPr>
      <w:r>
        <w:t xml:space="preserve">Henri Kiiskilä käyttää valtakirjalla </w:t>
      </w:r>
      <w:r w:rsidR="006B4C5A">
        <w:t>Mikko Kallio</w:t>
      </w:r>
      <w:r>
        <w:t xml:space="preserve">n ääntä. Sanni Suikkanen käyttää valtakirjalla Anna </w:t>
      </w:r>
      <w:proofErr w:type="spellStart"/>
      <w:r>
        <w:t>Veirton</w:t>
      </w:r>
      <w:proofErr w:type="spellEnd"/>
      <w:r>
        <w:t xml:space="preserve"> ja</w:t>
      </w:r>
      <w:r w:rsidR="006B4C5A">
        <w:t xml:space="preserve"> Heljä </w:t>
      </w:r>
      <w:proofErr w:type="spellStart"/>
      <w:r w:rsidR="006B4C5A">
        <w:t>Ossa</w:t>
      </w:r>
      <w:r>
        <w:t>n</w:t>
      </w:r>
      <w:proofErr w:type="spellEnd"/>
      <w:r>
        <w:t xml:space="preserve"> ääntä. Salla Pätilä käyttää valtakirjalla </w:t>
      </w:r>
      <w:r w:rsidR="006B4C5A">
        <w:t>Outi Helin</w:t>
      </w:r>
      <w:r>
        <w:t>in ja Tanja Honkos</w:t>
      </w:r>
      <w:r w:rsidR="006B4C5A">
        <w:t>en</w:t>
      </w:r>
      <w:r>
        <w:t xml:space="preserve"> ääntä.</w:t>
      </w:r>
    </w:p>
    <w:p w14:paraId="3C9BB2C0" w14:textId="77777777" w:rsidR="006D429C" w:rsidRDefault="006D429C" w:rsidP="006B4C5A">
      <w:pPr>
        <w:spacing w:after="0" w:line="240" w:lineRule="auto"/>
        <w:ind w:left="720"/>
      </w:pPr>
    </w:p>
    <w:p w14:paraId="3C253176" w14:textId="77777777" w:rsidR="00AF2779" w:rsidRDefault="00AF2779" w:rsidP="006B4C5A">
      <w:pPr>
        <w:spacing w:after="0" w:line="240" w:lineRule="auto"/>
        <w:ind w:left="720"/>
      </w:pPr>
      <w:r>
        <w:t>Kokouksessa käytettävät valtakirjat vahvistetaan.</w:t>
      </w:r>
    </w:p>
    <w:p w14:paraId="79E7612B" w14:textId="77777777" w:rsidR="006D429C" w:rsidRDefault="006D429C" w:rsidP="006B4C5A">
      <w:pPr>
        <w:spacing w:after="0" w:line="240" w:lineRule="auto"/>
        <w:ind w:left="720"/>
      </w:pPr>
    </w:p>
    <w:p w14:paraId="3C879EA4" w14:textId="77777777" w:rsidR="006B4C5A" w:rsidRPr="006B4C5A" w:rsidRDefault="006B4C5A" w:rsidP="006B4C5A">
      <w:pPr>
        <w:spacing w:after="0" w:line="240" w:lineRule="auto"/>
        <w:ind w:left="720"/>
      </w:pPr>
    </w:p>
    <w:p w14:paraId="39DDC256" w14:textId="77777777" w:rsidR="007D746B" w:rsidRDefault="00A64A38">
      <w:pPr>
        <w:numPr>
          <w:ilvl w:val="0"/>
          <w:numId w:val="1"/>
        </w:numPr>
        <w:spacing w:line="240" w:lineRule="auto"/>
        <w:ind w:hanging="360"/>
      </w:pPr>
      <w:r>
        <w:t>Vahvistetaan toimintasuunnitelma, tulo- ja menoarvio sekä jäsenmaksun suuruus vuodelle 2017</w:t>
      </w:r>
    </w:p>
    <w:p w14:paraId="0B751F08" w14:textId="32DCAD5E" w:rsidR="007D4F8F" w:rsidRDefault="00AF2779" w:rsidP="007D4F8F">
      <w:pPr>
        <w:spacing w:line="240" w:lineRule="auto"/>
        <w:ind w:left="720"/>
      </w:pPr>
      <w:r>
        <w:t xml:space="preserve">Markus </w:t>
      </w:r>
      <w:proofErr w:type="spellStart"/>
      <w:r>
        <w:t>Rahja</w:t>
      </w:r>
      <w:proofErr w:type="spellEnd"/>
      <w:r>
        <w:t xml:space="preserve"> esittelee vuoden 2017 toimintasuunnitelman. Sa</w:t>
      </w:r>
      <w:r w:rsidR="006E1B05">
        <w:t xml:space="preserve">nni Lehtinen ehdottaa, että </w:t>
      </w:r>
      <w:r w:rsidR="00E84AA1">
        <w:t xml:space="preserve">kohdassa </w:t>
      </w:r>
      <w:r w:rsidR="00E84AA1" w:rsidRPr="00E84AA1">
        <w:rPr>
          <w:i/>
        </w:rPr>
        <w:t>Yleistä</w:t>
      </w:r>
      <w:r w:rsidR="00E84AA1">
        <w:rPr>
          <w:i/>
        </w:rPr>
        <w:t xml:space="preserve"> </w:t>
      </w:r>
      <w:r w:rsidR="00E84AA1">
        <w:t xml:space="preserve">esiintyvä </w:t>
      </w:r>
      <w:r w:rsidR="006E1B05">
        <w:t>ilmaus</w:t>
      </w:r>
      <w:r>
        <w:t xml:space="preserve"> ”</w:t>
      </w:r>
      <w:r w:rsidR="006E1B05">
        <w:t>kolmen korkeakoulun</w:t>
      </w:r>
      <w:r>
        <w:t xml:space="preserve"> yhdistyminen”</w:t>
      </w:r>
      <w:r w:rsidR="000C4AD8">
        <w:t xml:space="preserve"> </w:t>
      </w:r>
      <w:r w:rsidR="006E1B05">
        <w:t>muutetaan</w:t>
      </w:r>
      <w:r>
        <w:t xml:space="preserve"> ”korkeakoulujen yhteistyöksi”. </w:t>
      </w:r>
      <w:r w:rsidR="00E84AA1">
        <w:t>Ehdotus hyväksytään.</w:t>
      </w:r>
      <w:r w:rsidR="00260BFD">
        <w:t xml:space="preserve"> Sanni Lehtinen ehdottaa, että </w:t>
      </w:r>
      <w:r w:rsidR="000C4AD8">
        <w:t xml:space="preserve">kohdassa </w:t>
      </w:r>
      <w:r w:rsidR="00260BFD" w:rsidRPr="00260BFD">
        <w:rPr>
          <w:i/>
        </w:rPr>
        <w:t>Tiedo</w:t>
      </w:r>
      <w:r w:rsidR="00260BFD">
        <w:rPr>
          <w:i/>
        </w:rPr>
        <w:t>tusvastaava</w:t>
      </w:r>
      <w:r w:rsidR="000C4AD8">
        <w:t xml:space="preserve"> </w:t>
      </w:r>
      <w:r w:rsidR="00260BFD">
        <w:t>muutetaan koulutusinfo- ja mediavastaava vastaamaan Tampereen yliopiston Avoimi</w:t>
      </w:r>
      <w:r w:rsidR="00623202">
        <w:t>e</w:t>
      </w:r>
      <w:r w:rsidR="00260BFD">
        <w:t>n ovien päivästä tiedotusvastaavan sijaan. Muutos hyväksytään.</w:t>
      </w:r>
      <w:r w:rsidR="00623202">
        <w:t xml:space="preserve"> Salla Pätilä ehdottaa, että kohtaan </w:t>
      </w:r>
      <w:r w:rsidR="00623202" w:rsidRPr="00623202">
        <w:rPr>
          <w:i/>
        </w:rPr>
        <w:t>Sosiaalipolitiikka, ympäristö ja tasa-</w:t>
      </w:r>
      <w:r w:rsidR="00623202">
        <w:t xml:space="preserve">arvo tehdään lisäys, jonka mukaan hallituksen tasa-arvovastaava laatii tasa-arvosuunnitelman alkuvuodesta 2017 hyväksyttäväksi kevätkokoukseen. </w:t>
      </w:r>
      <w:r w:rsidR="00E84AA1">
        <w:t xml:space="preserve">Ehdotus </w:t>
      </w:r>
      <w:r w:rsidR="00623202">
        <w:t xml:space="preserve">hyväksytään. Ville Tynkkynen ehdottaa, että termi tasa-arvo muutetaan kaikissa kohdissa termiksi yhdenvertaisuus. </w:t>
      </w:r>
      <w:r w:rsidR="00E84AA1">
        <w:t xml:space="preserve">Ehdotus </w:t>
      </w:r>
      <w:r w:rsidR="00623202">
        <w:t xml:space="preserve">hyväksytään. Laura Mattinen ehdottaa, että kohtaan </w:t>
      </w:r>
      <w:r w:rsidR="00623202" w:rsidRPr="00623202">
        <w:rPr>
          <w:i/>
        </w:rPr>
        <w:t>Varainhankita</w:t>
      </w:r>
      <w:r w:rsidR="00623202">
        <w:t xml:space="preserve"> lisätään, että ”varainhankintatoimikuntaa voidaan harkita vuosijuhlia ja ulkomaan ekskursiota varten”. </w:t>
      </w:r>
      <w:r w:rsidR="00E84AA1">
        <w:t xml:space="preserve">Ehdotus </w:t>
      </w:r>
      <w:r w:rsidR="00623202">
        <w:t>hyväksytään.</w:t>
      </w:r>
      <w:r w:rsidR="00E84AA1">
        <w:t xml:space="preserve"> Antti </w:t>
      </w:r>
      <w:proofErr w:type="spellStart"/>
      <w:r w:rsidR="00E84AA1">
        <w:t>Simi</w:t>
      </w:r>
      <w:proofErr w:type="spellEnd"/>
      <w:r w:rsidR="00E84AA1">
        <w:t xml:space="preserve"> ehdottaa</w:t>
      </w:r>
      <w:r w:rsidR="00C6446A">
        <w:t>, että</w:t>
      </w:r>
      <w:r w:rsidR="00E84AA1">
        <w:t xml:space="preserve"> kohdassa </w:t>
      </w:r>
      <w:r w:rsidR="00E84AA1" w:rsidRPr="00E84AA1">
        <w:rPr>
          <w:i/>
        </w:rPr>
        <w:t>Työelämä- ja alumnitoiminta</w:t>
      </w:r>
      <w:r w:rsidR="00C6446A">
        <w:t xml:space="preserve"> </w:t>
      </w:r>
      <w:r w:rsidR="00E84AA1">
        <w:t>SYY-Tampere muutetaan muotoon Suomen yhteiskunta-alan ylioppilaiden Tampereen opiskelijat. Ehdotus hyväksytään.</w:t>
      </w:r>
      <w:r w:rsidR="007D74D9">
        <w:t xml:space="preserve"> Kalle Aro ehdottaa, että JKK</w:t>
      </w:r>
      <w:r w:rsidR="00E84AA1">
        <w:t xml:space="preserve"> muutetaan muotoon Tampereen Johtamiskorkeakoulun ylioppilaat ry. Päätös hyväksytään. Antti </w:t>
      </w:r>
      <w:proofErr w:type="spellStart"/>
      <w:r w:rsidR="00E84AA1">
        <w:t>Simi</w:t>
      </w:r>
      <w:proofErr w:type="spellEnd"/>
      <w:r w:rsidR="00E84AA1">
        <w:t xml:space="preserve"> ehdottaa, että </w:t>
      </w:r>
      <w:proofErr w:type="spellStart"/>
      <w:r w:rsidR="00E84AA1">
        <w:t>SYY-Tampere-</w:t>
      </w:r>
      <w:proofErr w:type="spellEnd"/>
      <w:r w:rsidR="00E84AA1">
        <w:t xml:space="preserve"> ja JKY -lyhenteet lisätään suluissa niiden virallisten nimien perään. Ehdotus hyväksytään. Sanni Lehtinen ehdottaa, että poistetaan lause ”yhdistys pyrkii järjestämään 2-4 tapahtumaa vuosittain” sekä muutetaan seuraava lause muotoon ”Iltakoulu auttaa yhdistystä tarvittaessa tapahtumien suunnittelussa ja järjestämisessä”. Ehdotus hyväksytään. Ville Tynkkynen ehdottaa, että kohtaan </w:t>
      </w:r>
      <w:proofErr w:type="spellStart"/>
      <w:r w:rsidR="00E84AA1" w:rsidRPr="00E84AA1">
        <w:rPr>
          <w:i/>
        </w:rPr>
        <w:t>Tutorointi</w:t>
      </w:r>
      <w:proofErr w:type="spellEnd"/>
      <w:r w:rsidR="00E84AA1">
        <w:t xml:space="preserve"> lisätään, että ”tutorien tehtävä on luoda motivoitunut ja positiivinen henki niin yliopisto-opiskelua, muita opiskelijoita kuin Iltakouluakin kohtaan”. Ehdotus hyväksytään. Johanna </w:t>
      </w:r>
      <w:proofErr w:type="spellStart"/>
      <w:r w:rsidR="00E84AA1">
        <w:t>Vierinkari</w:t>
      </w:r>
      <w:proofErr w:type="spellEnd"/>
      <w:r w:rsidR="00E84AA1">
        <w:t xml:space="preserve"> ehdottaa, että kohdassa </w:t>
      </w:r>
      <w:r w:rsidR="00E84AA1" w:rsidRPr="00E84AA1">
        <w:rPr>
          <w:i/>
        </w:rPr>
        <w:t>Kansainvälisyys- ja kehitysyhteistyö</w:t>
      </w:r>
      <w:r w:rsidR="007D74D9">
        <w:t xml:space="preserve"> muutetaan JKY </w:t>
      </w:r>
      <w:proofErr w:type="spellStart"/>
      <w:r w:rsidR="007D74D9">
        <w:t>JKK</w:t>
      </w:r>
      <w:r w:rsidR="00E84AA1">
        <w:t>:ksi</w:t>
      </w:r>
      <w:proofErr w:type="spellEnd"/>
      <w:r w:rsidR="00E84AA1">
        <w:t>.</w:t>
      </w:r>
      <w:r w:rsidR="00C6446A">
        <w:t xml:space="preserve"> Ehdotus hyväksytään. Markus </w:t>
      </w:r>
      <w:proofErr w:type="spellStart"/>
      <w:r w:rsidR="00C6446A">
        <w:t>Rahja</w:t>
      </w:r>
      <w:proofErr w:type="spellEnd"/>
      <w:r w:rsidR="00C6446A">
        <w:t xml:space="preserve"> ehdottaa, että kohdasta </w:t>
      </w:r>
      <w:r w:rsidR="00C6446A" w:rsidRPr="00C6446A">
        <w:rPr>
          <w:i/>
        </w:rPr>
        <w:t>Vapaa-ajan tapahtumat</w:t>
      </w:r>
      <w:r w:rsidR="00C6446A">
        <w:t xml:space="preserve"> poistetaan ylimääräinen sana ”sekä”. Ehdotus hyväksytään. Ville Tynkkynen ehdottaa, että kohtaa </w:t>
      </w:r>
      <w:r w:rsidR="00C6446A" w:rsidRPr="00C6446A">
        <w:rPr>
          <w:i/>
        </w:rPr>
        <w:t>Tapahtumat muiden ainejärjestöjen kanssa</w:t>
      </w:r>
      <w:r w:rsidR="00C6446A">
        <w:t xml:space="preserve"> muutetaan niin, että ”lavatanssibileet ja Huminat järjestetään yhdessä Yhteiskuntatieteellisen tiedekunnan ainejärjestöjen kanssa”. Ehdotus hyväksytään. Sanni Lehtinen ehdottaa, että kohdasta </w:t>
      </w:r>
      <w:r w:rsidR="00C6446A" w:rsidRPr="00C6446A">
        <w:rPr>
          <w:i/>
        </w:rPr>
        <w:t>Liikunta ja esteettömyys</w:t>
      </w:r>
      <w:r w:rsidR="00C6446A">
        <w:t xml:space="preserve"> poistetaan otsikosta sanat ”ja” sekä ”esteettömyys”. Ehdotus hyväksytään. Sanni Lehtinen ehdottaa, että kohdan </w:t>
      </w:r>
      <w:r w:rsidR="00C6446A" w:rsidRPr="0054021C">
        <w:rPr>
          <w:i/>
        </w:rPr>
        <w:t>Liikunta</w:t>
      </w:r>
      <w:r w:rsidR="00C6446A">
        <w:t xml:space="preserve"> </w:t>
      </w:r>
      <w:r w:rsidR="0054021C">
        <w:t xml:space="preserve">toiseksi viimeinen lause </w:t>
      </w:r>
      <w:r w:rsidR="00C6446A">
        <w:t xml:space="preserve">siirretään kohtaan </w:t>
      </w:r>
      <w:r w:rsidR="00C6446A" w:rsidRPr="0054021C">
        <w:rPr>
          <w:i/>
        </w:rPr>
        <w:t>Sosiaalipolitiikka, ympäristö ja tasa-arvo</w:t>
      </w:r>
      <w:r w:rsidR="00C6446A">
        <w:t xml:space="preserve"> </w:t>
      </w:r>
      <w:r w:rsidR="0054021C">
        <w:t>ja ehdottaa, että se</w:t>
      </w:r>
      <w:r w:rsidR="00C6446A">
        <w:t xml:space="preserve"> muokataan muotoon ”Iltakoulun tapahtumat ja muu toiminta pyritään pit</w:t>
      </w:r>
      <w:r w:rsidR="007D74D9">
        <w:t>ämään esteettömänä ja tapahtumi</w:t>
      </w:r>
      <w:r w:rsidR="00C6446A">
        <w:t>en mahdollisesta esteellisyydestä tiedotetaan jäsenistöä”</w:t>
      </w:r>
      <w:r w:rsidR="007D74D9">
        <w:t>. Lehtinen myös ehdottaa, että</w:t>
      </w:r>
      <w:r w:rsidR="0054021C">
        <w:t xml:space="preserve"> viimeinen la</w:t>
      </w:r>
      <w:r w:rsidR="007D74D9">
        <w:t>use poistetaan kokonaan. Ehdotukset</w:t>
      </w:r>
      <w:r w:rsidR="0054021C">
        <w:t xml:space="preserve"> hyväksytään. Susanna </w:t>
      </w:r>
      <w:proofErr w:type="spellStart"/>
      <w:r w:rsidR="0054021C">
        <w:t>Hyartt</w:t>
      </w:r>
      <w:proofErr w:type="spellEnd"/>
      <w:r w:rsidR="0054021C">
        <w:t xml:space="preserve"> ehdottaa, että kohtaan </w:t>
      </w:r>
      <w:r w:rsidR="0054021C" w:rsidRPr="0054021C">
        <w:rPr>
          <w:i/>
        </w:rPr>
        <w:t>Ainejärjestötila</w:t>
      </w:r>
      <w:r w:rsidR="0054021C">
        <w:t xml:space="preserve"> lisätään, että ”Ainejärjestötilasta vastaa hallituksen tutor-, valmennuskurssi- ja </w:t>
      </w:r>
      <w:proofErr w:type="spellStart"/>
      <w:r w:rsidR="0054021C">
        <w:t>aj-tilavastaava</w:t>
      </w:r>
      <w:proofErr w:type="spellEnd"/>
      <w:r w:rsidR="0054021C">
        <w:t xml:space="preserve">.” Ehdotus hyväksytään. Kalle Aro ehdottaa, että kohtaan </w:t>
      </w:r>
      <w:r w:rsidR="0054021C" w:rsidRPr="0054021C">
        <w:rPr>
          <w:i/>
        </w:rPr>
        <w:t>Ainejärjestötila</w:t>
      </w:r>
      <w:r w:rsidR="0054021C">
        <w:t xml:space="preserve"> lisätään, että ”</w:t>
      </w:r>
      <w:r w:rsidR="000C4AD8">
        <w:t>ainejärjestötilassa</w:t>
      </w:r>
      <w:r w:rsidR="0054021C">
        <w:t xml:space="preserve"> päivystetään säännöllisesti maanantaista torstaihin kello 12-14.” Ehdotus hyväksytään. Ville Tynkkynen ehdottaa, että kohtaan </w:t>
      </w:r>
      <w:r w:rsidR="0054021C" w:rsidRPr="0054021C">
        <w:rPr>
          <w:i/>
        </w:rPr>
        <w:t>Kansainvälisyys- ja kehitysyhteistyö</w:t>
      </w:r>
      <w:r w:rsidR="0054021C">
        <w:t xml:space="preserve"> tehdään lisäys, jonka mukaan kaikki tiedotus tiedotetaan sekä suomeksi että englanniksi. </w:t>
      </w:r>
      <w:r w:rsidR="007D74D9">
        <w:t xml:space="preserve">Markus </w:t>
      </w:r>
      <w:proofErr w:type="spellStart"/>
      <w:r w:rsidR="007D74D9">
        <w:t>Rahja</w:t>
      </w:r>
      <w:proofErr w:type="spellEnd"/>
      <w:r w:rsidR="007D74D9">
        <w:t xml:space="preserve"> ehdottaa, että lisätään Tynkkysen </w:t>
      </w:r>
      <w:r w:rsidR="000C4AD8">
        <w:t>ehdotukseen</w:t>
      </w:r>
      <w:r w:rsidR="007D74D9">
        <w:t xml:space="preserve">, että ”tapahtumien yhteydessä mainitaan, kenelle tapahtuma on suunnattu.” Ehdotus hyväksytään. </w:t>
      </w:r>
      <w:r w:rsidR="007D74D9">
        <w:lastRenderedPageBreak/>
        <w:t xml:space="preserve">Anna </w:t>
      </w:r>
      <w:proofErr w:type="spellStart"/>
      <w:r w:rsidR="007D74D9">
        <w:t>Veirto</w:t>
      </w:r>
      <w:proofErr w:type="spellEnd"/>
      <w:r w:rsidR="007D74D9">
        <w:t xml:space="preserve"> ehdottaa, että lisätään Tynkkysen ehdotukseen vielä se, millä kielellä tapahtuma pidetään. Ehdotus hyväksytään. </w:t>
      </w:r>
      <w:proofErr w:type="spellStart"/>
      <w:r w:rsidR="007D74D9">
        <w:t>Foma</w:t>
      </w:r>
      <w:proofErr w:type="spellEnd"/>
      <w:r w:rsidR="007D74D9">
        <w:t xml:space="preserve"> </w:t>
      </w:r>
      <w:proofErr w:type="spellStart"/>
      <w:r w:rsidR="007D74D9">
        <w:t>Zabyshnyi</w:t>
      </w:r>
      <w:proofErr w:type="spellEnd"/>
      <w:r w:rsidR="007D74D9">
        <w:t xml:space="preserve"> e</w:t>
      </w:r>
      <w:r w:rsidR="000C4AD8">
        <w:t xml:space="preserve">hdottaa, että muutetaan kohdan </w:t>
      </w:r>
      <w:r w:rsidR="000C4AD8" w:rsidRPr="000C4AD8">
        <w:rPr>
          <w:i/>
        </w:rPr>
        <w:t>Hallituksen toiminta, toimihenkilöt ja toimikunnat</w:t>
      </w:r>
      <w:r w:rsidR="000C4AD8">
        <w:t xml:space="preserve"> kohta ”Antin toimituskunta” ”Anti</w:t>
      </w:r>
      <w:r w:rsidR="003326ED">
        <w:t>-</w:t>
      </w:r>
      <w:r w:rsidR="000C4AD8">
        <w:t>lehden toimituskunnaksi”.</w:t>
      </w:r>
      <w:r w:rsidR="00E32E6C">
        <w:t xml:space="preserve"> Ehdotus hyväksytään.</w:t>
      </w:r>
    </w:p>
    <w:p w14:paraId="27343BD1" w14:textId="77777777" w:rsidR="007D74D9" w:rsidRDefault="000C4AD8" w:rsidP="007D4F8F">
      <w:pPr>
        <w:spacing w:line="240" w:lineRule="auto"/>
        <w:ind w:left="720"/>
      </w:pPr>
      <w:r>
        <w:t>T</w:t>
      </w:r>
      <w:r w:rsidR="007D74D9">
        <w:t>oimintasuunnitelma</w:t>
      </w:r>
      <w:r>
        <w:t xml:space="preserve"> vuodelle 2017</w:t>
      </w:r>
      <w:r w:rsidR="007D74D9">
        <w:t xml:space="preserve"> vahvistetaan.</w:t>
      </w:r>
    </w:p>
    <w:p w14:paraId="19E78676" w14:textId="77777777" w:rsidR="000C4AD8" w:rsidRDefault="000C4AD8" w:rsidP="006079F6">
      <w:pPr>
        <w:spacing w:line="240" w:lineRule="auto"/>
        <w:ind w:left="720"/>
      </w:pPr>
      <w:r>
        <w:t>Johannes Ahvo esittelee vuoden 2017 tulo- ja menoarvion. Sanni Lehtinen</w:t>
      </w:r>
      <w:r w:rsidR="00CA4EEF">
        <w:t xml:space="preserve"> ehdottaa, että vuosijuhlien</w:t>
      </w:r>
      <w:r>
        <w:t xml:space="preserve"> tulo-</w:t>
      </w:r>
      <w:r w:rsidR="006079F6">
        <w:t xml:space="preserve"> ja menoarviota kasvatettaisiin, niin, että tuloarvio olisi 9000 euroa ja menoarvio 10 000 euroa. Johannes Ahvo ehdottaa, että vuosijuhlien tuloarviota kasvatettaisiin 8000 euroon ja menoarviota 9000 euroon. Pidetään käsiäänestys</w:t>
      </w:r>
      <w:r w:rsidR="00CA4EEF">
        <w:t xml:space="preserve"> ehdotuksien välillä</w:t>
      </w:r>
      <w:r w:rsidR="006079F6">
        <w:t>. Johannes Ahvon ehdotus hyväksytään.</w:t>
      </w:r>
      <w:r w:rsidR="00CA4EEF">
        <w:t xml:space="preserve"> Vuoden 2017 tulo- ja menoarvio vahvistetaan.</w:t>
      </w:r>
    </w:p>
    <w:p w14:paraId="621E25EC" w14:textId="77777777" w:rsidR="00CA4EEF" w:rsidRDefault="00CA4EEF" w:rsidP="006079F6">
      <w:pPr>
        <w:spacing w:line="240" w:lineRule="auto"/>
        <w:ind w:left="720"/>
      </w:pPr>
      <w:r>
        <w:t>Hallitus ehdottaa jäsenmaksun suuruudeksi vuodelle 2017 22 euroa. Hallituksen ehdotus vahvistetaan.</w:t>
      </w:r>
    </w:p>
    <w:p w14:paraId="39A1AC65" w14:textId="77777777" w:rsidR="006D429C" w:rsidRDefault="006D429C" w:rsidP="006079F6">
      <w:pPr>
        <w:spacing w:line="240" w:lineRule="auto"/>
        <w:ind w:left="720"/>
      </w:pPr>
    </w:p>
    <w:p w14:paraId="0A5F7A7B" w14:textId="77777777" w:rsidR="007D746B" w:rsidRDefault="00A64A38">
      <w:pPr>
        <w:numPr>
          <w:ilvl w:val="0"/>
          <w:numId w:val="1"/>
        </w:numPr>
        <w:spacing w:line="240" w:lineRule="auto"/>
        <w:ind w:hanging="360"/>
      </w:pPr>
      <w:r>
        <w:t>Lippuohjesäännön hyväksyminen</w:t>
      </w:r>
    </w:p>
    <w:p w14:paraId="0BEA87B8" w14:textId="77777777" w:rsidR="007D4F8F" w:rsidRDefault="00CA4EEF" w:rsidP="007D4F8F">
      <w:pPr>
        <w:spacing w:line="240" w:lineRule="auto"/>
        <w:ind w:left="720"/>
      </w:pPr>
      <w:r>
        <w:t xml:space="preserve">Eetu Tulonen esittelee lippuohjesäännön. </w:t>
      </w:r>
      <w:proofErr w:type="spellStart"/>
      <w:r>
        <w:t>Foma</w:t>
      </w:r>
      <w:proofErr w:type="spellEnd"/>
      <w:r>
        <w:t xml:space="preserve"> </w:t>
      </w:r>
      <w:proofErr w:type="spellStart"/>
      <w:r>
        <w:t>Zabyshnyi</w:t>
      </w:r>
      <w:proofErr w:type="spellEnd"/>
      <w:r>
        <w:t xml:space="preserve"> ehdottaa, että kohdasta 5. poistetaan lause ”Lipunkantaja ja lippuvartio käyttävät aina ylioppilaslakkia.”</w:t>
      </w:r>
      <w:r w:rsidR="002B40C6">
        <w:t xml:space="preserve"> Markus </w:t>
      </w:r>
      <w:proofErr w:type="spellStart"/>
      <w:r w:rsidR="002B40C6">
        <w:t>Rahja</w:t>
      </w:r>
      <w:proofErr w:type="spellEnd"/>
      <w:r w:rsidR="002B40C6">
        <w:t xml:space="preserve"> ehdottaa, että muutetaan kohtaa niin, että ”hallitus päättää ylioppilaslakin käytöstä tapauskohtaisesti.” Markus </w:t>
      </w:r>
      <w:proofErr w:type="spellStart"/>
      <w:r w:rsidR="002B40C6">
        <w:t>Rahjan</w:t>
      </w:r>
      <w:proofErr w:type="spellEnd"/>
      <w:r w:rsidR="002B40C6">
        <w:t xml:space="preserve"> ehdotus hyväksytään. Sanni Suikkanen ehdottaa lisäystä, jonka mukaan ”hallitus tai kiireellisissä tapauksessa puheenjohtaja, päättää ylioppilaslakin käytöstä”. Ehdotus hyväksytään.</w:t>
      </w:r>
    </w:p>
    <w:p w14:paraId="3F6558D0" w14:textId="77777777" w:rsidR="002B40C6" w:rsidRDefault="002B40C6" w:rsidP="007D4F8F">
      <w:pPr>
        <w:spacing w:line="240" w:lineRule="auto"/>
        <w:ind w:left="720"/>
      </w:pPr>
      <w:r>
        <w:t>Hyväksytään lippuohjesääntö.</w:t>
      </w:r>
    </w:p>
    <w:p w14:paraId="2E0CFB88" w14:textId="77777777" w:rsidR="00283892" w:rsidRDefault="00283892" w:rsidP="007D4F8F">
      <w:pPr>
        <w:spacing w:line="240" w:lineRule="auto"/>
        <w:ind w:left="720"/>
      </w:pPr>
      <w:r>
        <w:t>Puheenjohtaja esittää 10 minuutin kokoustaukoa. Hyväksytään.</w:t>
      </w:r>
    </w:p>
    <w:p w14:paraId="431A4D53" w14:textId="77777777" w:rsidR="00283892" w:rsidRDefault="00283892" w:rsidP="007D4F8F">
      <w:pPr>
        <w:spacing w:line="240" w:lineRule="auto"/>
        <w:ind w:left="720"/>
      </w:pPr>
      <w:r>
        <w:t>Kokousta jatketaan ajassa 18.22.</w:t>
      </w:r>
    </w:p>
    <w:p w14:paraId="6315367A" w14:textId="77777777" w:rsidR="006D429C" w:rsidRDefault="006D429C" w:rsidP="007D4F8F">
      <w:pPr>
        <w:spacing w:line="240" w:lineRule="auto"/>
        <w:ind w:left="720"/>
      </w:pPr>
    </w:p>
    <w:p w14:paraId="3FD7D18B" w14:textId="77777777" w:rsidR="007D746B" w:rsidRDefault="00A64A38">
      <w:pPr>
        <w:numPr>
          <w:ilvl w:val="0"/>
          <w:numId w:val="1"/>
        </w:numPr>
        <w:spacing w:line="240" w:lineRule="auto"/>
        <w:ind w:hanging="360"/>
      </w:pPr>
      <w:r>
        <w:t>Valitaan hallituksen puheenjohtaja, sihteeri ja rahastonhoitaja vuodelle 2017</w:t>
      </w:r>
    </w:p>
    <w:p w14:paraId="558E9890" w14:textId="77777777" w:rsidR="007D4F8F" w:rsidRDefault="00283892" w:rsidP="007D4F8F">
      <w:pPr>
        <w:spacing w:line="240" w:lineRule="auto"/>
        <w:ind w:left="720"/>
      </w:pPr>
      <w:r>
        <w:t xml:space="preserve">Markus </w:t>
      </w:r>
      <w:proofErr w:type="spellStart"/>
      <w:r>
        <w:t>Rahja</w:t>
      </w:r>
      <w:proofErr w:type="spellEnd"/>
      <w:r>
        <w:t xml:space="preserve"> ehdottaa vaalien järjestelystä seuraavaa: käytetään enemmistövaalitapaa ja suljettua</w:t>
      </w:r>
      <w:r w:rsidR="00FA7A64">
        <w:t xml:space="preserve"> lippuäänestystä. Puheenjohtaja</w:t>
      </w:r>
      <w:r>
        <w:t>ehdokkaat pitävät 5 minuutin puheen, jonka jälkeen on aikaa kysymyksille. Sihteeri ja rahastonhoitaja pitävät 1-2 minuutin puheen</w:t>
      </w:r>
      <w:r w:rsidR="00FA7A64">
        <w:t>, jonka jälkeen voi esittää kysymyksiä. Ehdotus hyväksytään.</w:t>
      </w:r>
    </w:p>
    <w:p w14:paraId="5A7FA8B3" w14:textId="77777777" w:rsidR="00FA7A64" w:rsidRDefault="00FA7A64" w:rsidP="007D4F8F">
      <w:pPr>
        <w:spacing w:line="240" w:lineRule="auto"/>
        <w:ind w:left="720"/>
      </w:pPr>
      <w:r>
        <w:t xml:space="preserve">Roope </w:t>
      </w:r>
      <w:proofErr w:type="spellStart"/>
      <w:r>
        <w:t>Tukiaa</w:t>
      </w:r>
      <w:proofErr w:type="spellEnd"/>
      <w:r>
        <w:t xml:space="preserve"> ehdotetaan hallituksen puheenjohtajaksi</w:t>
      </w:r>
      <w:r w:rsidR="00714120">
        <w:t>. M</w:t>
      </w:r>
      <w:r>
        <w:t xml:space="preserve">uita ehdokkaita ei ole, </w:t>
      </w:r>
      <w:r w:rsidR="00714120">
        <w:t xml:space="preserve">joten </w:t>
      </w:r>
      <w:r>
        <w:t>valitaan vuoden 2017 puheenjohtajaksi Roope Tukia.</w:t>
      </w:r>
    </w:p>
    <w:p w14:paraId="6E77B371" w14:textId="77777777" w:rsidR="003326ED" w:rsidRDefault="00B65ACB" w:rsidP="003326ED">
      <w:pPr>
        <w:spacing w:line="240" w:lineRule="auto"/>
        <w:ind w:left="720"/>
      </w:pPr>
      <w:r>
        <w:t xml:space="preserve">Markus </w:t>
      </w:r>
      <w:proofErr w:type="spellStart"/>
      <w:r>
        <w:t>Rahja</w:t>
      </w:r>
      <w:proofErr w:type="spellEnd"/>
      <w:r>
        <w:t xml:space="preserve"> pitää työjärjestyspuheenvuoron, jossa esittää, että sihteerin valinta pidetään vasta kohdan 9. jälkeen. Ehdotus hyväksytään.</w:t>
      </w:r>
    </w:p>
    <w:p w14:paraId="012BDCC8" w14:textId="77777777" w:rsidR="00B65ACB" w:rsidRDefault="00B65ACB" w:rsidP="007D4F8F">
      <w:pPr>
        <w:spacing w:line="240" w:lineRule="auto"/>
        <w:ind w:left="720"/>
      </w:pPr>
      <w:r>
        <w:t xml:space="preserve">Roosa </w:t>
      </w:r>
      <w:proofErr w:type="spellStart"/>
      <w:r>
        <w:t>Käsmää</w:t>
      </w:r>
      <w:proofErr w:type="spellEnd"/>
      <w:r>
        <w:t xml:space="preserve"> ehdotetaan rahastonhoitajaksi. </w:t>
      </w:r>
      <w:r w:rsidR="00714120">
        <w:t>M</w:t>
      </w:r>
      <w:r>
        <w:t xml:space="preserve">uita ehdokkaita ei ole, </w:t>
      </w:r>
      <w:r w:rsidR="00714120">
        <w:t xml:space="preserve">joten </w:t>
      </w:r>
      <w:r>
        <w:t xml:space="preserve">valitaan vuoden 2017 rahastonhoitajaksi Roosa </w:t>
      </w:r>
      <w:proofErr w:type="spellStart"/>
      <w:r>
        <w:t>Käsmä</w:t>
      </w:r>
      <w:proofErr w:type="spellEnd"/>
      <w:r>
        <w:t>.</w:t>
      </w:r>
    </w:p>
    <w:p w14:paraId="0AC19956" w14:textId="77777777" w:rsidR="003326ED" w:rsidRDefault="003326ED" w:rsidP="007D4F8F">
      <w:pPr>
        <w:spacing w:line="240" w:lineRule="auto"/>
        <w:ind w:left="720"/>
      </w:pPr>
      <w:r>
        <w:t xml:space="preserve">Ehdotetaan Aurora Lehtistä sihteeriksi. Muita ehdokkaita ei ole, joten valitaan vuoden 2017 sihteeriksi Aurora Lehtinen. </w:t>
      </w:r>
    </w:p>
    <w:p w14:paraId="40241FF5" w14:textId="77777777" w:rsidR="006D429C" w:rsidRDefault="006D429C" w:rsidP="007D4F8F">
      <w:pPr>
        <w:spacing w:line="240" w:lineRule="auto"/>
        <w:ind w:left="720"/>
      </w:pPr>
    </w:p>
    <w:p w14:paraId="44EAC352" w14:textId="77777777" w:rsidR="007D4F8F" w:rsidRDefault="00A64A38" w:rsidP="00B65ACB">
      <w:pPr>
        <w:numPr>
          <w:ilvl w:val="0"/>
          <w:numId w:val="1"/>
        </w:numPr>
        <w:spacing w:line="240" w:lineRule="auto"/>
        <w:ind w:hanging="360"/>
      </w:pPr>
      <w:r>
        <w:lastRenderedPageBreak/>
        <w:t>Päätetään hallituksen jäsenten lukumäärästä, hallituksen jäsenten vastuualueista ja valitaan hallituksen jäsenet vuodelle 2017</w:t>
      </w:r>
    </w:p>
    <w:p w14:paraId="7D5403B1" w14:textId="1612C246" w:rsidR="00B65ACB" w:rsidRDefault="00B65ACB" w:rsidP="00B65ACB">
      <w:pPr>
        <w:spacing w:line="240" w:lineRule="auto"/>
        <w:ind w:left="720"/>
      </w:pPr>
      <w:r>
        <w:t xml:space="preserve">Markus </w:t>
      </w:r>
      <w:proofErr w:type="spellStart"/>
      <w:r>
        <w:t>Rahja</w:t>
      </w:r>
      <w:proofErr w:type="spellEnd"/>
      <w:r>
        <w:t xml:space="preserve"> esittelee hallituksen paikkajakoesityksen vuodelle 2017.</w:t>
      </w:r>
      <w:r w:rsidR="00714120">
        <w:t xml:space="preserve"> Markus </w:t>
      </w:r>
      <w:proofErr w:type="spellStart"/>
      <w:r w:rsidR="00714120">
        <w:t>Rahja</w:t>
      </w:r>
      <w:proofErr w:type="spellEnd"/>
      <w:r w:rsidR="00714120">
        <w:t xml:space="preserve"> ehdottaa, että tiedotus-,</w:t>
      </w:r>
      <w:r w:rsidR="005313D1">
        <w:t xml:space="preserve"> ympäristö, </w:t>
      </w:r>
      <w:r w:rsidR="00714120">
        <w:t>tasa-arvo</w:t>
      </w:r>
      <w:r w:rsidR="00457186">
        <w:t xml:space="preserve"> ja sosiaalipoliittinen </w:t>
      </w:r>
      <w:r w:rsidR="00714120">
        <w:t>vastaava muutetaan tiedotus-, ympäristö</w:t>
      </w:r>
      <w:r w:rsidR="005313D1">
        <w:t xml:space="preserve">-, </w:t>
      </w:r>
      <w:r w:rsidR="00714120">
        <w:t>yhdenvertaisuus</w:t>
      </w:r>
      <w:r w:rsidR="00457186">
        <w:t xml:space="preserve">-, ja sosiaalipoliittiseksi </w:t>
      </w:r>
      <w:r w:rsidR="00714120">
        <w:t>vastaavaksi. Ehdotus hyväksytään. Hallituksen paikkajakoesitys vuodelle 2017 hyväksytään.</w:t>
      </w:r>
    </w:p>
    <w:p w14:paraId="1B1E9484" w14:textId="77777777" w:rsidR="00714120" w:rsidRDefault="00714120" w:rsidP="00B65ACB">
      <w:pPr>
        <w:spacing w:line="240" w:lineRule="auto"/>
        <w:ind w:left="720"/>
      </w:pPr>
      <w:r>
        <w:t xml:space="preserve">Markus </w:t>
      </w:r>
      <w:proofErr w:type="spellStart"/>
      <w:r>
        <w:t>Rahja</w:t>
      </w:r>
      <w:proofErr w:type="spellEnd"/>
      <w:r>
        <w:t xml:space="preserve"> ehdottaa, että vastaavat valitaan listan mukaisessa järjestyksessä. Henri Niemi ehdottaa, että pestit, joihin ei suoraan löydy hakijoita, siirretään viimeisiksi. Ehdotus hyväksytään. Tuuli </w:t>
      </w:r>
      <w:proofErr w:type="spellStart"/>
      <w:r>
        <w:t>Tomperi</w:t>
      </w:r>
      <w:proofErr w:type="spellEnd"/>
      <w:r>
        <w:t xml:space="preserve"> ehdottaa, että hakijoiden puheet pidetään omalta paikalta kaikkien ehdokkaiden </w:t>
      </w:r>
      <w:proofErr w:type="spellStart"/>
      <w:r>
        <w:t>läsnäollessa</w:t>
      </w:r>
      <w:proofErr w:type="spellEnd"/>
      <w:r>
        <w:t>. Ehdotus hyväksytään.</w:t>
      </w:r>
    </w:p>
    <w:p w14:paraId="7F343F20" w14:textId="77777777" w:rsidR="00714120" w:rsidRDefault="00714120" w:rsidP="00B65ACB">
      <w:pPr>
        <w:spacing w:line="240" w:lineRule="auto"/>
        <w:ind w:left="720"/>
      </w:pPr>
      <w:r>
        <w:t>Henri Kiiskilää ehdotetaan varapuheenjohtajaksi ja koulutuspoliittiseksi vastaavaksi. Muita ehdokkaita ei ole, joten valitaan Henri Kiiskilä vuoden 2017 varapuheenjohtajaksi ja koulutuspoliittiseksi vastaavaksi.</w:t>
      </w:r>
    </w:p>
    <w:p w14:paraId="1266B127" w14:textId="77777777" w:rsidR="00714120" w:rsidRDefault="005313D1" w:rsidP="00B65ACB">
      <w:pPr>
        <w:spacing w:line="240" w:lineRule="auto"/>
        <w:ind w:left="720"/>
      </w:pPr>
      <w:r>
        <w:t>Jarkko Oksasta ehdotetaan tiedotus-, ympäristö-, yhdenvertaisuus-, ja sosiaalipoliittiseksi vastaavaksi. Muita ehdokkaita ei ole, joten valitaan Jarkko Oksanen vuoden 2017 tiedotus-, ympäristö-, yhdenvertaisuus-, ja sosiaalipoliittiseksi vastaavaksi.</w:t>
      </w:r>
    </w:p>
    <w:p w14:paraId="08A6E8D5" w14:textId="77777777" w:rsidR="005313D1" w:rsidRDefault="005313D1" w:rsidP="00B65ACB">
      <w:pPr>
        <w:spacing w:line="240" w:lineRule="auto"/>
        <w:ind w:left="720"/>
      </w:pPr>
      <w:r>
        <w:t xml:space="preserve">Vili </w:t>
      </w:r>
      <w:proofErr w:type="spellStart"/>
      <w:r>
        <w:t>Kandicia</w:t>
      </w:r>
      <w:proofErr w:type="spellEnd"/>
      <w:r>
        <w:t xml:space="preserve"> esitetään työelämä- ja alumnivastaavaksi. Muita ehdokkaita ei ole, joten valitaan Vili </w:t>
      </w:r>
      <w:proofErr w:type="spellStart"/>
      <w:r>
        <w:t>Kandic</w:t>
      </w:r>
      <w:proofErr w:type="spellEnd"/>
      <w:r>
        <w:t xml:space="preserve"> vuoden 2017 työelämä- ja alumnivastaavaksi.</w:t>
      </w:r>
    </w:p>
    <w:p w14:paraId="063EE7AF" w14:textId="77777777" w:rsidR="005313D1" w:rsidRDefault="005313D1" w:rsidP="00B65ACB">
      <w:pPr>
        <w:spacing w:line="240" w:lineRule="auto"/>
        <w:ind w:left="720"/>
      </w:pPr>
      <w:r>
        <w:t xml:space="preserve">Joonatan Lainetta esitetään varainhankintavastaavaksi. </w:t>
      </w:r>
      <w:r w:rsidR="006E6CFA">
        <w:t>Muita ehdokkaita ei ole, joten valitaan Joonatan Laine vuoden 2017 varainhankintavastaavaksi.</w:t>
      </w:r>
    </w:p>
    <w:p w14:paraId="364ACFCF" w14:textId="77777777" w:rsidR="00840706" w:rsidRDefault="006E6CFA" w:rsidP="00840706">
      <w:pPr>
        <w:spacing w:line="240" w:lineRule="auto"/>
        <w:ind w:left="720"/>
      </w:pPr>
      <w:r>
        <w:t xml:space="preserve">Susanna </w:t>
      </w:r>
      <w:proofErr w:type="spellStart"/>
      <w:r>
        <w:t>Hyarttia</w:t>
      </w:r>
      <w:proofErr w:type="spellEnd"/>
      <w:r>
        <w:t xml:space="preserve"> ja Iida </w:t>
      </w:r>
      <w:proofErr w:type="spellStart"/>
      <w:r>
        <w:t>Tania</w:t>
      </w:r>
      <w:proofErr w:type="spellEnd"/>
      <w:r>
        <w:t xml:space="preserve"> esitetään tutor-, valmennuskurssi- ja ainejärjestötilavastaavaksi</w:t>
      </w:r>
      <w:r w:rsidR="003C6E4C">
        <w:t>.</w:t>
      </w:r>
      <w:r w:rsidR="005F7C92">
        <w:t xml:space="preserve"> Äänestetään. </w:t>
      </w:r>
      <w:r w:rsidR="00840706">
        <w:t xml:space="preserve">Ääniä annettiin </w:t>
      </w:r>
      <w:r w:rsidR="005F7C92">
        <w:t xml:space="preserve">yhteensä </w:t>
      </w:r>
      <w:r w:rsidR="00840706">
        <w:t xml:space="preserve">77, Susanna </w:t>
      </w:r>
      <w:proofErr w:type="spellStart"/>
      <w:r w:rsidR="00840706">
        <w:t>Hyarttille</w:t>
      </w:r>
      <w:proofErr w:type="spellEnd"/>
      <w:r w:rsidR="00840706">
        <w:t xml:space="preserve"> 40 ääntä ja Iida </w:t>
      </w:r>
      <w:proofErr w:type="spellStart"/>
      <w:r w:rsidR="00840706">
        <w:t>Tanille</w:t>
      </w:r>
      <w:proofErr w:type="spellEnd"/>
      <w:r w:rsidR="00840706">
        <w:t xml:space="preserve"> 37 ääntä. Valitaan tutor-, valmennuskurssi- ja ainejärjestötilavastaavaksi Susanna </w:t>
      </w:r>
      <w:proofErr w:type="spellStart"/>
      <w:r w:rsidR="00840706">
        <w:t>Hyartt</w:t>
      </w:r>
      <w:proofErr w:type="spellEnd"/>
      <w:r w:rsidR="00840706">
        <w:t>.</w:t>
      </w:r>
    </w:p>
    <w:p w14:paraId="6F130A9E" w14:textId="1E0E89C8" w:rsidR="00840706" w:rsidRDefault="00840706" w:rsidP="00840706">
      <w:pPr>
        <w:spacing w:line="240" w:lineRule="auto"/>
        <w:ind w:left="720"/>
      </w:pPr>
      <w:r>
        <w:t xml:space="preserve">Essi Salovaaraa ehdotetaan tapahtuma- ja esteettömyysvastaavaksi. </w:t>
      </w:r>
      <w:r w:rsidR="00E32E6C">
        <w:t xml:space="preserve">Muita ehdokkaita ei ole, joten valitaan </w:t>
      </w:r>
      <w:r>
        <w:t xml:space="preserve">Essi Salovaara valitaan </w:t>
      </w:r>
      <w:r w:rsidR="006D76BE">
        <w:t>vuoden 2017 tapahtuma- ja esteettömyysvastaavaksi.</w:t>
      </w:r>
    </w:p>
    <w:p w14:paraId="488B481C" w14:textId="77777777" w:rsidR="005F7C92" w:rsidRDefault="006D76BE" w:rsidP="005F7C92">
      <w:pPr>
        <w:spacing w:line="240" w:lineRule="auto"/>
        <w:ind w:left="720"/>
      </w:pPr>
      <w:r>
        <w:t xml:space="preserve">Aurora Lehtistä ja Iida </w:t>
      </w:r>
      <w:proofErr w:type="spellStart"/>
      <w:r>
        <w:t>Tania</w:t>
      </w:r>
      <w:proofErr w:type="spellEnd"/>
      <w:r>
        <w:t xml:space="preserve"> ehdotetaan toiseksi tapahtuma- ja esteettömyysvastaavaksi. </w:t>
      </w:r>
      <w:r w:rsidR="005F7C92">
        <w:t xml:space="preserve">Äänestetään. </w:t>
      </w:r>
      <w:r w:rsidR="00381DE8">
        <w:t xml:space="preserve">Ääniä annettiin yhteensä 77, Aurora Lehtiselle 35 ja Iida </w:t>
      </w:r>
      <w:proofErr w:type="spellStart"/>
      <w:r w:rsidR="00381DE8">
        <w:t>Tanille</w:t>
      </w:r>
      <w:proofErr w:type="spellEnd"/>
      <w:r w:rsidR="00381DE8">
        <w:t xml:space="preserve"> 42. Valitaan vuoden 2017 tapahtuma- ja esteettömyysvastaavaksi Iida </w:t>
      </w:r>
      <w:proofErr w:type="spellStart"/>
      <w:r w:rsidR="00381DE8">
        <w:t>Tani</w:t>
      </w:r>
      <w:proofErr w:type="spellEnd"/>
      <w:r w:rsidR="00381DE8">
        <w:t>.</w:t>
      </w:r>
    </w:p>
    <w:p w14:paraId="225A25A0" w14:textId="77777777" w:rsidR="00840706" w:rsidRDefault="00840706" w:rsidP="00840706">
      <w:pPr>
        <w:spacing w:line="240" w:lineRule="auto"/>
        <w:ind w:left="720"/>
      </w:pPr>
      <w:proofErr w:type="spellStart"/>
      <w:r>
        <w:t>Yeti</w:t>
      </w:r>
      <w:proofErr w:type="spellEnd"/>
      <w:r>
        <w:t xml:space="preserve"> Kakkoa ehdotetaan kulttuurivastaavaksi. Muita ehdokkaita ei ole, joten valitaan </w:t>
      </w:r>
      <w:proofErr w:type="spellStart"/>
      <w:r>
        <w:t>Yeti</w:t>
      </w:r>
      <w:proofErr w:type="spellEnd"/>
      <w:r>
        <w:t xml:space="preserve"> Kakko vuoden 2017 kulttuurivastaavaksi.</w:t>
      </w:r>
    </w:p>
    <w:p w14:paraId="77624197" w14:textId="77777777" w:rsidR="005F7C92" w:rsidRDefault="005F7C92" w:rsidP="00840706">
      <w:pPr>
        <w:spacing w:line="240" w:lineRule="auto"/>
        <w:ind w:left="720"/>
      </w:pPr>
      <w:r>
        <w:t xml:space="preserve">Eveliina Ruuskaa ehdotetaan liikuntavastaavaksi. Muita ehdokkaita ei ole, joten valitaan Eveliina Ruuska vuoden 2017 liikuntavastaavaksi. </w:t>
      </w:r>
    </w:p>
    <w:p w14:paraId="0F7B2F3A" w14:textId="77777777" w:rsidR="00381DE8" w:rsidRDefault="00381DE8" w:rsidP="00840706">
      <w:pPr>
        <w:spacing w:line="240" w:lineRule="auto"/>
        <w:ind w:left="720"/>
      </w:pPr>
      <w:r>
        <w:t>Aurora Lehtistä, Sebastian Vilpposta ja Eveliina Kuusistoa ehdotetaan kansainvälisyys- ja kehitysyhteistyövastaavaksi</w:t>
      </w:r>
      <w:r w:rsidR="003326ED">
        <w:t>. Äänestetään. Ääniä annettiin 77, Aurora Lehtiselle 12, Sebastian Vilpposelle 22 ja Eveliina Kuusistolle 43. Valitaan vuoden 2017 kansainvälisyys- ja kehitysyhteistyövastaavaksi Eveliina Kuusisto.</w:t>
      </w:r>
    </w:p>
    <w:p w14:paraId="03CF70CE" w14:textId="77777777" w:rsidR="006D429C" w:rsidRDefault="006D429C" w:rsidP="00840706">
      <w:pPr>
        <w:spacing w:line="240" w:lineRule="auto"/>
        <w:ind w:left="720"/>
      </w:pPr>
    </w:p>
    <w:p w14:paraId="4827532C" w14:textId="77777777" w:rsidR="006D429C" w:rsidRDefault="006D429C" w:rsidP="00840706">
      <w:pPr>
        <w:spacing w:line="240" w:lineRule="auto"/>
        <w:ind w:left="720"/>
      </w:pPr>
    </w:p>
    <w:p w14:paraId="27AE8BA3" w14:textId="77777777" w:rsidR="00840706" w:rsidRDefault="00840706" w:rsidP="00840706">
      <w:pPr>
        <w:spacing w:line="240" w:lineRule="auto"/>
        <w:ind w:left="720"/>
      </w:pPr>
    </w:p>
    <w:p w14:paraId="6E2FBF15" w14:textId="77777777" w:rsidR="007D746B" w:rsidRDefault="00A64A38">
      <w:pPr>
        <w:numPr>
          <w:ilvl w:val="0"/>
          <w:numId w:val="1"/>
        </w:numPr>
        <w:spacing w:line="240" w:lineRule="auto"/>
        <w:ind w:hanging="360"/>
      </w:pPr>
      <w:r>
        <w:lastRenderedPageBreak/>
        <w:t>Valitaan Anti-lehden päätoimittaja sekä toimituskunta vuodelle 2017</w:t>
      </w:r>
    </w:p>
    <w:p w14:paraId="38C284C9" w14:textId="604A50E7" w:rsidR="007D4F8F" w:rsidRDefault="003326ED" w:rsidP="007D4F8F">
      <w:pPr>
        <w:spacing w:line="240" w:lineRule="auto"/>
        <w:ind w:left="720"/>
      </w:pPr>
      <w:r>
        <w:t>Tuomas Karvosta ehdotetaan Anti-lehden päätoimittajaksi. Muita ehdokkaita ei ole, joten valitaan Tuomas Karvonen vuoden 2017 Anti-lehden päätoimittajaksi.</w:t>
      </w:r>
      <w:r w:rsidR="006053CD">
        <w:t xml:space="preserve"> </w:t>
      </w:r>
      <w:proofErr w:type="spellStart"/>
      <w:r w:rsidR="006053CD">
        <w:t>Yeti</w:t>
      </w:r>
      <w:proofErr w:type="spellEnd"/>
      <w:r w:rsidR="006053CD">
        <w:t xml:space="preserve"> Kakkoa, Joonatan Lainetta ja </w:t>
      </w:r>
      <w:r w:rsidR="00E32E6C">
        <w:t>Jarkko Oksasta ehdotetaan Anti-l</w:t>
      </w:r>
      <w:r w:rsidR="006053CD">
        <w:t>ehden toimituskuntaan.</w:t>
      </w:r>
      <w:r>
        <w:t xml:space="preserve"> </w:t>
      </w:r>
      <w:proofErr w:type="spellStart"/>
      <w:r>
        <w:t>Yeti</w:t>
      </w:r>
      <w:proofErr w:type="spellEnd"/>
      <w:r>
        <w:t xml:space="preserve"> Kakko, Joonatan Laine ja Jarkko Oksanen valitaan Anti-lehden toimituskuntaan vuodelle 2017.</w:t>
      </w:r>
    </w:p>
    <w:p w14:paraId="196CEC1D" w14:textId="77777777" w:rsidR="006D429C" w:rsidRDefault="006D429C" w:rsidP="007D4F8F">
      <w:pPr>
        <w:spacing w:line="240" w:lineRule="auto"/>
        <w:ind w:left="720"/>
      </w:pPr>
    </w:p>
    <w:p w14:paraId="02AAC6E4" w14:textId="77777777" w:rsidR="007D746B" w:rsidRDefault="00A64A38">
      <w:pPr>
        <w:numPr>
          <w:ilvl w:val="0"/>
          <w:numId w:val="1"/>
        </w:numPr>
        <w:spacing w:line="240" w:lineRule="auto"/>
        <w:ind w:hanging="360"/>
      </w:pPr>
      <w:r>
        <w:t>Valitaan vuosijuhlavastaava, ekskursiovastaava, koulutusinfo- ja mediavastaava ja valmennuskurssikoordinaattori vuodelle 2017</w:t>
      </w:r>
    </w:p>
    <w:p w14:paraId="6C9CCEB3" w14:textId="5EA2893E" w:rsidR="007D4F8F" w:rsidRDefault="003326ED" w:rsidP="003326ED">
      <w:pPr>
        <w:spacing w:line="240" w:lineRule="auto"/>
        <w:ind w:left="720"/>
      </w:pPr>
      <w:r>
        <w:t xml:space="preserve">Ehdotetaan Emilia </w:t>
      </w:r>
      <w:proofErr w:type="spellStart"/>
      <w:r>
        <w:t>Tuuralaa</w:t>
      </w:r>
      <w:proofErr w:type="spellEnd"/>
      <w:r>
        <w:t xml:space="preserve"> vuosijuhlavastaavaksi. Valitaa</w:t>
      </w:r>
      <w:r w:rsidR="00A25D7D">
        <w:t xml:space="preserve">n </w:t>
      </w:r>
      <w:r w:rsidR="00E32E6C">
        <w:t xml:space="preserve"> vuoden 2017 </w:t>
      </w:r>
      <w:r w:rsidR="00A25D7D">
        <w:t xml:space="preserve">vuosijuhlavastaavaksi </w:t>
      </w:r>
      <w:r>
        <w:t xml:space="preserve">Emilia </w:t>
      </w:r>
      <w:proofErr w:type="spellStart"/>
      <w:r>
        <w:t>Tuurala</w:t>
      </w:r>
      <w:proofErr w:type="spellEnd"/>
      <w:r>
        <w:t>. Ehdotetaan Elina Mustosta ekskursiovastaavaksi. Valitaan vuoden 2017 ekskursiovastaavaksi Elina Mustonen</w:t>
      </w:r>
      <w:r w:rsidR="00A25D7D">
        <w:t xml:space="preserve">. Petra Pieskää ehdotetaan koulutusinfo- ja mediavastaavaksi. Valitaan vuoden 2017 koulutusinfo- ja mediavastaavaksi Petra </w:t>
      </w:r>
      <w:proofErr w:type="spellStart"/>
      <w:r w:rsidR="00A25D7D">
        <w:t>Pieskä</w:t>
      </w:r>
      <w:proofErr w:type="spellEnd"/>
      <w:r w:rsidR="00A25D7D">
        <w:t>. Fanni Toimelaa ehdotetaan valmennuskurssikoordinaattoriksi. Valitaan vuoden 2017 valmennuskurssikoordinaattoriksi Fanni Toimela.</w:t>
      </w:r>
    </w:p>
    <w:p w14:paraId="56B299DF" w14:textId="77777777" w:rsidR="006D429C" w:rsidRDefault="006D429C" w:rsidP="003326ED">
      <w:pPr>
        <w:spacing w:line="240" w:lineRule="auto"/>
        <w:ind w:left="720"/>
      </w:pPr>
    </w:p>
    <w:p w14:paraId="1CC5DFB3" w14:textId="77777777" w:rsidR="007D746B" w:rsidRDefault="00A64A38">
      <w:pPr>
        <w:numPr>
          <w:ilvl w:val="0"/>
          <w:numId w:val="1"/>
        </w:numPr>
        <w:spacing w:line="240" w:lineRule="auto"/>
        <w:ind w:hanging="360"/>
      </w:pPr>
      <w:r>
        <w:t xml:space="preserve">Valitaan koulutuspoliittinen toimikunta, tapahtumatoimikunta, ekskursiotoimikunta sekä päätetään perinnetyöryhmän täydentämisestä </w:t>
      </w:r>
    </w:p>
    <w:p w14:paraId="6E2387C7" w14:textId="77777777" w:rsidR="007D4F8F" w:rsidRDefault="00A25D7D" w:rsidP="007D4F8F">
      <w:pPr>
        <w:spacing w:line="240" w:lineRule="auto"/>
        <w:ind w:left="720"/>
      </w:pPr>
      <w:r>
        <w:t xml:space="preserve">Kalle Aroa, Jasmin </w:t>
      </w:r>
      <w:proofErr w:type="spellStart"/>
      <w:r>
        <w:t>Assulinia</w:t>
      </w:r>
      <w:proofErr w:type="spellEnd"/>
      <w:r>
        <w:t xml:space="preserve">, Sanni Lehtistä, Markus </w:t>
      </w:r>
      <w:proofErr w:type="spellStart"/>
      <w:r>
        <w:t>Rahjaa</w:t>
      </w:r>
      <w:proofErr w:type="spellEnd"/>
      <w:r>
        <w:t xml:space="preserve">, Ville Tynkkystä ja Mikko </w:t>
      </w:r>
      <w:proofErr w:type="spellStart"/>
      <w:r>
        <w:t>Lampoa</w:t>
      </w:r>
      <w:proofErr w:type="spellEnd"/>
      <w:r>
        <w:t xml:space="preserve"> ehdotetaan koulutuspoliittiseen toimikuntaan. Edellä mainitut henkilöt valitaan vuoden 2017 koulutuspoliittiseen toimikuntaan. </w:t>
      </w:r>
      <w:proofErr w:type="spellStart"/>
      <w:r>
        <w:t>Tinja</w:t>
      </w:r>
      <w:proofErr w:type="spellEnd"/>
      <w:r>
        <w:t xml:space="preserve"> Huhtalaa ehdotetaan tapahtumatoimikuntaan. Valitaan </w:t>
      </w:r>
      <w:proofErr w:type="spellStart"/>
      <w:r>
        <w:t>Tinja</w:t>
      </w:r>
      <w:proofErr w:type="spellEnd"/>
      <w:r>
        <w:t xml:space="preserve"> Huhtala vuoden 2017 tapahtumatoimikuntaan. Aurora Lehtistä, Tuuli </w:t>
      </w:r>
      <w:proofErr w:type="spellStart"/>
      <w:r>
        <w:t>Tomperia</w:t>
      </w:r>
      <w:proofErr w:type="spellEnd"/>
      <w:r>
        <w:t>, Roope Tukia ja Petra Pieskää ehdotetaan ekskursiotoimikuntaan. Edellä mainitut henkilöt valitaan vuoden 2017 ekskursiotoimikuntaan. Henri Kiiskilää ehdotetaan perinnetyöryhmän jäseneksi. Päätetään täydentää perinnetyöryhmää Henri Kiiskilällä.</w:t>
      </w:r>
    </w:p>
    <w:p w14:paraId="641CCE82" w14:textId="77777777" w:rsidR="006D429C" w:rsidRDefault="006D429C" w:rsidP="007D4F8F">
      <w:pPr>
        <w:spacing w:line="240" w:lineRule="auto"/>
        <w:ind w:left="720"/>
      </w:pPr>
    </w:p>
    <w:p w14:paraId="402B3CC0" w14:textId="77777777" w:rsidR="007D746B" w:rsidRDefault="00A64A38">
      <w:pPr>
        <w:numPr>
          <w:ilvl w:val="0"/>
          <w:numId w:val="1"/>
        </w:numPr>
        <w:spacing w:line="240" w:lineRule="auto"/>
        <w:ind w:hanging="360"/>
      </w:pPr>
      <w:r>
        <w:t>Valitaan kaksi toiminnantarkastajaa ja heille kaksi varahenkilöä vuodelle 2017</w:t>
      </w:r>
    </w:p>
    <w:p w14:paraId="55C65E53" w14:textId="77777777" w:rsidR="007D4F8F" w:rsidRDefault="00A25D7D" w:rsidP="007D4F8F">
      <w:pPr>
        <w:spacing w:line="240" w:lineRule="auto"/>
        <w:ind w:left="720"/>
      </w:pPr>
      <w:r>
        <w:t xml:space="preserve">Ehdotetaan toiminnantarkastajiksi Markus </w:t>
      </w:r>
      <w:proofErr w:type="spellStart"/>
      <w:r>
        <w:t>Rahjaa</w:t>
      </w:r>
      <w:proofErr w:type="spellEnd"/>
      <w:r>
        <w:t xml:space="preserve"> ja Saku Pesosta. Valitaan toiminnantarkastajiksi vuodelle 2017 Markus </w:t>
      </w:r>
      <w:proofErr w:type="spellStart"/>
      <w:r>
        <w:t>Rahja</w:t>
      </w:r>
      <w:proofErr w:type="spellEnd"/>
      <w:r>
        <w:t xml:space="preserve"> ja Saku Pesonen. Ehdotetaan varahenkilöiksi Sanni Lehtistä ja Tuuli </w:t>
      </w:r>
      <w:proofErr w:type="spellStart"/>
      <w:r>
        <w:t>Tomperia</w:t>
      </w:r>
      <w:proofErr w:type="spellEnd"/>
      <w:r>
        <w:t xml:space="preserve">. Valitaan varahenkilöiksi Sanni Lehtinen ja Tuuli </w:t>
      </w:r>
      <w:proofErr w:type="spellStart"/>
      <w:r>
        <w:t>Tomperi</w:t>
      </w:r>
      <w:proofErr w:type="spellEnd"/>
      <w:r>
        <w:t>.</w:t>
      </w:r>
    </w:p>
    <w:p w14:paraId="361D886B" w14:textId="77777777" w:rsidR="006D429C" w:rsidRDefault="006D429C" w:rsidP="007D4F8F">
      <w:pPr>
        <w:spacing w:line="240" w:lineRule="auto"/>
        <w:ind w:left="720"/>
      </w:pPr>
    </w:p>
    <w:p w14:paraId="26074AC9" w14:textId="77777777" w:rsidR="007D746B" w:rsidRDefault="00A64A38">
      <w:pPr>
        <w:numPr>
          <w:ilvl w:val="0"/>
          <w:numId w:val="1"/>
        </w:numPr>
        <w:spacing w:line="240" w:lineRule="auto"/>
        <w:ind w:hanging="360"/>
      </w:pPr>
      <w:r>
        <w:t>Muut esille tulevat asiat</w:t>
      </w:r>
    </w:p>
    <w:p w14:paraId="00CCD9AA" w14:textId="09A26182" w:rsidR="007D4F8F" w:rsidRDefault="006053CD" w:rsidP="007D4F8F">
      <w:pPr>
        <w:spacing w:line="240" w:lineRule="auto"/>
        <w:ind w:left="720"/>
      </w:pPr>
      <w:r>
        <w:t>Ville Tynkkynen esittää ponnen, että vuoden 2017 hallitus selvittä kev</w:t>
      </w:r>
      <w:r w:rsidR="00622FF0">
        <w:t xml:space="preserve">ätkokoukseen 2017 mahdollista sääntömuutosta, </w:t>
      </w:r>
      <w:bookmarkStart w:id="1" w:name="_GoBack"/>
      <w:bookmarkEnd w:id="1"/>
      <w:r>
        <w:t>jolla rajattaisiin yhden henkilön käytettävissä olevien valtakirjojen määrää. Ponsi hyväksytään.</w:t>
      </w:r>
    </w:p>
    <w:p w14:paraId="4DC6FDAA" w14:textId="77777777" w:rsidR="006D429C" w:rsidRDefault="006D429C" w:rsidP="007D4F8F">
      <w:pPr>
        <w:spacing w:line="240" w:lineRule="auto"/>
        <w:ind w:left="720"/>
      </w:pPr>
    </w:p>
    <w:p w14:paraId="65FE315B" w14:textId="77777777" w:rsidR="007D746B" w:rsidRDefault="00A64A38">
      <w:pPr>
        <w:numPr>
          <w:ilvl w:val="0"/>
          <w:numId w:val="1"/>
        </w:numPr>
        <w:spacing w:line="240" w:lineRule="auto"/>
        <w:ind w:hanging="360"/>
      </w:pPr>
      <w:r>
        <w:t>Kokouksen päättäminen</w:t>
      </w:r>
    </w:p>
    <w:p w14:paraId="63B86A1D" w14:textId="77777777" w:rsidR="007D4F8F" w:rsidRDefault="006053CD" w:rsidP="007D4F8F">
      <w:pPr>
        <w:spacing w:line="240" w:lineRule="auto"/>
        <w:ind w:left="720"/>
      </w:pPr>
      <w:r>
        <w:t xml:space="preserve">Puheenjohtaja Markus </w:t>
      </w:r>
      <w:proofErr w:type="spellStart"/>
      <w:r>
        <w:t>Rahja</w:t>
      </w:r>
      <w:proofErr w:type="spellEnd"/>
      <w:r>
        <w:t xml:space="preserve"> päättää kokouksen ajassa 20.43.</w:t>
      </w:r>
    </w:p>
    <w:p w14:paraId="34CBD69E" w14:textId="77777777" w:rsidR="006D429C" w:rsidRDefault="006D429C" w:rsidP="007D4F8F">
      <w:pPr>
        <w:spacing w:line="240" w:lineRule="auto"/>
        <w:ind w:left="720"/>
      </w:pPr>
    </w:p>
    <w:p w14:paraId="0AF53D73" w14:textId="77777777" w:rsidR="006D429C" w:rsidRDefault="006D429C" w:rsidP="007D4F8F">
      <w:pPr>
        <w:spacing w:line="240" w:lineRule="auto"/>
        <w:ind w:left="720"/>
      </w:pPr>
    </w:p>
    <w:p w14:paraId="7D431447" w14:textId="77777777" w:rsidR="006D429C" w:rsidRDefault="006D429C" w:rsidP="006D429C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__________________________________________</w:t>
      </w:r>
      <w:r>
        <w:rPr>
          <w:rFonts w:ascii="Cambria" w:hAnsi="Cambria" w:cs="Times New Roman"/>
          <w:sz w:val="24"/>
          <w:szCs w:val="24"/>
        </w:rPr>
        <w:tab/>
      </w:r>
    </w:p>
    <w:p w14:paraId="116DEE24" w14:textId="77777777" w:rsidR="006D429C" w:rsidRPr="006D429C" w:rsidRDefault="006D429C" w:rsidP="006D429C">
      <w:pPr>
        <w:rPr>
          <w:rFonts w:asciiTheme="minorHAnsi" w:hAnsiTheme="minorHAnsi" w:cs="Times New Roman"/>
          <w:sz w:val="24"/>
          <w:szCs w:val="24"/>
        </w:rPr>
      </w:pPr>
      <w:r w:rsidRPr="006D429C">
        <w:rPr>
          <w:rFonts w:asciiTheme="minorHAnsi" w:hAnsiTheme="minorHAnsi" w:cs="Times New Roman"/>
          <w:sz w:val="24"/>
          <w:szCs w:val="24"/>
        </w:rPr>
        <w:t xml:space="preserve">Markus </w:t>
      </w:r>
      <w:proofErr w:type="spellStart"/>
      <w:r w:rsidRPr="006D429C">
        <w:rPr>
          <w:rFonts w:asciiTheme="minorHAnsi" w:hAnsiTheme="minorHAnsi" w:cs="Times New Roman"/>
          <w:sz w:val="24"/>
          <w:szCs w:val="24"/>
        </w:rPr>
        <w:t>Rahja</w:t>
      </w:r>
      <w:proofErr w:type="spellEnd"/>
      <w:r w:rsidRPr="006D429C">
        <w:rPr>
          <w:rFonts w:asciiTheme="minorHAnsi" w:hAnsiTheme="minorHAnsi" w:cs="Times New Roman"/>
          <w:sz w:val="24"/>
          <w:szCs w:val="24"/>
        </w:rPr>
        <w:t xml:space="preserve">, </w:t>
      </w:r>
      <w:proofErr w:type="spellStart"/>
      <w:r w:rsidRPr="006D429C">
        <w:rPr>
          <w:rFonts w:asciiTheme="minorHAnsi" w:hAnsiTheme="minorHAnsi" w:cs="Times New Roman"/>
          <w:sz w:val="24"/>
          <w:szCs w:val="24"/>
        </w:rPr>
        <w:t>puheejohtaja</w:t>
      </w:r>
      <w:proofErr w:type="spellEnd"/>
      <w:r w:rsidRPr="006D429C">
        <w:rPr>
          <w:rFonts w:asciiTheme="minorHAnsi" w:hAnsiTheme="minorHAnsi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 xml:space="preserve">                            </w:t>
      </w:r>
      <w:r>
        <w:rPr>
          <w:rFonts w:asciiTheme="minorHAnsi" w:hAnsiTheme="minorHAnsi" w:cs="Times New Roman"/>
          <w:sz w:val="24"/>
          <w:szCs w:val="24"/>
        </w:rPr>
        <w:t>Nanni Hiltunen, sihteeri</w:t>
      </w:r>
    </w:p>
    <w:p w14:paraId="4155A8C7" w14:textId="77777777" w:rsidR="006D429C" w:rsidRDefault="006D429C" w:rsidP="006D429C">
      <w:pPr>
        <w:rPr>
          <w:rFonts w:ascii="Cambria" w:hAnsi="Cambria" w:cs="Times New Roman"/>
          <w:sz w:val="24"/>
          <w:szCs w:val="24"/>
        </w:rPr>
      </w:pPr>
    </w:p>
    <w:p w14:paraId="0E38C1FF" w14:textId="77777777" w:rsidR="006D429C" w:rsidRDefault="006D429C" w:rsidP="006D429C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__________________________________________</w:t>
      </w:r>
      <w:r>
        <w:rPr>
          <w:rFonts w:ascii="Cambria" w:hAnsi="Cambria" w:cs="Times New Roman"/>
          <w:sz w:val="24"/>
          <w:szCs w:val="24"/>
        </w:rPr>
        <w:tab/>
      </w:r>
    </w:p>
    <w:p w14:paraId="32771619" w14:textId="77777777" w:rsidR="006D429C" w:rsidRPr="009009B8" w:rsidRDefault="006D429C" w:rsidP="006D429C">
      <w:pPr>
        <w:rPr>
          <w:rFonts w:ascii="Cambria" w:hAnsi="Cambria" w:cs="Times New Roman"/>
          <w:sz w:val="24"/>
          <w:szCs w:val="24"/>
        </w:rPr>
      </w:pPr>
      <w:r w:rsidRPr="006D429C">
        <w:rPr>
          <w:rFonts w:asciiTheme="minorHAnsi" w:hAnsiTheme="minorHAnsi" w:cs="Times New Roman"/>
          <w:sz w:val="24"/>
          <w:szCs w:val="24"/>
        </w:rPr>
        <w:t xml:space="preserve">Emilia </w:t>
      </w:r>
      <w:proofErr w:type="spellStart"/>
      <w:r w:rsidRPr="006D429C">
        <w:rPr>
          <w:rFonts w:asciiTheme="minorHAnsi" w:hAnsiTheme="minorHAnsi" w:cs="Times New Roman"/>
          <w:sz w:val="24"/>
          <w:szCs w:val="24"/>
        </w:rPr>
        <w:t>Tuurala</w:t>
      </w:r>
      <w:proofErr w:type="spellEnd"/>
      <w:r w:rsidRPr="006D429C">
        <w:rPr>
          <w:rFonts w:asciiTheme="minorHAnsi" w:hAnsiTheme="minorHAnsi" w:cs="Times New Roman"/>
          <w:sz w:val="24"/>
          <w:szCs w:val="24"/>
        </w:rPr>
        <w:t>, pöytäkirjantarkastaja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 xml:space="preserve">             </w:t>
      </w:r>
      <w:r w:rsidRPr="006D429C">
        <w:rPr>
          <w:rFonts w:asciiTheme="minorHAnsi" w:hAnsiTheme="minorHAnsi" w:cs="Times New Roman"/>
          <w:sz w:val="24"/>
          <w:szCs w:val="24"/>
        </w:rPr>
        <w:t>Eetu Tulonen, pöytäkirjantarkastaja</w:t>
      </w:r>
    </w:p>
    <w:p w14:paraId="1D979B58" w14:textId="77777777" w:rsidR="007D746B" w:rsidRDefault="007D746B"/>
    <w:sectPr w:rsidR="007D746B">
      <w:headerReference w:type="default" r:id="rId8"/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168F8" w14:textId="77777777" w:rsidR="00A64A38" w:rsidRDefault="00A64A38">
      <w:pPr>
        <w:spacing w:after="0" w:line="240" w:lineRule="auto"/>
      </w:pPr>
      <w:r>
        <w:separator/>
      </w:r>
    </w:p>
  </w:endnote>
  <w:endnote w:type="continuationSeparator" w:id="0">
    <w:p w14:paraId="1D8F3D3B" w14:textId="77777777" w:rsidR="00A64A38" w:rsidRDefault="00A6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F45C6" w14:textId="77777777" w:rsidR="00A64A38" w:rsidRDefault="00A64A38">
      <w:pPr>
        <w:spacing w:after="0" w:line="240" w:lineRule="auto"/>
      </w:pPr>
      <w:r>
        <w:separator/>
      </w:r>
    </w:p>
  </w:footnote>
  <w:footnote w:type="continuationSeparator" w:id="0">
    <w:p w14:paraId="0F260A2D" w14:textId="77777777" w:rsidR="00A64A38" w:rsidRDefault="00A64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B45F6" w14:textId="77777777" w:rsidR="007D746B" w:rsidRDefault="00A64A38">
    <w:pPr>
      <w:tabs>
        <w:tab w:val="center" w:pos="4819"/>
        <w:tab w:val="right" w:pos="9638"/>
      </w:tabs>
      <w:spacing w:before="708" w:after="0" w:line="240" w:lineRule="auto"/>
    </w:pPr>
    <w:r>
      <w:t>Iltakoulu ry</w:t>
    </w:r>
  </w:p>
  <w:p w14:paraId="3D07B8FF" w14:textId="77777777" w:rsidR="007D746B" w:rsidRDefault="00A64A38">
    <w:pPr>
      <w:tabs>
        <w:tab w:val="center" w:pos="4819"/>
        <w:tab w:val="right" w:pos="9638"/>
      </w:tabs>
      <w:spacing w:after="0" w:line="240" w:lineRule="auto"/>
    </w:pPr>
    <w:r>
      <w:t>Tampereen yliopiston politiikan tutkimuksen opiskelijoiden ainejärjestö</w:t>
    </w:r>
    <w:r>
      <w:tab/>
      <w:t>24.11.2016</w:t>
    </w:r>
  </w:p>
  <w:p w14:paraId="6C50E52D" w14:textId="77777777" w:rsidR="007D746B" w:rsidRDefault="00A64A38">
    <w:pPr>
      <w:tabs>
        <w:tab w:val="center" w:pos="4819"/>
        <w:tab w:val="right" w:pos="9638"/>
      </w:tabs>
      <w:spacing w:after="0" w:line="240" w:lineRule="auto"/>
    </w:pPr>
    <w:r>
      <w:t>Yhdistyksen sääntömääräinen syyskokous</w:t>
    </w:r>
  </w:p>
  <w:p w14:paraId="7674E7AE" w14:textId="77777777" w:rsidR="007D746B" w:rsidRDefault="007D746B">
    <w:pPr>
      <w:tabs>
        <w:tab w:val="center" w:pos="4819"/>
        <w:tab w:val="right" w:pos="96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84357"/>
    <w:multiLevelType w:val="multilevel"/>
    <w:tmpl w:val="3F065ECC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upp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6B"/>
    <w:rsid w:val="000C4AD8"/>
    <w:rsid w:val="00260BFD"/>
    <w:rsid w:val="00283892"/>
    <w:rsid w:val="002B40C6"/>
    <w:rsid w:val="003326ED"/>
    <w:rsid w:val="00381DE8"/>
    <w:rsid w:val="003C6E4C"/>
    <w:rsid w:val="00457186"/>
    <w:rsid w:val="005313D1"/>
    <w:rsid w:val="0054021C"/>
    <w:rsid w:val="005F7C92"/>
    <w:rsid w:val="006053CD"/>
    <w:rsid w:val="006079F6"/>
    <w:rsid w:val="00622FF0"/>
    <w:rsid w:val="00623202"/>
    <w:rsid w:val="00623950"/>
    <w:rsid w:val="006B4C5A"/>
    <w:rsid w:val="006D429C"/>
    <w:rsid w:val="006D76BE"/>
    <w:rsid w:val="006E1B05"/>
    <w:rsid w:val="006E6CFA"/>
    <w:rsid w:val="00714120"/>
    <w:rsid w:val="007D4F8F"/>
    <w:rsid w:val="007D746B"/>
    <w:rsid w:val="007D74D9"/>
    <w:rsid w:val="00826A53"/>
    <w:rsid w:val="00840706"/>
    <w:rsid w:val="00A25D7D"/>
    <w:rsid w:val="00A64A38"/>
    <w:rsid w:val="00AF2779"/>
    <w:rsid w:val="00B65ACB"/>
    <w:rsid w:val="00BA5E5D"/>
    <w:rsid w:val="00C6446A"/>
    <w:rsid w:val="00CA4EEF"/>
    <w:rsid w:val="00E32E6C"/>
    <w:rsid w:val="00E84AA1"/>
    <w:rsid w:val="00FA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373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fi-FI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D4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fi-FI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D4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2057</Words>
  <Characters>11727</Characters>
  <Application>Microsoft Macintosh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Tampereen yliopisto</Company>
  <LinksUpToDate>false</LinksUpToDate>
  <CharactersWithSpaces>13757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SALIT</dc:creator>
  <cp:lastModifiedBy>Nanni Hiltunen</cp:lastModifiedBy>
  <cp:revision>6</cp:revision>
  <dcterms:created xsi:type="dcterms:W3CDTF">2016-11-24T18:48:00Z</dcterms:created>
  <dcterms:modified xsi:type="dcterms:W3CDTF">2016-11-26T14:22:00Z</dcterms:modified>
</cp:coreProperties>
</file>