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36BBE" w14:textId="77777777" w:rsidR="00741B15" w:rsidRPr="00B911AD" w:rsidRDefault="00741B15" w:rsidP="00741B1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Helvetica"/>
        </w:rPr>
      </w:pPr>
      <w:r w:rsidRPr="00B911AD">
        <w:rPr>
          <w:rFonts w:ascii="Calibri" w:hAnsi="Calibri" w:cs="Arial"/>
          <w:b/>
          <w:bCs/>
        </w:rPr>
        <w:t>ILTAKOULU RY</w:t>
      </w:r>
      <w:r w:rsidRPr="00B911AD">
        <w:rPr>
          <w:rFonts w:ascii="Calibri" w:hAnsi="Calibri" w:cs="Arial"/>
        </w:rPr>
        <w:t> </w:t>
      </w:r>
    </w:p>
    <w:p w14:paraId="7CC4E421" w14:textId="77777777" w:rsidR="00F03764" w:rsidRPr="00B911AD" w:rsidRDefault="00F03764" w:rsidP="00741B1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B911AD">
        <w:rPr>
          <w:rFonts w:ascii="Calibri" w:hAnsi="Calibri" w:cs="Arial"/>
          <w:b/>
          <w:bCs/>
        </w:rPr>
        <w:t>PÖYTÄKIRJA</w:t>
      </w:r>
    </w:p>
    <w:p w14:paraId="40A6BD25" w14:textId="2870AF44" w:rsidR="00F078D7" w:rsidRPr="00B911AD" w:rsidRDefault="00741B15" w:rsidP="00741B1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  <w:b/>
          <w:bCs/>
        </w:rPr>
        <w:t>HALLITUKSEN KOKOUS 5/2016</w:t>
      </w:r>
      <w:r w:rsidRPr="00B911AD">
        <w:rPr>
          <w:rFonts w:ascii="Calibri" w:hAnsi="Calibri" w:cs="Arial"/>
        </w:rPr>
        <w:t>  </w:t>
      </w:r>
    </w:p>
    <w:p w14:paraId="2706D080" w14:textId="1B97760E" w:rsidR="00F03764" w:rsidRPr="00B911AD" w:rsidRDefault="00F03764" w:rsidP="00F03764">
      <w:pPr>
        <w:rPr>
          <w:rFonts w:ascii="Calibri" w:eastAsia="Arial" w:hAnsi="Calibri" w:cs="Arial"/>
          <w:b/>
          <w:bCs/>
          <w:color w:val="000000" w:themeColor="text1"/>
        </w:rPr>
      </w:pPr>
      <w:r w:rsidRPr="00B911AD">
        <w:rPr>
          <w:rFonts w:ascii="Calibri" w:eastAsia="Arial" w:hAnsi="Calibri" w:cs="Arial"/>
          <w:b/>
          <w:bCs/>
          <w:color w:val="000000" w:themeColor="text1"/>
        </w:rPr>
        <w:t>Aika: tiistai 8.3. klo 17.00</w:t>
      </w:r>
    </w:p>
    <w:p w14:paraId="4B7976FF" w14:textId="124B9730" w:rsidR="00F03764" w:rsidRPr="00B911AD" w:rsidRDefault="00F03764" w:rsidP="00F03764">
      <w:pPr>
        <w:rPr>
          <w:rFonts w:ascii="Calibri" w:eastAsia="Arial" w:hAnsi="Calibri" w:cs="Arial"/>
          <w:b/>
          <w:bCs/>
          <w:color w:val="000000" w:themeColor="text1"/>
        </w:rPr>
      </w:pPr>
      <w:r w:rsidRPr="00B911AD">
        <w:rPr>
          <w:rFonts w:ascii="Calibri" w:eastAsia="Arial" w:hAnsi="Calibri" w:cs="Arial"/>
          <w:b/>
          <w:bCs/>
          <w:color w:val="000000" w:themeColor="text1"/>
        </w:rPr>
        <w:t>Paikka: Päätalo C1</w:t>
      </w:r>
    </w:p>
    <w:p w14:paraId="78F3C468" w14:textId="77777777" w:rsidR="00F03764" w:rsidRPr="00B911AD" w:rsidRDefault="00F03764" w:rsidP="00F03764">
      <w:pPr>
        <w:rPr>
          <w:rFonts w:ascii="Calibri" w:eastAsia="Arial" w:hAnsi="Calibri" w:cs="Arial"/>
          <w:b/>
          <w:bCs/>
          <w:color w:val="000000" w:themeColor="text1"/>
        </w:rPr>
      </w:pPr>
    </w:p>
    <w:p w14:paraId="0DD6ECD5" w14:textId="77777777" w:rsidR="00F03764" w:rsidRPr="00B911AD" w:rsidRDefault="00F03764" w:rsidP="00F03764">
      <w:pPr>
        <w:rPr>
          <w:rFonts w:ascii="Calibri" w:eastAsia="Arial" w:hAnsi="Calibri" w:cs="Arial"/>
          <w:b/>
          <w:bCs/>
          <w:color w:val="000000" w:themeColor="text1"/>
        </w:rPr>
      </w:pPr>
      <w:r w:rsidRPr="00B911AD">
        <w:rPr>
          <w:rFonts w:ascii="Calibri" w:eastAsia="Arial" w:hAnsi="Calibri" w:cs="Arial"/>
          <w:b/>
          <w:bCs/>
          <w:color w:val="000000" w:themeColor="text1"/>
        </w:rPr>
        <w:t>Paikalla:</w:t>
      </w:r>
    </w:p>
    <w:p w14:paraId="094852D7" w14:textId="77777777" w:rsidR="00F03764" w:rsidRPr="00B911AD" w:rsidRDefault="00F03764" w:rsidP="00F03764">
      <w:pPr>
        <w:rPr>
          <w:rFonts w:ascii="Calibri" w:eastAsia="Arial" w:hAnsi="Calibri" w:cs="Arial"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 xml:space="preserve">Markus </w:t>
      </w:r>
      <w:proofErr w:type="spellStart"/>
      <w:r w:rsidRPr="00B911AD">
        <w:rPr>
          <w:rFonts w:ascii="Calibri" w:eastAsia="Arial" w:hAnsi="Calibri" w:cs="Arial"/>
          <w:color w:val="000000" w:themeColor="text1"/>
        </w:rPr>
        <w:t>Rahja</w:t>
      </w:r>
      <w:proofErr w:type="spellEnd"/>
      <w:r w:rsidRPr="00B911AD">
        <w:rPr>
          <w:rFonts w:ascii="Calibri" w:eastAsia="Arial" w:hAnsi="Calibri" w:cs="Arial"/>
          <w:color w:val="000000" w:themeColor="text1"/>
        </w:rPr>
        <w:t>, puheenjohtaja</w:t>
      </w:r>
    </w:p>
    <w:p w14:paraId="369EC312" w14:textId="77777777" w:rsidR="00F03764" w:rsidRPr="00B911AD" w:rsidRDefault="00F03764" w:rsidP="00F03764">
      <w:pPr>
        <w:rPr>
          <w:rFonts w:ascii="Calibri" w:eastAsia="Arial" w:hAnsi="Calibri" w:cs="Arial"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 xml:space="preserve">Nanni Hiltunen, sihteeri </w:t>
      </w:r>
    </w:p>
    <w:p w14:paraId="03AE4F87" w14:textId="77777777" w:rsidR="00F03764" w:rsidRPr="00B911AD" w:rsidRDefault="00F03764" w:rsidP="00F03764">
      <w:pPr>
        <w:rPr>
          <w:rFonts w:ascii="Calibri" w:eastAsia="Arial" w:hAnsi="Calibri" w:cs="Arial"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>Saku Pesonen</w:t>
      </w:r>
    </w:p>
    <w:p w14:paraId="5C9A9402" w14:textId="77777777" w:rsidR="00F03764" w:rsidRPr="00B911AD" w:rsidRDefault="00F03764" w:rsidP="00F03764">
      <w:pPr>
        <w:rPr>
          <w:rFonts w:ascii="Calibri" w:eastAsia="Arial" w:hAnsi="Calibri" w:cs="Arial"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>Johannes Ahvo</w:t>
      </w:r>
    </w:p>
    <w:p w14:paraId="312CEEC3" w14:textId="489D501F" w:rsidR="00F03764" w:rsidRPr="00B911AD" w:rsidRDefault="00F03764" w:rsidP="00F03764">
      <w:pPr>
        <w:rPr>
          <w:rFonts w:ascii="Calibri" w:eastAsia="Arial" w:hAnsi="Calibri" w:cs="Arial"/>
          <w:i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>Roope Tukia</w:t>
      </w:r>
      <w:r w:rsidR="00AD12C0" w:rsidRPr="00B911AD">
        <w:rPr>
          <w:rFonts w:ascii="Calibri" w:eastAsia="Arial" w:hAnsi="Calibri" w:cs="Arial"/>
          <w:color w:val="000000" w:themeColor="text1"/>
        </w:rPr>
        <w:t xml:space="preserve">, </w:t>
      </w:r>
      <w:r w:rsidR="00AD12C0" w:rsidRPr="00B911AD">
        <w:rPr>
          <w:rFonts w:ascii="Calibri" w:eastAsia="Arial" w:hAnsi="Calibri" w:cs="Arial"/>
          <w:i/>
          <w:color w:val="000000" w:themeColor="text1"/>
        </w:rPr>
        <w:t>poistui ajassa 17.25</w:t>
      </w:r>
    </w:p>
    <w:p w14:paraId="23D0871B" w14:textId="77777777" w:rsidR="00F03764" w:rsidRPr="00B911AD" w:rsidRDefault="00F03764" w:rsidP="00F03764">
      <w:pPr>
        <w:rPr>
          <w:rFonts w:ascii="Calibri" w:eastAsia="Arial" w:hAnsi="Calibri" w:cs="Arial"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 xml:space="preserve">Sunna </w:t>
      </w:r>
      <w:proofErr w:type="spellStart"/>
      <w:r w:rsidRPr="00B911AD">
        <w:rPr>
          <w:rFonts w:ascii="Calibri" w:eastAsia="Arial" w:hAnsi="Calibri" w:cs="Arial"/>
          <w:color w:val="000000" w:themeColor="text1"/>
        </w:rPr>
        <w:t>Mbye</w:t>
      </w:r>
      <w:proofErr w:type="spellEnd"/>
    </w:p>
    <w:p w14:paraId="11DBEF9A" w14:textId="5617940C" w:rsidR="00F03764" w:rsidRPr="00B911AD" w:rsidRDefault="00F03764" w:rsidP="00F03764">
      <w:pPr>
        <w:rPr>
          <w:rFonts w:ascii="Calibri" w:eastAsia="Arial" w:hAnsi="Calibri" w:cs="Arial"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>Netta Mäkisalo</w:t>
      </w:r>
      <w:r w:rsidR="00AD12C0" w:rsidRPr="00B911AD">
        <w:rPr>
          <w:rFonts w:ascii="Calibri" w:eastAsia="Arial" w:hAnsi="Calibri" w:cs="Arial"/>
          <w:color w:val="000000" w:themeColor="text1"/>
        </w:rPr>
        <w:t xml:space="preserve">, </w:t>
      </w:r>
      <w:r w:rsidR="00AD12C0" w:rsidRPr="00B911AD">
        <w:rPr>
          <w:rFonts w:ascii="Calibri" w:eastAsia="Arial" w:hAnsi="Calibri" w:cs="Arial"/>
          <w:i/>
          <w:color w:val="000000" w:themeColor="text1"/>
        </w:rPr>
        <w:t>poistui ajassa 18.11</w:t>
      </w:r>
    </w:p>
    <w:p w14:paraId="3D83A3CA" w14:textId="77777777" w:rsidR="00F03764" w:rsidRPr="00B911AD" w:rsidRDefault="00F03764" w:rsidP="00F03764">
      <w:pPr>
        <w:rPr>
          <w:rFonts w:ascii="Calibri" w:eastAsia="Arial" w:hAnsi="Calibri" w:cs="Arial"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 xml:space="preserve">Tuuli </w:t>
      </w:r>
      <w:proofErr w:type="spellStart"/>
      <w:r w:rsidRPr="00B911AD">
        <w:rPr>
          <w:rFonts w:ascii="Calibri" w:eastAsia="Arial" w:hAnsi="Calibri" w:cs="Arial"/>
          <w:color w:val="000000" w:themeColor="text1"/>
        </w:rPr>
        <w:t>Tomperi</w:t>
      </w:r>
      <w:proofErr w:type="spellEnd"/>
    </w:p>
    <w:p w14:paraId="7E2F42BD" w14:textId="77777777" w:rsidR="00F03764" w:rsidRPr="00B911AD" w:rsidRDefault="00F03764" w:rsidP="00F03764">
      <w:pPr>
        <w:rPr>
          <w:rFonts w:ascii="Calibri" w:eastAsia="Arial" w:hAnsi="Calibri" w:cs="Arial"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 xml:space="preserve">Emilia </w:t>
      </w:r>
      <w:proofErr w:type="spellStart"/>
      <w:r w:rsidRPr="00B911AD">
        <w:rPr>
          <w:rFonts w:ascii="Calibri" w:eastAsia="Arial" w:hAnsi="Calibri" w:cs="Arial"/>
          <w:color w:val="000000" w:themeColor="text1"/>
        </w:rPr>
        <w:t>Tuurala</w:t>
      </w:r>
      <w:proofErr w:type="spellEnd"/>
    </w:p>
    <w:p w14:paraId="76203C00" w14:textId="77777777" w:rsidR="00F03764" w:rsidRPr="00B911AD" w:rsidRDefault="00F03764" w:rsidP="00F03764">
      <w:pPr>
        <w:rPr>
          <w:rFonts w:ascii="Calibri" w:eastAsia="Arial" w:hAnsi="Calibri" w:cs="Arial"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>Henri Niemi</w:t>
      </w:r>
    </w:p>
    <w:p w14:paraId="4DAAC934" w14:textId="77777777" w:rsidR="00F03764" w:rsidRPr="00B911AD" w:rsidRDefault="00F03764" w:rsidP="00F03764">
      <w:pPr>
        <w:rPr>
          <w:rFonts w:ascii="Calibri" w:eastAsia="Arial" w:hAnsi="Calibri" w:cs="Arial"/>
          <w:color w:val="000000" w:themeColor="text1"/>
        </w:rPr>
      </w:pPr>
      <w:r w:rsidRPr="00B911AD">
        <w:rPr>
          <w:rFonts w:ascii="Calibri" w:eastAsia="Arial" w:hAnsi="Calibri" w:cs="Arial"/>
          <w:color w:val="000000" w:themeColor="text1"/>
        </w:rPr>
        <w:t>Eetu Tolonen</w:t>
      </w:r>
    </w:p>
    <w:p w14:paraId="2EA5BB15" w14:textId="77777777" w:rsidR="00F03764" w:rsidRPr="00B911AD" w:rsidRDefault="00F03764" w:rsidP="00F03764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</w:rPr>
      </w:pPr>
    </w:p>
    <w:p w14:paraId="4741D79C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Kokouksen avaaminen  </w:t>
      </w:r>
    </w:p>
    <w:p w14:paraId="034DEA80" w14:textId="6147AA98" w:rsidR="00904479" w:rsidRPr="00B911AD" w:rsidRDefault="00F03764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Kokous avataan ajassa</w:t>
      </w:r>
      <w:r w:rsidR="00D10AC3" w:rsidRPr="00B911AD">
        <w:rPr>
          <w:rFonts w:ascii="Calibri" w:hAnsi="Calibri" w:cs="Arial"/>
        </w:rPr>
        <w:t xml:space="preserve"> 17.05</w:t>
      </w:r>
      <w:r w:rsidR="000809C6" w:rsidRPr="00B911AD">
        <w:rPr>
          <w:rFonts w:ascii="Calibri" w:hAnsi="Calibri" w:cs="Arial"/>
        </w:rPr>
        <w:t>.</w:t>
      </w:r>
    </w:p>
    <w:p w14:paraId="0E4752FF" w14:textId="77777777" w:rsidR="000809C6" w:rsidRPr="00B911AD" w:rsidRDefault="000809C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43F95DC1" w14:textId="064646DC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 xml:space="preserve">Kokouksen </w:t>
      </w:r>
      <w:r w:rsidR="00F03764" w:rsidRPr="00B911AD">
        <w:rPr>
          <w:rFonts w:ascii="Calibri" w:hAnsi="Calibri" w:cs="Arial"/>
        </w:rPr>
        <w:t>laillisuus ja päätösvaltaisuus </w:t>
      </w:r>
    </w:p>
    <w:p w14:paraId="615E8CD6" w14:textId="679702E9" w:rsidR="00904479" w:rsidRPr="00B911AD" w:rsidRDefault="00F03764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Kokous todetaan lailliseksi ja päätösvaltaiseksi.</w:t>
      </w:r>
    </w:p>
    <w:p w14:paraId="15687EA2" w14:textId="77777777" w:rsidR="000809C6" w:rsidRPr="00B911AD" w:rsidRDefault="000809C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508E8609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Kokouksen pöytäkirjantarkastajien valinta  </w:t>
      </w:r>
    </w:p>
    <w:p w14:paraId="4E0999D0" w14:textId="27579F01" w:rsidR="00904479" w:rsidRPr="00B911AD" w:rsidRDefault="00F03764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Valitaan pöytäkirjantarkastajiksi</w:t>
      </w:r>
      <w:r w:rsidR="00D10AC3" w:rsidRPr="00B911AD">
        <w:rPr>
          <w:rFonts w:ascii="Calibri" w:hAnsi="Calibri" w:cs="Arial"/>
        </w:rPr>
        <w:t xml:space="preserve"> Johannes Ahvo ja Sunna </w:t>
      </w:r>
      <w:proofErr w:type="spellStart"/>
      <w:r w:rsidR="00D10AC3" w:rsidRPr="00B911AD">
        <w:rPr>
          <w:rFonts w:ascii="Calibri" w:hAnsi="Calibri" w:cs="Arial"/>
        </w:rPr>
        <w:t>Mbye</w:t>
      </w:r>
      <w:proofErr w:type="spellEnd"/>
      <w:r w:rsidR="00D10AC3" w:rsidRPr="00B911AD">
        <w:rPr>
          <w:rFonts w:ascii="Calibri" w:hAnsi="Calibri" w:cs="Arial"/>
        </w:rPr>
        <w:t>.</w:t>
      </w:r>
    </w:p>
    <w:p w14:paraId="64CED887" w14:textId="77777777" w:rsidR="000809C6" w:rsidRPr="00B911AD" w:rsidRDefault="000809C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06B8E7B5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Kokouksen esityslistan hyväksyminen  </w:t>
      </w:r>
    </w:p>
    <w:p w14:paraId="33835CEF" w14:textId="45E2D3AB" w:rsidR="00904479" w:rsidRPr="00B911AD" w:rsidRDefault="00D10AC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Lisätään kohtaan 13</w:t>
      </w:r>
      <w:r w:rsidR="00285F63" w:rsidRPr="00B911AD">
        <w:rPr>
          <w:rFonts w:ascii="Calibri" w:hAnsi="Calibri" w:cs="Arial"/>
        </w:rPr>
        <w:t xml:space="preserve">. Tulevat tapahtumat alakohta </w:t>
      </w:r>
      <w:r w:rsidRPr="00B911AD">
        <w:rPr>
          <w:rFonts w:ascii="Calibri" w:hAnsi="Calibri" w:cs="Arial"/>
        </w:rPr>
        <w:t xml:space="preserve">d. </w:t>
      </w:r>
      <w:proofErr w:type="spellStart"/>
      <w:r w:rsidRPr="00B911AD">
        <w:rPr>
          <w:rFonts w:ascii="Calibri" w:hAnsi="Calibri" w:cs="Arial"/>
        </w:rPr>
        <w:t>Kv-tutor</w:t>
      </w:r>
      <w:proofErr w:type="spellEnd"/>
      <w:r w:rsidRPr="00B911AD">
        <w:rPr>
          <w:rFonts w:ascii="Calibri" w:hAnsi="Calibri" w:cs="Arial"/>
        </w:rPr>
        <w:t xml:space="preserve"> hakuinfo </w:t>
      </w:r>
      <w:r w:rsidR="00487573" w:rsidRPr="00B911AD">
        <w:rPr>
          <w:rFonts w:ascii="Calibri" w:hAnsi="Calibri" w:cs="Arial"/>
        </w:rPr>
        <w:t>14.3.</w:t>
      </w:r>
      <w:r w:rsidRPr="00B911AD">
        <w:rPr>
          <w:rFonts w:ascii="Calibri" w:hAnsi="Calibri" w:cs="Arial"/>
        </w:rPr>
        <w:t xml:space="preserve"> ja </w:t>
      </w:r>
      <w:r w:rsidR="00285F63" w:rsidRPr="00B911AD">
        <w:rPr>
          <w:rFonts w:ascii="Calibri" w:hAnsi="Calibri" w:cs="Arial"/>
        </w:rPr>
        <w:t xml:space="preserve">g. </w:t>
      </w:r>
      <w:r w:rsidR="00985938" w:rsidRPr="00B911AD">
        <w:rPr>
          <w:rFonts w:ascii="Calibri" w:hAnsi="Calibri" w:cs="Arial"/>
        </w:rPr>
        <w:tab/>
      </w:r>
      <w:r w:rsidR="00985938" w:rsidRPr="00B911AD">
        <w:rPr>
          <w:rFonts w:ascii="Calibri" w:hAnsi="Calibri" w:cs="Arial"/>
        </w:rPr>
        <w:tab/>
      </w:r>
      <w:r w:rsidR="00985938" w:rsidRPr="00B911AD">
        <w:rPr>
          <w:rFonts w:ascii="Calibri" w:hAnsi="Calibri" w:cs="Arial"/>
        </w:rPr>
        <w:tab/>
        <w:t>Muutetaan alakohdan f. Nimeksi IK –</w:t>
      </w:r>
      <w:proofErr w:type="spellStart"/>
      <w:r w:rsidR="00985938" w:rsidRPr="00B911AD">
        <w:rPr>
          <w:rFonts w:ascii="Calibri" w:hAnsi="Calibri" w:cs="Arial"/>
        </w:rPr>
        <w:t>lanit</w:t>
      </w:r>
      <w:proofErr w:type="spellEnd"/>
      <w:r w:rsidR="00985938" w:rsidRPr="00B911AD">
        <w:rPr>
          <w:rFonts w:ascii="Calibri" w:hAnsi="Calibri" w:cs="Arial"/>
        </w:rPr>
        <w:t xml:space="preserve">. </w:t>
      </w:r>
      <w:r w:rsidR="00285F63" w:rsidRPr="00B911AD">
        <w:rPr>
          <w:rFonts w:ascii="Calibri" w:hAnsi="Calibri" w:cs="Arial"/>
        </w:rPr>
        <w:t>Ryhmäaika verenluovutukseen</w:t>
      </w:r>
      <w:r w:rsidRPr="00B911AD">
        <w:rPr>
          <w:rFonts w:ascii="Calibri" w:hAnsi="Calibri" w:cs="Arial"/>
        </w:rPr>
        <w:t xml:space="preserve"> 24.3. Siirretään </w:t>
      </w:r>
      <w:r w:rsidR="00985938" w:rsidRPr="00B911AD">
        <w:rPr>
          <w:rFonts w:ascii="Calibri" w:hAnsi="Calibri" w:cs="Arial"/>
        </w:rPr>
        <w:tab/>
      </w:r>
      <w:r w:rsidR="00985938"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>kohdat 13. ja 14. k</w:t>
      </w:r>
      <w:r w:rsidR="00072C11">
        <w:rPr>
          <w:rFonts w:ascii="Calibri" w:hAnsi="Calibri" w:cs="Arial"/>
        </w:rPr>
        <w:t>ohdiksi 10. j</w:t>
      </w:r>
      <w:r w:rsidR="00B077AE" w:rsidRPr="00B911AD">
        <w:rPr>
          <w:rFonts w:ascii="Calibri" w:hAnsi="Calibri" w:cs="Arial"/>
        </w:rPr>
        <w:t>a 11.</w:t>
      </w:r>
      <w:r w:rsidRPr="00B911AD">
        <w:rPr>
          <w:rFonts w:ascii="Calibri" w:hAnsi="Calibri" w:cs="Arial"/>
        </w:rPr>
        <w:t xml:space="preserve"> </w:t>
      </w:r>
    </w:p>
    <w:p w14:paraId="6235B5F2" w14:textId="77777777" w:rsidR="00736F48" w:rsidRPr="00B911AD" w:rsidRDefault="00736F48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5DCD724E" w14:textId="5C9B2399" w:rsidR="00F03764" w:rsidRPr="00B911AD" w:rsidRDefault="00F03764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Ilmoitusasiat ja posti</w:t>
      </w:r>
    </w:p>
    <w:p w14:paraId="606E21F8" w14:textId="596FF51C" w:rsidR="00904479" w:rsidRPr="00B911AD" w:rsidRDefault="00D10AC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proofErr w:type="spellStart"/>
      <w:r w:rsidRPr="00B911AD">
        <w:rPr>
          <w:rFonts w:ascii="Calibri" w:hAnsi="Calibri" w:cs="Arial"/>
        </w:rPr>
        <w:t>Kv-tutorhaku</w:t>
      </w:r>
      <w:proofErr w:type="spellEnd"/>
      <w:r w:rsidRPr="00B911AD">
        <w:rPr>
          <w:rFonts w:ascii="Calibri" w:hAnsi="Calibri" w:cs="Arial"/>
        </w:rPr>
        <w:t xml:space="preserve"> alkaa 14.3 ja jatkuu 3.4 asti. Kosmos </w:t>
      </w:r>
      <w:proofErr w:type="spellStart"/>
      <w:r w:rsidRPr="00B911AD">
        <w:rPr>
          <w:rFonts w:ascii="Calibri" w:hAnsi="Calibri" w:cs="Arial"/>
        </w:rPr>
        <w:t>Buranilta</w:t>
      </w:r>
      <w:proofErr w:type="spellEnd"/>
      <w:r w:rsidRPr="00B911AD">
        <w:rPr>
          <w:rFonts w:ascii="Calibri" w:hAnsi="Calibri" w:cs="Arial"/>
        </w:rPr>
        <w:t xml:space="preserve"> on tullut vuosijuhlakutsu 9.4. </w:t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pidettäviin juhliin. Iltakoulua lähtee edustamaan Johannes Ahvo, Henri Niemi ja Saku </w:t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lastRenderedPageBreak/>
        <w:tab/>
      </w:r>
      <w:r w:rsidRPr="00B911AD">
        <w:rPr>
          <w:rFonts w:ascii="Calibri" w:hAnsi="Calibri" w:cs="Arial"/>
        </w:rPr>
        <w:tab/>
        <w:t>Pesonen.</w:t>
      </w:r>
      <w:r w:rsidR="00904479" w:rsidRPr="00B911AD">
        <w:rPr>
          <w:rFonts w:ascii="Calibri" w:hAnsi="Calibri" w:cs="Arial"/>
        </w:rPr>
        <w:t xml:space="preserve"> Boomi ry:ltä oli tullut hallitusesittely.</w:t>
      </w:r>
    </w:p>
    <w:p w14:paraId="6E559E6A" w14:textId="77777777" w:rsidR="000809C6" w:rsidRPr="00B911AD" w:rsidRDefault="000809C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03475E3E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Talous  </w:t>
      </w:r>
    </w:p>
    <w:p w14:paraId="63F71310" w14:textId="77777777" w:rsidR="00741B15" w:rsidRPr="00B911AD" w:rsidRDefault="00741B15" w:rsidP="000809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taloustilanne </w:t>
      </w:r>
    </w:p>
    <w:p w14:paraId="7B722AB6" w14:textId="0EAAEB17" w:rsidR="00285F63" w:rsidRPr="00B911AD" w:rsidRDefault="00285F6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Iltakoulun tilillä on tällä hetkellä</w:t>
      </w:r>
      <w:r w:rsidR="00904479" w:rsidRPr="00B911AD">
        <w:rPr>
          <w:rFonts w:ascii="Calibri" w:hAnsi="Calibri" w:cs="Arial"/>
        </w:rPr>
        <w:t xml:space="preserve"> 6742,36e. </w:t>
      </w:r>
    </w:p>
    <w:p w14:paraId="7BDC30B3" w14:textId="77777777" w:rsidR="00285F63" w:rsidRPr="00B911AD" w:rsidRDefault="00741B15" w:rsidP="000809C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laskut ja korvaukset </w:t>
      </w:r>
    </w:p>
    <w:p w14:paraId="167BA286" w14:textId="67CB8697" w:rsidR="00285F63" w:rsidRPr="00B911AD" w:rsidRDefault="00904479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300"/>
        <w:rPr>
          <w:rFonts w:eastAsiaTheme="minorHAnsi" w:cs="Helvetica"/>
          <w:color w:val="10131A"/>
          <w:lang w:eastAsia="en-US"/>
        </w:rPr>
      </w:pPr>
      <w:proofErr w:type="spellStart"/>
      <w:r w:rsidRPr="00B911AD">
        <w:rPr>
          <w:rFonts w:eastAsiaTheme="minorHAnsi" w:cs="Helvetica"/>
          <w:color w:val="10131A"/>
          <w:lang w:eastAsia="en-US"/>
        </w:rPr>
        <w:t>Grano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Oy, 31</w:t>
      </w:r>
      <w:r w:rsidR="006E4EAB" w:rsidRPr="00B911AD">
        <w:rPr>
          <w:rFonts w:eastAsiaTheme="minorHAnsi" w:cs="Helvetica"/>
          <w:color w:val="10131A"/>
          <w:lang w:eastAsia="en-US"/>
        </w:rPr>
        <w:t>,00e</w:t>
      </w:r>
      <w:r w:rsidR="00285F63" w:rsidRPr="00B911AD">
        <w:rPr>
          <w:rFonts w:eastAsiaTheme="minorHAnsi" w:cs="Helvetica"/>
          <w:color w:val="10131A"/>
          <w:lang w:eastAsia="en-US"/>
        </w:rPr>
        <w:t>. Anti-lehden painatus.</w:t>
      </w:r>
    </w:p>
    <w:p w14:paraId="6C9E9262" w14:textId="71731E5A" w:rsidR="006E4EAB" w:rsidRPr="00B911AD" w:rsidRDefault="00904479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300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 xml:space="preserve">Markus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Rahja</w:t>
      </w:r>
      <w:proofErr w:type="spellEnd"/>
      <w:r w:rsidR="006E4EAB" w:rsidRPr="00B911AD">
        <w:rPr>
          <w:rFonts w:eastAsiaTheme="minorHAnsi" w:cs="Helvetica"/>
          <w:color w:val="10131A"/>
          <w:lang w:eastAsia="en-US"/>
        </w:rPr>
        <w:t>,</w:t>
      </w:r>
      <w:r w:rsidRPr="00B911AD">
        <w:rPr>
          <w:rFonts w:eastAsiaTheme="minorHAnsi" w:cs="Helvetica"/>
          <w:color w:val="10131A"/>
          <w:lang w:eastAsia="en-US"/>
        </w:rPr>
        <w:t xml:space="preserve"> 120e,</w:t>
      </w:r>
      <w:r w:rsidR="00072C11">
        <w:rPr>
          <w:rFonts w:eastAsiaTheme="minorHAnsi" w:cs="Helvetica"/>
          <w:color w:val="10131A"/>
          <w:lang w:eastAsia="en-US"/>
        </w:rPr>
        <w:t xml:space="preserve"> Markus </w:t>
      </w:r>
      <w:proofErr w:type="spellStart"/>
      <w:r w:rsidR="00072C11">
        <w:rPr>
          <w:rFonts w:eastAsiaTheme="minorHAnsi" w:cs="Helvetica"/>
          <w:color w:val="10131A"/>
          <w:lang w:eastAsia="en-US"/>
        </w:rPr>
        <w:t>Rahjan</w:t>
      </w:r>
      <w:proofErr w:type="spellEnd"/>
      <w:r w:rsidR="00072C11">
        <w:rPr>
          <w:rFonts w:eastAsiaTheme="minorHAnsi" w:cs="Helvetica"/>
          <w:color w:val="10131A"/>
          <w:lang w:eastAsia="en-US"/>
        </w:rPr>
        <w:t xml:space="preserve"> ja Roope </w:t>
      </w:r>
      <w:proofErr w:type="spellStart"/>
      <w:r w:rsidR="00072C11">
        <w:rPr>
          <w:rFonts w:eastAsiaTheme="minorHAnsi" w:cs="Helvetica"/>
          <w:color w:val="10131A"/>
          <w:lang w:eastAsia="en-US"/>
        </w:rPr>
        <w:t>Tukian</w:t>
      </w:r>
      <w:proofErr w:type="spellEnd"/>
      <w:r w:rsidR="00072C11">
        <w:rPr>
          <w:rFonts w:eastAsiaTheme="minorHAnsi" w:cs="Helvetica"/>
          <w:color w:val="10131A"/>
          <w:lang w:eastAsia="en-US"/>
        </w:rPr>
        <w:t xml:space="preserve"> </w:t>
      </w:r>
      <w:r w:rsidRPr="00B911AD">
        <w:rPr>
          <w:rFonts w:eastAsiaTheme="minorHAnsi" w:cs="Helvetica"/>
          <w:color w:val="10131A"/>
          <w:lang w:eastAsia="en-US"/>
        </w:rPr>
        <w:t xml:space="preserve">Puolue ry:n </w:t>
      </w:r>
    </w:p>
    <w:p w14:paraId="3BE48B33" w14:textId="1A62AA12" w:rsidR="00904479" w:rsidRPr="00B911AD" w:rsidRDefault="00904479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300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>vuosijuhlakustannukset.</w:t>
      </w:r>
    </w:p>
    <w:p w14:paraId="562340BD" w14:textId="5954A14B" w:rsidR="006E4EAB" w:rsidRPr="00B911AD" w:rsidRDefault="006E4EA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300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 xml:space="preserve">Markus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Rahja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, 120e, Markus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Rahjan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ja Jasmin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Assulinin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Salus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ry:n vuosijuhlakustannukset.</w:t>
      </w:r>
    </w:p>
    <w:p w14:paraId="496384AB" w14:textId="001DEC92" w:rsidR="00904479" w:rsidRPr="00B911AD" w:rsidRDefault="00904479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300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 xml:space="preserve">Tuuli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Tomperi</w:t>
      </w:r>
      <w:proofErr w:type="spellEnd"/>
      <w:r w:rsidR="006E4EAB" w:rsidRPr="00B911AD">
        <w:rPr>
          <w:rFonts w:eastAsiaTheme="minorHAnsi" w:cs="Helvetica"/>
          <w:color w:val="10131A"/>
          <w:lang w:eastAsia="en-US"/>
        </w:rPr>
        <w:t>,</w:t>
      </w:r>
      <w:r w:rsidRPr="00B911AD">
        <w:rPr>
          <w:rFonts w:eastAsiaTheme="minorHAnsi" w:cs="Helvetica"/>
          <w:color w:val="10131A"/>
          <w:lang w:eastAsia="en-US"/>
        </w:rPr>
        <w:t xml:space="preserve"> 74e, VOO ry:n vuosijuhlamaksu.</w:t>
      </w:r>
    </w:p>
    <w:p w14:paraId="4241D761" w14:textId="326AAB76" w:rsidR="00904479" w:rsidRPr="00B911AD" w:rsidRDefault="00904479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300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 xml:space="preserve">Tuuli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Tomperi</w:t>
      </w:r>
      <w:proofErr w:type="spellEnd"/>
      <w:r w:rsidR="006E4EAB" w:rsidRPr="00B911AD">
        <w:rPr>
          <w:rFonts w:eastAsiaTheme="minorHAnsi" w:cs="Helvetica"/>
          <w:color w:val="10131A"/>
          <w:lang w:eastAsia="en-US"/>
        </w:rPr>
        <w:t>,</w:t>
      </w:r>
      <w:r w:rsidRPr="00B911AD">
        <w:rPr>
          <w:rFonts w:eastAsiaTheme="minorHAnsi" w:cs="Helvetica"/>
          <w:color w:val="10131A"/>
          <w:lang w:eastAsia="en-US"/>
        </w:rPr>
        <w:t xml:space="preserve"> 86,57e Viiniä Sohvalla </w:t>
      </w:r>
      <w:r w:rsidR="00072C11" w:rsidRPr="00B911AD">
        <w:rPr>
          <w:rFonts w:eastAsiaTheme="minorHAnsi" w:cs="Helvetica"/>
          <w:color w:val="10131A"/>
          <w:lang w:eastAsia="en-US"/>
        </w:rPr>
        <w:t>– tapahtuman</w:t>
      </w:r>
      <w:r w:rsidRPr="00B911AD">
        <w:rPr>
          <w:rFonts w:eastAsiaTheme="minorHAnsi" w:cs="Helvetica"/>
          <w:color w:val="10131A"/>
          <w:lang w:eastAsia="en-US"/>
        </w:rPr>
        <w:t xml:space="preserve"> tarjoilut.</w:t>
      </w:r>
    </w:p>
    <w:p w14:paraId="73372519" w14:textId="77D546D5" w:rsidR="00285F63" w:rsidRPr="00B911AD" w:rsidRDefault="00285F6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="006E4EAB" w:rsidRPr="00B911AD">
        <w:rPr>
          <w:rFonts w:eastAsiaTheme="minorHAnsi" w:cs="Helvetica"/>
          <w:color w:val="10131A"/>
          <w:lang w:eastAsia="en-US"/>
        </w:rPr>
        <w:t>Tampere Film Festival ry, 90,00e</w:t>
      </w:r>
      <w:r w:rsidRPr="00B911AD">
        <w:rPr>
          <w:rFonts w:eastAsiaTheme="minorHAnsi" w:cs="Helvetica"/>
          <w:color w:val="10131A"/>
          <w:lang w:eastAsia="en-US"/>
        </w:rPr>
        <w:t>. Elokuvajuhlien liput.</w:t>
      </w:r>
    </w:p>
    <w:p w14:paraId="2D170A6F" w14:textId="77777777" w:rsidR="00904479" w:rsidRPr="00B911AD" w:rsidRDefault="00904479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  <w:t xml:space="preserve">Päätetään hyväksyä kaikki laskut täysimääräisinä, paitsi vuosijuhlamaksuista </w:t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  <w:t>korvataan puolet.</w:t>
      </w:r>
    </w:p>
    <w:p w14:paraId="40AFBF82" w14:textId="6AD196F0" w:rsidR="00285F63" w:rsidRPr="00B911AD" w:rsidRDefault="00904479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="00285F63" w:rsidRPr="00B911AD">
        <w:rPr>
          <w:rFonts w:eastAsiaTheme="minorHAnsi" w:cs="Helvetica"/>
          <w:color w:val="10131A"/>
          <w:lang w:eastAsia="en-US"/>
        </w:rPr>
        <w:t xml:space="preserve">Lisäksi maksettu vuoden 2015 hallituksen päätöksellä sekä Julia </w:t>
      </w:r>
      <w:proofErr w:type="spellStart"/>
      <w:r w:rsidR="00285F63" w:rsidRPr="00B911AD">
        <w:rPr>
          <w:rFonts w:eastAsiaTheme="minorHAnsi" w:cs="Helvetica"/>
          <w:color w:val="10131A"/>
          <w:lang w:eastAsia="en-US"/>
        </w:rPr>
        <w:t>Villenheimolle</w:t>
      </w:r>
      <w:proofErr w:type="spellEnd"/>
      <w:r w:rsidR="00285F63" w:rsidRPr="00B911AD">
        <w:rPr>
          <w:rFonts w:eastAsiaTheme="minorHAnsi" w:cs="Helvetica"/>
          <w:color w:val="10131A"/>
          <w:lang w:eastAsia="en-US"/>
        </w:rPr>
        <w:t xml:space="preserve"> ja </w:t>
      </w:r>
      <w:r w:rsidR="00285F63" w:rsidRPr="00B911AD">
        <w:rPr>
          <w:rFonts w:eastAsiaTheme="minorHAnsi" w:cs="Helvetica"/>
          <w:color w:val="10131A"/>
          <w:lang w:eastAsia="en-US"/>
        </w:rPr>
        <w:tab/>
      </w:r>
      <w:r w:rsidR="00285F63" w:rsidRPr="00B911AD">
        <w:rPr>
          <w:rFonts w:eastAsiaTheme="minorHAnsi" w:cs="Helvetica"/>
          <w:color w:val="10131A"/>
          <w:lang w:eastAsia="en-US"/>
        </w:rPr>
        <w:tab/>
      </w:r>
      <w:r w:rsidR="00285F63" w:rsidRPr="00B911AD">
        <w:rPr>
          <w:rFonts w:eastAsiaTheme="minorHAnsi" w:cs="Helvetica"/>
          <w:color w:val="10131A"/>
          <w:lang w:eastAsia="en-US"/>
        </w:rPr>
        <w:tab/>
      </w:r>
      <w:r w:rsidR="006E4EAB" w:rsidRPr="00B911AD">
        <w:rPr>
          <w:rFonts w:eastAsiaTheme="minorHAnsi" w:cs="Helvetica"/>
          <w:color w:val="10131A"/>
          <w:lang w:eastAsia="en-US"/>
        </w:rPr>
        <w:t xml:space="preserve">Elina Järvenpäälle 5,00e </w:t>
      </w:r>
      <w:r w:rsidR="00285F63" w:rsidRPr="00B911AD">
        <w:rPr>
          <w:rFonts w:eastAsiaTheme="minorHAnsi" w:cs="Helvetica"/>
          <w:color w:val="10131A"/>
          <w:lang w:eastAsia="en-US"/>
        </w:rPr>
        <w:t xml:space="preserve">korvauksena liian suuresta vuosijuhlamaksusta. </w:t>
      </w:r>
    </w:p>
    <w:p w14:paraId="685EFB66" w14:textId="77777777" w:rsidR="00A04EBB" w:rsidRPr="00B911AD" w:rsidRDefault="00A04EB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</w:p>
    <w:p w14:paraId="11C6E121" w14:textId="15B75FFF" w:rsidR="0013004D" w:rsidRPr="00B911AD" w:rsidRDefault="0013004D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Tilikartan muutos</w:t>
      </w:r>
    </w:p>
    <w:p w14:paraId="1EDF55A4" w14:textId="7F83C8B0" w:rsidR="00A04EBB" w:rsidRPr="00B911AD" w:rsidRDefault="00285F6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="00904479" w:rsidRPr="00B911AD">
        <w:rPr>
          <w:rFonts w:eastAsiaTheme="minorHAnsi" w:cs="Helvetica"/>
          <w:color w:val="10131A"/>
          <w:lang w:eastAsia="en-US"/>
        </w:rPr>
        <w:t xml:space="preserve">Johannes Ahvo ehdottaa </w:t>
      </w:r>
      <w:r w:rsidRPr="00B911AD">
        <w:rPr>
          <w:rFonts w:eastAsiaTheme="minorHAnsi" w:cs="Helvetica"/>
          <w:color w:val="10131A"/>
          <w:lang w:eastAsia="en-US"/>
        </w:rPr>
        <w:t xml:space="preserve">tilikarttaan uusia kohtia: käteiskassassa ylimääräistä ja </w:t>
      </w:r>
      <w:r w:rsidR="00904479" w:rsidRPr="00B911AD">
        <w:rPr>
          <w:rFonts w:eastAsiaTheme="minorHAnsi" w:cs="Helvetica"/>
          <w:color w:val="10131A"/>
          <w:lang w:eastAsia="en-US"/>
        </w:rPr>
        <w:tab/>
      </w:r>
      <w:r w:rsidR="00904479" w:rsidRPr="00B911AD">
        <w:rPr>
          <w:rFonts w:eastAsiaTheme="minorHAnsi" w:cs="Helvetica"/>
          <w:color w:val="10131A"/>
          <w:lang w:eastAsia="en-US"/>
        </w:rPr>
        <w:tab/>
      </w:r>
      <w:r w:rsidR="00904479"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 xml:space="preserve">käteiskassassa puutetta. Ehdotus on tullut edellisen vuoden rahastonhoitajalta, jotta </w:t>
      </w:r>
      <w:r w:rsidR="00904479" w:rsidRPr="00B911AD">
        <w:rPr>
          <w:rFonts w:eastAsiaTheme="minorHAnsi" w:cs="Helvetica"/>
          <w:color w:val="10131A"/>
          <w:lang w:eastAsia="en-US"/>
        </w:rPr>
        <w:tab/>
      </w:r>
      <w:r w:rsidR="00904479" w:rsidRPr="00B911AD">
        <w:rPr>
          <w:rFonts w:eastAsiaTheme="minorHAnsi" w:cs="Helvetica"/>
          <w:color w:val="10131A"/>
          <w:lang w:eastAsia="en-US"/>
        </w:rPr>
        <w:tab/>
      </w:r>
      <w:r w:rsidR="00904479"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 xml:space="preserve">käteiskassassa tapahtuvien heittojen seuraaminen helpottuisi. </w:t>
      </w:r>
      <w:r w:rsidR="00904479" w:rsidRPr="00B911AD">
        <w:rPr>
          <w:rFonts w:eastAsiaTheme="minorHAnsi" w:cs="Helvetica"/>
          <w:color w:val="10131A"/>
          <w:lang w:eastAsia="en-US"/>
        </w:rPr>
        <w:t xml:space="preserve">Tilikartan muutokset </w:t>
      </w:r>
      <w:r w:rsidR="00904479" w:rsidRPr="00B911AD">
        <w:rPr>
          <w:rFonts w:eastAsiaTheme="minorHAnsi" w:cs="Helvetica"/>
          <w:color w:val="10131A"/>
          <w:lang w:eastAsia="en-US"/>
        </w:rPr>
        <w:tab/>
      </w:r>
      <w:r w:rsidR="00904479" w:rsidRPr="00B911AD">
        <w:rPr>
          <w:rFonts w:eastAsiaTheme="minorHAnsi" w:cs="Helvetica"/>
          <w:color w:val="10131A"/>
          <w:lang w:eastAsia="en-US"/>
        </w:rPr>
        <w:tab/>
      </w:r>
      <w:r w:rsidR="00904479" w:rsidRPr="00B911AD">
        <w:rPr>
          <w:rFonts w:eastAsiaTheme="minorHAnsi" w:cs="Helvetica"/>
          <w:color w:val="10131A"/>
          <w:lang w:eastAsia="en-US"/>
        </w:rPr>
        <w:tab/>
        <w:t>hyväksytään.</w:t>
      </w:r>
    </w:p>
    <w:p w14:paraId="377EEF89" w14:textId="77777777" w:rsidR="00A04EBB" w:rsidRPr="00B911AD" w:rsidRDefault="00A04EB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</w:p>
    <w:p w14:paraId="36EA652C" w14:textId="593810EA" w:rsidR="0013004D" w:rsidRPr="00B911AD" w:rsidRDefault="0013004D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Uusien jäsenten hyväksyminen</w:t>
      </w:r>
    </w:p>
    <w:p w14:paraId="78E54965" w14:textId="21263DFA" w:rsidR="00A04EBB" w:rsidRPr="00B911AD" w:rsidRDefault="00285F6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Uudeksi jäseneksi hyväksytään Saara Viitanen. </w:t>
      </w:r>
    </w:p>
    <w:p w14:paraId="65AB2D82" w14:textId="77777777" w:rsidR="000809C6" w:rsidRPr="00B911AD" w:rsidRDefault="000809C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4A4A6C96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Kevätkokous</w:t>
      </w:r>
    </w:p>
    <w:p w14:paraId="0F3D9936" w14:textId="70758D9F" w:rsidR="00A04EBB" w:rsidRPr="00B911AD" w:rsidRDefault="00A04EB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Kevätkokouksen ajankohdaksi päätetään</w:t>
      </w:r>
      <w:r w:rsidR="00904479" w:rsidRPr="00B911AD">
        <w:rPr>
          <w:rFonts w:ascii="Calibri" w:hAnsi="Calibri" w:cs="Arial"/>
        </w:rPr>
        <w:t xml:space="preserve"> tiistai</w:t>
      </w:r>
      <w:r w:rsidRPr="00B911AD">
        <w:rPr>
          <w:rFonts w:ascii="Calibri" w:hAnsi="Calibri" w:cs="Arial"/>
        </w:rPr>
        <w:t xml:space="preserve"> 12.4</w:t>
      </w:r>
      <w:r w:rsidR="00904479" w:rsidRPr="00B911AD">
        <w:rPr>
          <w:rFonts w:ascii="Calibri" w:hAnsi="Calibri" w:cs="Arial"/>
        </w:rPr>
        <w:t>.</w:t>
      </w:r>
      <w:r w:rsidRPr="00B911AD">
        <w:rPr>
          <w:rFonts w:ascii="Calibri" w:hAnsi="Calibri" w:cs="Arial"/>
        </w:rPr>
        <w:t xml:space="preserve"> klo 18.00.</w:t>
      </w:r>
    </w:p>
    <w:p w14:paraId="3D18BA71" w14:textId="77777777" w:rsidR="006E4EAB" w:rsidRPr="00B911AD" w:rsidRDefault="006E4EA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72FDCEBB" w14:textId="77777777" w:rsidR="000809C6" w:rsidRPr="00B911AD" w:rsidRDefault="000809C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686584D9" w14:textId="21F42627" w:rsidR="00B077AE" w:rsidRPr="00B911AD" w:rsidRDefault="00B077AE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lastRenderedPageBreak/>
        <w:t>Työelämä- ja alumnitoiminta</w:t>
      </w:r>
    </w:p>
    <w:p w14:paraId="2E1CEC61" w14:textId="1EBC94E5" w:rsidR="00736F48" w:rsidRPr="00B911AD" w:rsidRDefault="00B077AE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Roope Tukia ja Markus </w:t>
      </w:r>
      <w:proofErr w:type="spellStart"/>
      <w:r w:rsidRPr="00B911AD">
        <w:rPr>
          <w:rFonts w:ascii="Calibri" w:hAnsi="Calibri" w:cs="Arial"/>
        </w:rPr>
        <w:t>Rahja</w:t>
      </w:r>
      <w:proofErr w:type="spellEnd"/>
      <w:r w:rsidRPr="00B911AD">
        <w:rPr>
          <w:rFonts w:ascii="Calibri" w:hAnsi="Calibri" w:cs="Arial"/>
        </w:rPr>
        <w:t xml:space="preserve"> osallistuvat vuosikokoukseen 17.3.</w:t>
      </w:r>
      <w:r w:rsidR="00904479" w:rsidRPr="00B911AD">
        <w:rPr>
          <w:rFonts w:ascii="Calibri" w:hAnsi="Calibri" w:cs="Arial"/>
        </w:rPr>
        <w:t xml:space="preserve"> </w:t>
      </w:r>
    </w:p>
    <w:p w14:paraId="43A8C84B" w14:textId="77777777" w:rsidR="006E4EAB" w:rsidRPr="00B911AD" w:rsidRDefault="006E4EA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3A4001E7" w14:textId="76F1FBBD" w:rsidR="00B077AE" w:rsidRPr="00B911AD" w:rsidRDefault="00B077AE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Varainhankinta</w:t>
      </w:r>
    </w:p>
    <w:p w14:paraId="664BC7F9" w14:textId="5D39EB0B" w:rsidR="008979DA" w:rsidRPr="00B911AD" w:rsidRDefault="00736F48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ab/>
      </w:r>
      <w:r w:rsidR="00B077AE" w:rsidRPr="00B911AD">
        <w:rPr>
          <w:rFonts w:eastAsiaTheme="minorHAnsi" w:cs="Helvetica"/>
          <w:color w:val="10131A"/>
          <w:lang w:eastAsia="en-US"/>
        </w:rPr>
        <w:t>Mainoksia fuksikirjeisiin ja järjestöyhteistyötä haetaan. Pubi-,</w:t>
      </w:r>
      <w:r w:rsidR="00B911AD" w:rsidRPr="00B911AD">
        <w:rPr>
          <w:rFonts w:eastAsiaTheme="minorHAnsi" w:cs="Helvetica"/>
          <w:color w:val="10131A"/>
          <w:lang w:eastAsia="en-US"/>
        </w:rPr>
        <w:t xml:space="preserve"> </w:t>
      </w:r>
      <w:r w:rsidR="00B077AE" w:rsidRPr="00B911AD">
        <w:rPr>
          <w:rFonts w:eastAsiaTheme="minorHAnsi" w:cs="Helvetica"/>
          <w:color w:val="10131A"/>
          <w:lang w:eastAsia="en-US"/>
        </w:rPr>
        <w:t>baari- ja YKA</w:t>
      </w:r>
      <w:r w:rsidR="00B911AD" w:rsidRPr="00B911AD">
        <w:rPr>
          <w:rFonts w:eastAsiaTheme="minorHAnsi" w:cs="Helvetica"/>
          <w:color w:val="10131A"/>
          <w:lang w:eastAsia="en-US"/>
        </w:rPr>
        <w:t>-</w:t>
      </w:r>
      <w:r w:rsidR="00B077AE" w:rsidRPr="00B911AD">
        <w:rPr>
          <w:rFonts w:eastAsiaTheme="minorHAnsi" w:cs="Helvetica"/>
          <w:color w:val="10131A"/>
          <w:lang w:eastAsia="en-US"/>
        </w:rPr>
        <w:t xml:space="preserve"> sopimusosien </w:t>
      </w:r>
      <w:r w:rsidRPr="00B911AD">
        <w:rPr>
          <w:rFonts w:eastAsiaTheme="minorHAnsi" w:cs="Helvetica"/>
          <w:color w:val="10131A"/>
          <w:lang w:eastAsia="en-US"/>
        </w:rPr>
        <w:tab/>
      </w:r>
      <w:r w:rsidR="00B077AE" w:rsidRPr="00B911AD">
        <w:rPr>
          <w:rFonts w:eastAsiaTheme="minorHAnsi" w:cs="Helvetica"/>
          <w:color w:val="10131A"/>
          <w:lang w:eastAsia="en-US"/>
        </w:rPr>
        <w:t>palautuessa lähetetään laskut yhteistyörahoit</w:t>
      </w:r>
      <w:r w:rsidRPr="00B911AD">
        <w:rPr>
          <w:rFonts w:eastAsiaTheme="minorHAnsi" w:cs="Helvetica"/>
          <w:color w:val="10131A"/>
          <w:lang w:eastAsia="en-US"/>
        </w:rPr>
        <w:t xml:space="preserve">uksesta. Haalarimerkkitarjouksia odotellaan. </w:t>
      </w:r>
      <w:r w:rsidRPr="00B911AD">
        <w:rPr>
          <w:rFonts w:eastAsiaTheme="minorHAnsi" w:cs="Helvetica"/>
          <w:color w:val="10131A"/>
          <w:lang w:eastAsia="en-US"/>
        </w:rPr>
        <w:tab/>
        <w:t>Päätetään myös tilata vappuviikko-haalarimerkki. Neuvotellaa</w:t>
      </w:r>
      <w:r w:rsidR="00B911AD" w:rsidRPr="00B911AD">
        <w:rPr>
          <w:rFonts w:eastAsiaTheme="minorHAnsi" w:cs="Helvetica"/>
          <w:color w:val="10131A"/>
          <w:lang w:eastAsia="en-US"/>
        </w:rPr>
        <w:t>n</w:t>
      </w:r>
      <w:r w:rsidRPr="00B911AD">
        <w:rPr>
          <w:rFonts w:eastAsiaTheme="minorHAnsi" w:cs="Helvetica"/>
          <w:color w:val="10131A"/>
          <w:lang w:eastAsia="en-US"/>
        </w:rPr>
        <w:t xml:space="preserve"> ulkomin</w:t>
      </w:r>
      <w:r w:rsidR="00B911AD" w:rsidRPr="00B911AD">
        <w:rPr>
          <w:rFonts w:eastAsiaTheme="minorHAnsi" w:cs="Helvetica"/>
          <w:color w:val="10131A"/>
          <w:lang w:eastAsia="en-US"/>
        </w:rPr>
        <w:t>i</w:t>
      </w:r>
      <w:r w:rsidRPr="00B911AD">
        <w:rPr>
          <w:rFonts w:eastAsiaTheme="minorHAnsi" w:cs="Helvetica"/>
          <w:color w:val="10131A"/>
          <w:lang w:eastAsia="en-US"/>
        </w:rPr>
        <w:t xml:space="preserve">steriön kanssa </w:t>
      </w:r>
      <w:r w:rsidRPr="00B911AD">
        <w:rPr>
          <w:rFonts w:eastAsiaTheme="minorHAnsi" w:cs="Helvetica"/>
          <w:color w:val="10131A"/>
          <w:lang w:eastAsia="en-US"/>
        </w:rPr>
        <w:tab/>
        <w:t>bannerimainoksen jatkosta.</w:t>
      </w:r>
    </w:p>
    <w:p w14:paraId="75583BA1" w14:textId="77777777" w:rsidR="008979DA" w:rsidRPr="00B911AD" w:rsidRDefault="008979DA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eastAsiaTheme="minorHAnsi" w:cs="Helvetica"/>
          <w:color w:val="10131A"/>
          <w:lang w:eastAsia="en-US"/>
        </w:rPr>
      </w:pPr>
    </w:p>
    <w:p w14:paraId="167CC85F" w14:textId="4F35B434" w:rsidR="00736F48" w:rsidRPr="00B911AD" w:rsidRDefault="00736F48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i/>
        </w:rPr>
      </w:pPr>
      <w:r w:rsidRPr="00B911AD">
        <w:rPr>
          <w:rFonts w:eastAsiaTheme="minorHAnsi" w:cs="Helvetica"/>
          <w:i/>
          <w:color w:val="10131A"/>
          <w:lang w:eastAsia="en-US"/>
        </w:rPr>
        <w:t>Roope Tukia poistuu ajassa 17.25</w:t>
      </w:r>
    </w:p>
    <w:p w14:paraId="5A4F189D" w14:textId="77777777" w:rsidR="00736F48" w:rsidRPr="00B911AD" w:rsidRDefault="00736F48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i/>
        </w:rPr>
      </w:pPr>
    </w:p>
    <w:p w14:paraId="24349A13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Menneet tapahtumat </w:t>
      </w:r>
    </w:p>
    <w:p w14:paraId="11078DBE" w14:textId="77777777" w:rsidR="00741B15" w:rsidRPr="00B911AD" w:rsidRDefault="00D3555D" w:rsidP="000809C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 xml:space="preserve">Tampere Peace </w:t>
      </w:r>
      <w:proofErr w:type="spellStart"/>
      <w:r w:rsidRPr="00B911AD">
        <w:rPr>
          <w:rFonts w:ascii="Calibri" w:hAnsi="Calibri" w:cs="Arial"/>
        </w:rPr>
        <w:t>Perspectives</w:t>
      </w:r>
      <w:proofErr w:type="spellEnd"/>
      <w:r w:rsidRPr="00B911AD">
        <w:rPr>
          <w:rFonts w:ascii="Calibri" w:hAnsi="Calibri" w:cs="Arial"/>
        </w:rPr>
        <w:t xml:space="preserve"> + Peace Out 26.2.</w:t>
      </w:r>
    </w:p>
    <w:p w14:paraId="38A74B14" w14:textId="25A4DECC" w:rsidR="00A04EBB" w:rsidRPr="00B911AD" w:rsidRDefault="00B911AD" w:rsidP="00072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304"/>
        <w:rPr>
          <w:rFonts w:eastAsiaTheme="minorHAnsi" w:cs="Helvetica"/>
          <w:color w:val="10131A"/>
          <w:lang w:eastAsia="en-US"/>
        </w:rPr>
      </w:pPr>
      <w:r w:rsidRPr="00B911AD">
        <w:rPr>
          <w:rFonts w:cs="Arial"/>
        </w:rPr>
        <w:t xml:space="preserve">Tampere Peace </w:t>
      </w:r>
      <w:proofErr w:type="spellStart"/>
      <w:r w:rsidRPr="00B911AD">
        <w:rPr>
          <w:rFonts w:cs="Arial"/>
        </w:rPr>
        <w:t>Perspective</w:t>
      </w:r>
      <w:r w:rsidR="00072C11">
        <w:rPr>
          <w:rFonts w:cs="Arial"/>
        </w:rPr>
        <w:t>s</w:t>
      </w:r>
      <w:r w:rsidR="00736F48" w:rsidRPr="00B911AD">
        <w:rPr>
          <w:rFonts w:cs="Arial"/>
        </w:rPr>
        <w:t>:</w:t>
      </w:r>
      <w:r w:rsidRPr="00B911AD">
        <w:rPr>
          <w:rFonts w:cs="Arial"/>
        </w:rPr>
        <w:t>s</w:t>
      </w:r>
      <w:r w:rsidR="00736F48" w:rsidRPr="00B911AD">
        <w:rPr>
          <w:rFonts w:cs="Arial"/>
        </w:rPr>
        <w:t>sä</w:t>
      </w:r>
      <w:proofErr w:type="spellEnd"/>
      <w:r w:rsidR="00736F48" w:rsidRPr="00B911AD">
        <w:rPr>
          <w:rFonts w:cs="Arial"/>
        </w:rPr>
        <w:t xml:space="preserve"> oli kuusi opiskelijap</w:t>
      </w:r>
      <w:r w:rsidR="00072C11">
        <w:rPr>
          <w:rFonts w:cs="Arial"/>
        </w:rPr>
        <w:t xml:space="preserve">uhujaa ja kaksi pääpuhujaa. </w:t>
      </w:r>
      <w:r w:rsidR="00736F48" w:rsidRPr="00B911AD">
        <w:rPr>
          <w:rFonts w:cs="Arial"/>
        </w:rPr>
        <w:t>Esitykset olivat laadukkaita, tapahtuma keräsi 53 kuun</w:t>
      </w:r>
      <w:r w:rsidR="00072C11">
        <w:rPr>
          <w:rFonts w:cs="Arial"/>
        </w:rPr>
        <w:t xml:space="preserve">telijaa. Tapahtumaa jatketaan </w:t>
      </w:r>
      <w:r w:rsidR="00736F48" w:rsidRPr="00B911AD">
        <w:rPr>
          <w:rFonts w:cs="Arial"/>
        </w:rPr>
        <w:t>ensi</w:t>
      </w:r>
      <w:r w:rsidR="00487573" w:rsidRPr="00B911AD">
        <w:rPr>
          <w:rFonts w:cs="Arial"/>
        </w:rPr>
        <w:t xml:space="preserve"> </w:t>
      </w:r>
      <w:r w:rsidR="00736F48" w:rsidRPr="00B911AD">
        <w:rPr>
          <w:rFonts w:cs="Arial"/>
        </w:rPr>
        <w:t>vuonna.</w:t>
      </w:r>
      <w:r w:rsidR="00736F48" w:rsidRPr="00B911AD">
        <w:rPr>
          <w:rFonts w:eastAsiaTheme="minorHAnsi" w:cs="Helvetica"/>
          <w:color w:val="10131A"/>
          <w:lang w:eastAsia="en-US"/>
        </w:rPr>
        <w:t xml:space="preserve"> Myös Peace Out oli onnistunut tapahtuma, joka keräsi</w:t>
      </w:r>
      <w:r w:rsidR="00F03764" w:rsidRPr="00B911AD">
        <w:rPr>
          <w:rFonts w:eastAsiaTheme="minorHAnsi" w:cs="Helvetica"/>
          <w:color w:val="10131A"/>
          <w:lang w:eastAsia="en-US"/>
        </w:rPr>
        <w:t xml:space="preserve"> noin 50 osallistujaa, eniten </w:t>
      </w:r>
      <w:proofErr w:type="spellStart"/>
      <w:r w:rsidR="00F03764" w:rsidRPr="00B911AD">
        <w:rPr>
          <w:rFonts w:eastAsiaTheme="minorHAnsi" w:cs="Helvetica"/>
          <w:color w:val="10131A"/>
          <w:lang w:eastAsia="en-US"/>
        </w:rPr>
        <w:t>TIPSY:n</w:t>
      </w:r>
      <w:proofErr w:type="spellEnd"/>
      <w:r w:rsidR="00F03764" w:rsidRPr="00B911AD">
        <w:rPr>
          <w:rFonts w:eastAsiaTheme="minorHAnsi" w:cs="Helvetica"/>
          <w:color w:val="10131A"/>
          <w:lang w:eastAsia="en-US"/>
        </w:rPr>
        <w:t xml:space="preserve"> jäseniä. Ensimmäinen kolmesta "sopimusbileestä" Doriksen kanssa hoidettu tällä tapahtumalla.</w:t>
      </w:r>
    </w:p>
    <w:p w14:paraId="48AC3D05" w14:textId="77777777" w:rsidR="00624706" w:rsidRPr="00B911AD" w:rsidRDefault="0062470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</w:p>
    <w:p w14:paraId="69D56665" w14:textId="77777777" w:rsidR="00D3555D" w:rsidRPr="00B911AD" w:rsidRDefault="00D3555D" w:rsidP="000809C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Huminat 3.3.</w:t>
      </w:r>
    </w:p>
    <w:p w14:paraId="2220C1BD" w14:textId="697A7F4E" w:rsidR="00A04EBB" w:rsidRPr="00B911AD" w:rsidRDefault="00F03764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  <w:r w:rsidRPr="00B911AD">
        <w:rPr>
          <w:rFonts w:cs="Arial"/>
        </w:rPr>
        <w:tab/>
      </w:r>
      <w:r w:rsidRPr="00B911AD">
        <w:rPr>
          <w:rFonts w:cs="Arial"/>
        </w:rPr>
        <w:tab/>
      </w:r>
      <w:r w:rsidRPr="00B911AD">
        <w:rPr>
          <w:rFonts w:cs="Arial"/>
        </w:rPr>
        <w:tab/>
      </w:r>
      <w:r w:rsidRPr="00B911AD">
        <w:rPr>
          <w:rFonts w:eastAsiaTheme="minorHAnsi" w:cs="Helvetica"/>
          <w:color w:val="10131A"/>
          <w:lang w:eastAsia="en-US"/>
        </w:rPr>
        <w:t xml:space="preserve">Erittäin onnistunut tapahtuma. Epävirallisen lippulaskennan mukaan myytyjä lippuja </w:t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  <w:t>noin 350 kappaletta. Tapahtumaa suunnitellaan toteutettavaksi myös syksyllä</w:t>
      </w:r>
      <w:r w:rsidR="00487573" w:rsidRPr="00B911AD">
        <w:rPr>
          <w:rFonts w:eastAsiaTheme="minorHAnsi" w:cs="Helvetica"/>
          <w:color w:val="10131A"/>
          <w:lang w:eastAsia="en-US"/>
        </w:rPr>
        <w:t xml:space="preserve">, </w:t>
      </w:r>
      <w:r w:rsidR="00487573" w:rsidRPr="00B911AD">
        <w:rPr>
          <w:rFonts w:eastAsiaTheme="minorHAnsi" w:cs="Helvetica"/>
          <w:color w:val="10131A"/>
          <w:lang w:eastAsia="en-US"/>
        </w:rPr>
        <w:tab/>
      </w:r>
      <w:r w:rsidR="00487573" w:rsidRPr="00B911AD">
        <w:rPr>
          <w:rFonts w:eastAsiaTheme="minorHAnsi" w:cs="Helvetica"/>
          <w:color w:val="10131A"/>
          <w:lang w:eastAsia="en-US"/>
        </w:rPr>
        <w:tab/>
      </w:r>
      <w:r w:rsidR="00487573" w:rsidRPr="00B911AD">
        <w:rPr>
          <w:rFonts w:eastAsiaTheme="minorHAnsi" w:cs="Helvetica"/>
          <w:color w:val="10131A"/>
          <w:lang w:eastAsia="en-US"/>
        </w:rPr>
        <w:tab/>
      </w:r>
      <w:r w:rsidR="00487573" w:rsidRPr="00B911AD">
        <w:rPr>
          <w:rFonts w:eastAsiaTheme="minorHAnsi" w:cs="Helvetica"/>
          <w:color w:val="10131A"/>
          <w:lang w:eastAsia="en-US"/>
        </w:rPr>
        <w:tab/>
        <w:t xml:space="preserve">todennäköisesti </w:t>
      </w:r>
      <w:proofErr w:type="spellStart"/>
      <w:r w:rsidR="00487573" w:rsidRPr="00B911AD">
        <w:rPr>
          <w:rFonts w:eastAsiaTheme="minorHAnsi" w:cs="Helvetica"/>
          <w:color w:val="10131A"/>
          <w:lang w:eastAsia="en-US"/>
        </w:rPr>
        <w:t>perioditauolla.</w:t>
      </w:r>
      <w:r w:rsidRPr="00B911AD">
        <w:rPr>
          <w:rFonts w:eastAsiaTheme="minorHAnsi" w:cs="Helvetica"/>
          <w:color w:val="10131A"/>
          <w:lang w:eastAsia="en-US"/>
        </w:rPr>
        <w:t>"Huminat</w:t>
      </w:r>
      <w:proofErr w:type="spellEnd"/>
      <w:r w:rsidRPr="00B911AD">
        <w:rPr>
          <w:rFonts w:eastAsiaTheme="minorHAnsi" w:cs="Helvetica"/>
          <w:color w:val="10131A"/>
          <w:lang w:eastAsia="en-US"/>
        </w:rPr>
        <w:t>"-nimeä pyritään myö</w:t>
      </w:r>
      <w:r w:rsidR="00736F48" w:rsidRPr="00B911AD">
        <w:rPr>
          <w:rFonts w:eastAsiaTheme="minorHAnsi" w:cs="Helvetica"/>
          <w:color w:val="10131A"/>
          <w:lang w:eastAsia="en-US"/>
        </w:rPr>
        <w:t xml:space="preserve">s vahvistamaan </w:t>
      </w:r>
      <w:r w:rsidR="00487573" w:rsidRPr="00B911AD">
        <w:rPr>
          <w:rFonts w:eastAsiaTheme="minorHAnsi" w:cs="Helvetica"/>
          <w:color w:val="10131A"/>
          <w:lang w:eastAsia="en-US"/>
        </w:rPr>
        <w:tab/>
      </w:r>
      <w:r w:rsidR="00487573" w:rsidRPr="00B911AD">
        <w:rPr>
          <w:rFonts w:eastAsiaTheme="minorHAnsi" w:cs="Helvetica"/>
          <w:color w:val="10131A"/>
          <w:lang w:eastAsia="en-US"/>
        </w:rPr>
        <w:tab/>
      </w:r>
      <w:r w:rsidR="00487573" w:rsidRPr="00B911AD">
        <w:rPr>
          <w:rFonts w:eastAsiaTheme="minorHAnsi" w:cs="Helvetica"/>
          <w:color w:val="10131A"/>
          <w:lang w:eastAsia="en-US"/>
        </w:rPr>
        <w:tab/>
      </w:r>
      <w:r w:rsidR="00487573" w:rsidRPr="00B911AD">
        <w:rPr>
          <w:rFonts w:eastAsiaTheme="minorHAnsi" w:cs="Helvetica"/>
          <w:color w:val="10131A"/>
          <w:lang w:eastAsia="en-US"/>
        </w:rPr>
        <w:tab/>
      </w:r>
      <w:r w:rsidR="00736F48" w:rsidRPr="00B911AD">
        <w:rPr>
          <w:rFonts w:eastAsiaTheme="minorHAnsi" w:cs="Helvetica"/>
          <w:color w:val="10131A"/>
          <w:lang w:eastAsia="en-US"/>
        </w:rPr>
        <w:t>omana brändin</w:t>
      </w:r>
      <w:r w:rsidR="00487573" w:rsidRPr="00B911AD">
        <w:rPr>
          <w:rFonts w:eastAsiaTheme="minorHAnsi" w:cs="Helvetica"/>
          <w:color w:val="10131A"/>
          <w:lang w:eastAsia="en-US"/>
        </w:rPr>
        <w:t>ään ja mainostusta lisätään.</w:t>
      </w:r>
    </w:p>
    <w:p w14:paraId="7525DD6B" w14:textId="77777777" w:rsidR="00624706" w:rsidRPr="00B911AD" w:rsidRDefault="0062470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</w:p>
    <w:p w14:paraId="3AC62F9F" w14:textId="77777777" w:rsidR="00D3555D" w:rsidRPr="00B911AD" w:rsidRDefault="00D3555D" w:rsidP="000809C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Viiniä Sohvalla 7.3.</w:t>
      </w:r>
    </w:p>
    <w:p w14:paraId="11F4C4D4" w14:textId="30397BD9" w:rsidR="00A04EBB" w:rsidRPr="00B911AD" w:rsidRDefault="00A04EB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H-kadulla oli vieraana oli Matti Apunen. Tapahtuma oli reilun kahden tunnin </w:t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mittainen ja Joel Linnainmäki toimi keskustelun ohjaajana. Osallistujamäärä oli </w:t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rajoitettu 30 ja se tuli täyteen. Tapahtumaa </w:t>
      </w:r>
      <w:r w:rsidR="00487573" w:rsidRPr="00B911AD">
        <w:rPr>
          <w:rFonts w:ascii="Calibri" w:hAnsi="Calibri" w:cs="Arial"/>
        </w:rPr>
        <w:t>tullaan jatkamaan tulevaisuudes</w:t>
      </w:r>
      <w:r w:rsidRPr="00B911AD">
        <w:rPr>
          <w:rFonts w:ascii="Calibri" w:hAnsi="Calibri" w:cs="Arial"/>
        </w:rPr>
        <w:t>sa.</w:t>
      </w:r>
    </w:p>
    <w:p w14:paraId="0DF0DB77" w14:textId="77777777" w:rsidR="000809C6" w:rsidRPr="00B911AD" w:rsidRDefault="000809C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601DB50F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Tulevat tapahtumat </w:t>
      </w:r>
    </w:p>
    <w:p w14:paraId="6EB7F988" w14:textId="77777777" w:rsidR="00741B15" w:rsidRPr="00B911AD" w:rsidRDefault="00D3555D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proofErr w:type="spellStart"/>
      <w:r w:rsidRPr="00B911AD">
        <w:rPr>
          <w:rFonts w:ascii="Calibri" w:hAnsi="Calibri" w:cs="Arial"/>
        </w:rPr>
        <w:t>Filmifestivaali-excu</w:t>
      </w:r>
      <w:proofErr w:type="spellEnd"/>
      <w:r w:rsidRPr="00B911AD">
        <w:rPr>
          <w:rFonts w:ascii="Calibri" w:hAnsi="Calibri" w:cs="Arial"/>
        </w:rPr>
        <w:t xml:space="preserve"> 9.3.</w:t>
      </w:r>
    </w:p>
    <w:p w14:paraId="3A258189" w14:textId="2F1D973E" w:rsidR="00487573" w:rsidRPr="00B911AD" w:rsidRDefault="0048757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lastRenderedPageBreak/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Liput tapahtumaan on hankittu. Lähtö on Plevnan edestä klo 17.45.</w:t>
      </w:r>
    </w:p>
    <w:p w14:paraId="1D3FFB18" w14:textId="77777777" w:rsidR="00487573" w:rsidRPr="00B911AD" w:rsidRDefault="0048757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22ECC4A1" w14:textId="77777777" w:rsidR="00D3555D" w:rsidRPr="00B911AD" w:rsidRDefault="00D3555D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Talviolympialaiset 10.3.</w:t>
      </w:r>
    </w:p>
    <w:p w14:paraId="2FFAFDB7" w14:textId="1EA4638B" w:rsidR="00487573" w:rsidRPr="00B911AD" w:rsidRDefault="0048757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Kuusi joukkuetta on ilmoittautunut ja lisää joukkueita on oletettavasti tulossa. </w:t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Tapahtumaa mainostetaan vielä muille ainejärjestöille.</w:t>
      </w:r>
    </w:p>
    <w:p w14:paraId="238B82CC" w14:textId="77777777" w:rsidR="00487573" w:rsidRPr="00B911AD" w:rsidRDefault="0048757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70400F74" w14:textId="77777777" w:rsidR="00D3555D" w:rsidRPr="00B911AD" w:rsidRDefault="00D3555D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Opintosuuntainfo 14.3.</w:t>
      </w:r>
    </w:p>
    <w:p w14:paraId="1DAEFEEF" w14:textId="13BB1EFE" w:rsidR="00D10AC3" w:rsidRPr="00B911AD" w:rsidRDefault="00285F6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="00487573" w:rsidRPr="00B911AD">
        <w:rPr>
          <w:rFonts w:eastAsiaTheme="minorHAnsi" w:cs="Helvetica"/>
          <w:color w:val="10131A"/>
          <w:lang w:eastAsia="en-US"/>
        </w:rPr>
        <w:t>Kandi/maisteri- info</w:t>
      </w:r>
      <w:r w:rsidRPr="00B911AD">
        <w:rPr>
          <w:rFonts w:eastAsiaTheme="minorHAnsi" w:cs="Helvetica"/>
          <w:color w:val="10131A"/>
          <w:lang w:eastAsia="en-US"/>
        </w:rPr>
        <w:t xml:space="preserve"> opintosuuntiin hakemisesta Paavo Koli- salissa Pinni A:ssa. </w:t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="00487573"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 xml:space="preserve">Paikalle tulevat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JKK:n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Heli Tontti, sekä politiikan tutkimuksesta Hanna Ojanen sekä </w:t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  <w:t>Tarja Seppä.</w:t>
      </w:r>
    </w:p>
    <w:p w14:paraId="356C8708" w14:textId="77777777" w:rsidR="00624706" w:rsidRPr="00B911AD" w:rsidRDefault="0062470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</w:p>
    <w:p w14:paraId="31BA37F5" w14:textId="332265DA" w:rsidR="00D10AC3" w:rsidRPr="00B911AD" w:rsidRDefault="00D10AC3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proofErr w:type="spellStart"/>
      <w:r w:rsidRPr="00B911AD">
        <w:rPr>
          <w:rFonts w:ascii="Calibri" w:hAnsi="Calibri" w:cs="Arial"/>
        </w:rPr>
        <w:t>Kv-tutor</w:t>
      </w:r>
      <w:proofErr w:type="spellEnd"/>
      <w:r w:rsidRPr="00B911AD">
        <w:rPr>
          <w:rFonts w:ascii="Calibri" w:hAnsi="Calibri" w:cs="Arial"/>
        </w:rPr>
        <w:t xml:space="preserve"> hakuinfo</w:t>
      </w:r>
      <w:r w:rsidR="00487573" w:rsidRPr="00B911AD">
        <w:rPr>
          <w:rFonts w:ascii="Calibri" w:hAnsi="Calibri" w:cs="Arial"/>
        </w:rPr>
        <w:t xml:space="preserve"> </w:t>
      </w:r>
      <w:r w:rsidR="006E4EAB" w:rsidRPr="00B911AD">
        <w:rPr>
          <w:rFonts w:ascii="Calibri" w:hAnsi="Calibri" w:cs="Arial"/>
        </w:rPr>
        <w:t>14.3.</w:t>
      </w:r>
    </w:p>
    <w:p w14:paraId="4BE72BCD" w14:textId="556804BE" w:rsidR="00487573" w:rsidRPr="00B911AD" w:rsidRDefault="0048757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Maanantaina JKY kokoontuu Klubi 57:ssa. Tutoreita ja </w:t>
      </w:r>
      <w:proofErr w:type="spellStart"/>
      <w:r w:rsidRPr="00B911AD">
        <w:rPr>
          <w:rFonts w:ascii="Calibri" w:hAnsi="Calibri" w:cs="Arial"/>
        </w:rPr>
        <w:t>vaihtareita</w:t>
      </w:r>
      <w:proofErr w:type="spellEnd"/>
      <w:r w:rsidRPr="00B911AD">
        <w:rPr>
          <w:rFonts w:ascii="Calibri" w:hAnsi="Calibri" w:cs="Arial"/>
        </w:rPr>
        <w:t xml:space="preserve"> tulee puhumaan. </w:t>
      </w:r>
      <w:r w:rsidR="006E4EAB" w:rsidRPr="00B911AD">
        <w:rPr>
          <w:rFonts w:ascii="Calibri" w:hAnsi="Calibri" w:cs="Arial"/>
        </w:rPr>
        <w:tab/>
      </w:r>
      <w:r w:rsidR="006E4EAB" w:rsidRPr="00B911AD">
        <w:rPr>
          <w:rFonts w:ascii="Calibri" w:hAnsi="Calibri" w:cs="Arial"/>
        </w:rPr>
        <w:tab/>
      </w:r>
      <w:r w:rsidR="006E4EAB"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 xml:space="preserve">Tarjolla on pizzaa. Hyväksytään </w:t>
      </w:r>
      <w:r w:rsidR="006E4EAB" w:rsidRPr="00B911AD">
        <w:rPr>
          <w:rFonts w:ascii="Calibri" w:hAnsi="Calibri" w:cs="Arial"/>
        </w:rPr>
        <w:t>tapahtuman budjetiksi 20e.</w:t>
      </w:r>
    </w:p>
    <w:p w14:paraId="128AD0FB" w14:textId="77777777" w:rsidR="006E4EAB" w:rsidRPr="00B911AD" w:rsidRDefault="006E4EA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649DD378" w14:textId="77777777" w:rsidR="00D3555D" w:rsidRPr="00B911AD" w:rsidRDefault="00D3555D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proofErr w:type="spellStart"/>
      <w:r w:rsidRPr="00B911AD">
        <w:rPr>
          <w:rFonts w:ascii="Calibri" w:hAnsi="Calibri" w:cs="Arial"/>
        </w:rPr>
        <w:t>Drunken</w:t>
      </w:r>
      <w:proofErr w:type="spellEnd"/>
      <w:r w:rsidRPr="00B911AD">
        <w:rPr>
          <w:rFonts w:ascii="Calibri" w:hAnsi="Calibri" w:cs="Arial"/>
        </w:rPr>
        <w:t xml:space="preserve"> </w:t>
      </w:r>
      <w:proofErr w:type="spellStart"/>
      <w:r w:rsidRPr="00B911AD">
        <w:rPr>
          <w:rFonts w:ascii="Calibri" w:hAnsi="Calibri" w:cs="Arial"/>
        </w:rPr>
        <w:t>Sailor</w:t>
      </w:r>
      <w:proofErr w:type="spellEnd"/>
      <w:r w:rsidRPr="00B911AD">
        <w:rPr>
          <w:rFonts w:ascii="Calibri" w:hAnsi="Calibri" w:cs="Arial"/>
        </w:rPr>
        <w:t xml:space="preserve"> –sitsit 16.3.</w:t>
      </w:r>
    </w:p>
    <w:p w14:paraId="75742D20" w14:textId="6F1D5344" w:rsidR="00F03764" w:rsidRPr="00B911AD" w:rsidRDefault="00F03764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  <w:t>Ilmoitta</w:t>
      </w:r>
      <w:r w:rsidR="006E4EAB" w:rsidRPr="00B911AD">
        <w:rPr>
          <w:rFonts w:eastAsiaTheme="minorHAnsi" w:cs="Helvetica"/>
          <w:color w:val="10131A"/>
          <w:lang w:eastAsia="en-US"/>
        </w:rPr>
        <w:t>utuneita tällä hetkellä 72</w:t>
      </w:r>
      <w:r w:rsidRPr="00B911AD">
        <w:rPr>
          <w:rFonts w:eastAsiaTheme="minorHAnsi" w:cs="Helvetica"/>
          <w:color w:val="10131A"/>
          <w:lang w:eastAsia="en-US"/>
        </w:rPr>
        <w:t>. Ilmoittautuneista iso osa</w:t>
      </w:r>
      <w:r w:rsidR="006E4EAB" w:rsidRPr="00B911AD">
        <w:rPr>
          <w:rFonts w:eastAsiaTheme="minorHAnsi" w:cs="Helvetica"/>
          <w:color w:val="10131A"/>
          <w:lang w:eastAsia="en-US"/>
        </w:rPr>
        <w:t xml:space="preserve"> on</w:t>
      </w:r>
      <w:r w:rsidRPr="00B911AD">
        <w:rPr>
          <w:rFonts w:eastAsiaTheme="minorHAnsi" w:cs="Helvetica"/>
          <w:color w:val="10131A"/>
          <w:lang w:eastAsia="en-US"/>
        </w:rPr>
        <w:t xml:space="preserve"> iltakoululaisia, </w:t>
      </w:r>
      <w:r w:rsidR="006E4EAB" w:rsidRPr="00B911AD">
        <w:rPr>
          <w:rFonts w:eastAsiaTheme="minorHAnsi" w:cs="Helvetica"/>
          <w:color w:val="10131A"/>
          <w:lang w:eastAsia="en-US"/>
        </w:rPr>
        <w:tab/>
      </w:r>
      <w:r w:rsidR="006E4EAB" w:rsidRPr="00B911AD">
        <w:rPr>
          <w:rFonts w:eastAsiaTheme="minorHAnsi" w:cs="Helvetica"/>
          <w:color w:val="10131A"/>
          <w:lang w:eastAsia="en-US"/>
        </w:rPr>
        <w:tab/>
      </w:r>
      <w:r w:rsidR="006E4EAB" w:rsidRPr="00B911AD">
        <w:rPr>
          <w:rFonts w:eastAsiaTheme="minorHAnsi" w:cs="Helvetica"/>
          <w:color w:val="10131A"/>
          <w:lang w:eastAsia="en-US"/>
        </w:rPr>
        <w:tab/>
      </w:r>
      <w:r w:rsidR="006E4EAB"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>interaktiolaisia on osa. TIPSY</w:t>
      </w:r>
      <w:r w:rsidR="006E4EAB" w:rsidRPr="00B911AD">
        <w:rPr>
          <w:rFonts w:eastAsiaTheme="minorHAnsi" w:cs="Helvetica"/>
          <w:color w:val="10131A"/>
          <w:lang w:eastAsia="en-US"/>
        </w:rPr>
        <w:t xml:space="preserve"> ei osallistu tapahtumaan. Tapahtumaan pyritään </w:t>
      </w:r>
      <w:r w:rsidR="006E4EAB" w:rsidRPr="00B911AD">
        <w:rPr>
          <w:rFonts w:eastAsiaTheme="minorHAnsi" w:cs="Helvetica"/>
          <w:color w:val="10131A"/>
          <w:lang w:eastAsia="en-US"/>
        </w:rPr>
        <w:tab/>
      </w:r>
      <w:r w:rsidR="006E4EAB" w:rsidRPr="00B911AD">
        <w:rPr>
          <w:rFonts w:eastAsiaTheme="minorHAnsi" w:cs="Helvetica"/>
          <w:color w:val="10131A"/>
          <w:lang w:eastAsia="en-US"/>
        </w:rPr>
        <w:tab/>
      </w:r>
      <w:r w:rsidR="006E4EAB" w:rsidRPr="00B911AD">
        <w:rPr>
          <w:rFonts w:eastAsiaTheme="minorHAnsi" w:cs="Helvetica"/>
          <w:color w:val="10131A"/>
          <w:lang w:eastAsia="en-US"/>
        </w:rPr>
        <w:tab/>
      </w:r>
      <w:r w:rsidR="006E4EAB" w:rsidRPr="00B911AD">
        <w:rPr>
          <w:rFonts w:eastAsiaTheme="minorHAnsi" w:cs="Helvetica"/>
          <w:color w:val="10131A"/>
          <w:lang w:eastAsia="en-US"/>
        </w:rPr>
        <w:tab/>
        <w:t>saamaan kolmas ainejärjestö.</w:t>
      </w:r>
      <w:r w:rsidR="00985938" w:rsidRPr="00B911AD">
        <w:rPr>
          <w:rFonts w:eastAsiaTheme="minorHAnsi" w:cs="Helvetica"/>
          <w:color w:val="10131A"/>
          <w:lang w:eastAsia="en-US"/>
        </w:rPr>
        <w:t xml:space="preserve"> Päätetään tapahtuman budjetiksi 700e.</w:t>
      </w:r>
    </w:p>
    <w:p w14:paraId="1F8509F6" w14:textId="77777777" w:rsidR="00624706" w:rsidRPr="00B911AD" w:rsidRDefault="0062470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p w14:paraId="15C68607" w14:textId="50EFE078" w:rsidR="00D3555D" w:rsidRPr="00B911AD" w:rsidRDefault="00985938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IK –</w:t>
      </w:r>
      <w:proofErr w:type="spellStart"/>
      <w:r w:rsidRPr="00B911AD">
        <w:rPr>
          <w:rFonts w:ascii="Calibri" w:hAnsi="Calibri" w:cs="Arial"/>
        </w:rPr>
        <w:t>lanit</w:t>
      </w:r>
      <w:proofErr w:type="spellEnd"/>
      <w:r w:rsidRPr="00B911AD">
        <w:rPr>
          <w:rFonts w:ascii="Calibri" w:hAnsi="Calibri" w:cs="Arial"/>
        </w:rPr>
        <w:t xml:space="preserve"> </w:t>
      </w:r>
      <w:r w:rsidR="003759AC" w:rsidRPr="00B911AD">
        <w:rPr>
          <w:rFonts w:ascii="Calibri" w:hAnsi="Calibri" w:cs="Arial"/>
        </w:rPr>
        <w:t>17.3.</w:t>
      </w:r>
    </w:p>
    <w:p w14:paraId="12ADB911" w14:textId="5AA984EE" w:rsidR="00624706" w:rsidRPr="00B911AD" w:rsidRDefault="0062470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Järjestetään näillä näkymin I-kadulla.  Eetu Tulonen ehdottaa hankittavaksi </w:t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palkinnoksi </w:t>
      </w:r>
      <w:proofErr w:type="spellStart"/>
      <w:r w:rsidRPr="00B911AD">
        <w:rPr>
          <w:rFonts w:ascii="Calibri" w:hAnsi="Calibri" w:cs="Arial"/>
        </w:rPr>
        <w:t>sixpackin</w:t>
      </w:r>
      <w:proofErr w:type="spellEnd"/>
      <w:r w:rsidRPr="00B911AD">
        <w:rPr>
          <w:rFonts w:ascii="Calibri" w:hAnsi="Calibri" w:cs="Arial"/>
        </w:rPr>
        <w:t xml:space="preserve"> </w:t>
      </w:r>
      <w:proofErr w:type="spellStart"/>
      <w:r w:rsidRPr="00B911AD">
        <w:rPr>
          <w:rFonts w:ascii="Calibri" w:hAnsi="Calibri" w:cs="Arial"/>
        </w:rPr>
        <w:t>ES:ää</w:t>
      </w:r>
      <w:proofErr w:type="spellEnd"/>
      <w:r w:rsidRPr="00B911AD">
        <w:rPr>
          <w:rFonts w:ascii="Calibri" w:hAnsi="Calibri" w:cs="Arial"/>
        </w:rPr>
        <w:t>.</w:t>
      </w:r>
      <w:r w:rsidR="00985938" w:rsidRPr="00B911AD">
        <w:rPr>
          <w:rFonts w:ascii="Calibri" w:hAnsi="Calibri" w:cs="Arial"/>
        </w:rPr>
        <w:t xml:space="preserve"> Päätetään tapahtuman budjetiksi 13</w:t>
      </w:r>
      <w:r w:rsidR="0032420B" w:rsidRPr="00B911AD">
        <w:rPr>
          <w:rFonts w:ascii="Calibri" w:hAnsi="Calibri" w:cs="Arial"/>
        </w:rPr>
        <w:t>e palkintoa varten.</w:t>
      </w:r>
    </w:p>
    <w:p w14:paraId="187524DC" w14:textId="77777777" w:rsidR="00624706" w:rsidRPr="00B911AD" w:rsidRDefault="0062470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7C106F70" w14:textId="41335805" w:rsidR="003759AC" w:rsidRPr="00B911AD" w:rsidRDefault="003759AC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proofErr w:type="spellStart"/>
      <w:r w:rsidRPr="00B911AD">
        <w:rPr>
          <w:rFonts w:ascii="Calibri" w:hAnsi="Calibri" w:cs="Arial"/>
        </w:rPr>
        <w:t>Olutpanimoeksku</w:t>
      </w:r>
      <w:proofErr w:type="spellEnd"/>
      <w:r w:rsidRPr="00B911AD">
        <w:rPr>
          <w:rFonts w:ascii="Calibri" w:hAnsi="Calibri" w:cs="Arial"/>
        </w:rPr>
        <w:t xml:space="preserve"> + Pubivisa 22.3</w:t>
      </w:r>
      <w:r w:rsidR="00985938" w:rsidRPr="00B911AD">
        <w:rPr>
          <w:rFonts w:ascii="Calibri" w:hAnsi="Calibri" w:cs="Arial"/>
        </w:rPr>
        <w:t>.</w:t>
      </w:r>
    </w:p>
    <w:p w14:paraId="6CF3ED18" w14:textId="2AA0DC2E" w:rsidR="00985938" w:rsidRPr="00B911AD" w:rsidRDefault="0062470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eastAsiaTheme="minorHAnsi" w:cs="Helvetica"/>
          <w:color w:val="10131A"/>
          <w:lang w:eastAsia="en-US"/>
        </w:rPr>
        <w:t>Pyynikin panimo ja Mallashovi</w:t>
      </w:r>
      <w:r w:rsidR="006F7D33" w:rsidRPr="00B911AD">
        <w:rPr>
          <w:rFonts w:eastAsiaTheme="minorHAnsi" w:cs="Helvetica"/>
          <w:color w:val="10131A"/>
          <w:lang w:eastAsia="en-US"/>
        </w:rPr>
        <w:t xml:space="preserve"> ovat</w:t>
      </w:r>
      <w:r w:rsidRPr="00B911AD">
        <w:rPr>
          <w:rFonts w:eastAsiaTheme="minorHAnsi" w:cs="Helvetica"/>
          <w:color w:val="10131A"/>
          <w:lang w:eastAsia="en-US"/>
        </w:rPr>
        <w:t xml:space="preserve"> varatt</w:t>
      </w:r>
      <w:r w:rsidR="006F7D33" w:rsidRPr="00B911AD">
        <w:rPr>
          <w:rFonts w:eastAsiaTheme="minorHAnsi" w:cs="Helvetica"/>
          <w:color w:val="10131A"/>
          <w:lang w:eastAsia="en-US"/>
        </w:rPr>
        <w:t xml:space="preserve">uina </w:t>
      </w:r>
      <w:proofErr w:type="spellStart"/>
      <w:r w:rsidR="006F7D33" w:rsidRPr="00B911AD">
        <w:rPr>
          <w:rFonts w:eastAsiaTheme="minorHAnsi" w:cs="Helvetica"/>
          <w:color w:val="10131A"/>
          <w:lang w:eastAsia="en-US"/>
        </w:rPr>
        <w:t>excua</w:t>
      </w:r>
      <w:proofErr w:type="spellEnd"/>
      <w:r w:rsidR="006F7D33" w:rsidRPr="00B911AD">
        <w:rPr>
          <w:rFonts w:eastAsiaTheme="minorHAnsi" w:cs="Helvetica"/>
          <w:color w:val="10131A"/>
          <w:lang w:eastAsia="en-US"/>
        </w:rPr>
        <w:t xml:space="preserve"> varten.</w:t>
      </w:r>
      <w:r w:rsidR="00B911AD" w:rsidRPr="00B911AD">
        <w:rPr>
          <w:rFonts w:eastAsiaTheme="minorHAnsi" w:cs="Helvetica"/>
          <w:color w:val="10131A"/>
          <w:lang w:eastAsia="en-US"/>
        </w:rPr>
        <w:t xml:space="preserve"> 25 ihmistä maht</w:t>
      </w:r>
      <w:r w:rsidR="0032420B" w:rsidRPr="00B911AD">
        <w:rPr>
          <w:rFonts w:eastAsiaTheme="minorHAnsi" w:cs="Helvetica"/>
          <w:color w:val="10131A"/>
          <w:lang w:eastAsia="en-US"/>
        </w:rPr>
        <w:t xml:space="preserve">uu </w:t>
      </w:r>
      <w:r w:rsidR="0032420B" w:rsidRPr="00B911AD">
        <w:rPr>
          <w:rFonts w:eastAsiaTheme="minorHAnsi" w:cs="Helvetica"/>
          <w:color w:val="10131A"/>
          <w:lang w:eastAsia="en-US"/>
        </w:rPr>
        <w:tab/>
      </w:r>
      <w:r w:rsidR="0032420B" w:rsidRPr="00B911AD">
        <w:rPr>
          <w:rFonts w:eastAsiaTheme="minorHAnsi" w:cs="Helvetica"/>
          <w:color w:val="10131A"/>
          <w:lang w:eastAsia="en-US"/>
        </w:rPr>
        <w:tab/>
      </w:r>
      <w:r w:rsidR="0032420B" w:rsidRPr="00B911AD">
        <w:rPr>
          <w:rFonts w:eastAsiaTheme="minorHAnsi" w:cs="Helvetica"/>
          <w:color w:val="10131A"/>
          <w:lang w:eastAsia="en-US"/>
        </w:rPr>
        <w:tab/>
      </w:r>
      <w:r w:rsidR="0032420B" w:rsidRPr="00B911AD">
        <w:rPr>
          <w:rFonts w:eastAsiaTheme="minorHAnsi" w:cs="Helvetica"/>
          <w:color w:val="10131A"/>
          <w:lang w:eastAsia="en-US"/>
        </w:rPr>
        <w:tab/>
        <w:t xml:space="preserve">mukaan. Osallistumismaksu on 10e. Tapahtuman budjetiksi </w:t>
      </w:r>
      <w:r w:rsidR="00B911AD" w:rsidRPr="00B911AD">
        <w:rPr>
          <w:rFonts w:eastAsiaTheme="minorHAnsi" w:cs="Helvetica"/>
          <w:color w:val="10131A"/>
          <w:lang w:eastAsia="en-US"/>
        </w:rPr>
        <w:t xml:space="preserve">päätetään 20e pubivisan </w:t>
      </w:r>
      <w:r w:rsidR="00B911AD" w:rsidRPr="00B911AD">
        <w:rPr>
          <w:rFonts w:eastAsiaTheme="minorHAnsi" w:cs="Helvetica"/>
          <w:color w:val="10131A"/>
          <w:lang w:eastAsia="en-US"/>
        </w:rPr>
        <w:tab/>
      </w:r>
      <w:r w:rsidR="00B911AD" w:rsidRPr="00B911AD">
        <w:rPr>
          <w:rFonts w:eastAsiaTheme="minorHAnsi" w:cs="Helvetica"/>
          <w:color w:val="10131A"/>
          <w:lang w:eastAsia="en-US"/>
        </w:rPr>
        <w:tab/>
      </w:r>
      <w:r w:rsidR="00B911AD" w:rsidRPr="00B911AD">
        <w:rPr>
          <w:rFonts w:eastAsiaTheme="minorHAnsi" w:cs="Helvetica"/>
          <w:color w:val="10131A"/>
          <w:lang w:eastAsia="en-US"/>
        </w:rPr>
        <w:tab/>
        <w:t>palk</w:t>
      </w:r>
      <w:r w:rsidR="0032420B" w:rsidRPr="00B911AD">
        <w:rPr>
          <w:rFonts w:eastAsiaTheme="minorHAnsi" w:cs="Helvetica"/>
          <w:color w:val="10131A"/>
          <w:lang w:eastAsia="en-US"/>
        </w:rPr>
        <w:t>innoiksi.</w:t>
      </w:r>
    </w:p>
    <w:p w14:paraId="28543E70" w14:textId="77777777" w:rsidR="0032420B" w:rsidRPr="00B911AD" w:rsidRDefault="0032420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</w:p>
    <w:p w14:paraId="2B3EA491" w14:textId="69C49A58" w:rsidR="00285F63" w:rsidRPr="00B911AD" w:rsidRDefault="00285F63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Ryhmäaika verenluovutukseen 24.3</w:t>
      </w:r>
      <w:r w:rsidR="00985938" w:rsidRPr="00B911AD">
        <w:rPr>
          <w:rFonts w:ascii="Calibri" w:hAnsi="Calibri" w:cs="Arial"/>
        </w:rPr>
        <w:t>.</w:t>
      </w:r>
    </w:p>
    <w:p w14:paraId="2C5256CB" w14:textId="3165DAEE" w:rsidR="006F7D33" w:rsidRPr="00B911AD" w:rsidRDefault="00985938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Ryhmäajalle mahtuu maksimissaan 10 henkilöä. </w:t>
      </w:r>
    </w:p>
    <w:p w14:paraId="42EC26A7" w14:textId="77777777" w:rsidR="0032420B" w:rsidRPr="00B911AD" w:rsidRDefault="0032420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1D902509" w14:textId="6D3D0243" w:rsidR="00741B15" w:rsidRPr="00B911AD" w:rsidRDefault="0040151E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lastRenderedPageBreak/>
        <w:t>Työelämäexcu</w:t>
      </w:r>
      <w:proofErr w:type="spellEnd"/>
      <w:r w:rsidR="00D36A7A" w:rsidRPr="00B911AD">
        <w:rPr>
          <w:rFonts w:ascii="Calibri" w:hAnsi="Calibri" w:cs="Arial"/>
        </w:rPr>
        <w:t xml:space="preserve"> Helsinkiin</w:t>
      </w:r>
      <w:r w:rsidR="00904479" w:rsidRPr="00B911AD">
        <w:rPr>
          <w:rFonts w:ascii="Calibri" w:hAnsi="Calibri" w:cs="Arial"/>
        </w:rPr>
        <w:t xml:space="preserve"> 7.4.</w:t>
      </w:r>
    </w:p>
    <w:p w14:paraId="551B4240" w14:textId="588CB914" w:rsidR="00F03764" w:rsidRPr="00B911AD" w:rsidRDefault="00F03764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eastAsiaTheme="minorHAnsi" w:cs="Helvetica"/>
          <w:color w:val="10131A"/>
          <w:lang w:eastAsia="en-US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eastAsiaTheme="minorHAnsi" w:cs="Helvetica"/>
          <w:color w:val="10131A"/>
          <w:lang w:eastAsia="en-US"/>
        </w:rPr>
        <w:t xml:space="preserve">Helsingin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excursion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kohteet vierailujärjestyksessä: Sosiaali-</w:t>
      </w:r>
      <w:r w:rsidR="0040151E">
        <w:rPr>
          <w:rFonts w:eastAsiaTheme="minorHAnsi" w:cs="Helvetica"/>
          <w:color w:val="10131A"/>
          <w:lang w:eastAsia="en-US"/>
        </w:rPr>
        <w:t xml:space="preserve"> </w:t>
      </w:r>
      <w:r w:rsidRPr="00B911AD">
        <w:rPr>
          <w:rFonts w:eastAsiaTheme="minorHAnsi" w:cs="Helvetica"/>
          <w:color w:val="10131A"/>
          <w:lang w:eastAsia="en-US"/>
        </w:rPr>
        <w:t xml:space="preserve">ja terveysministeriö, EK, </w:t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</w:r>
      <w:r w:rsidRPr="00B911AD">
        <w:rPr>
          <w:rFonts w:eastAsiaTheme="minorHAnsi" w:cs="Helvetica"/>
          <w:color w:val="10131A"/>
          <w:lang w:eastAsia="en-US"/>
        </w:rPr>
        <w:tab/>
        <w:t xml:space="preserve">Viestintätoimisto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Kreab</w:t>
      </w:r>
      <w:proofErr w:type="spellEnd"/>
      <w:r w:rsidRPr="00B911AD">
        <w:rPr>
          <w:rFonts w:eastAsiaTheme="minorHAnsi" w:cs="Helvetica"/>
          <w:color w:val="10131A"/>
          <w:lang w:eastAsia="en-US"/>
        </w:rPr>
        <w:t>.</w:t>
      </w:r>
      <w:r w:rsidR="00904479" w:rsidRPr="00B911AD">
        <w:rPr>
          <w:rFonts w:eastAsiaTheme="minorHAnsi" w:cs="Helvetica"/>
          <w:color w:val="10131A"/>
          <w:lang w:eastAsia="en-US"/>
        </w:rPr>
        <w:t xml:space="preserve"> Hyväksytään korvattavaksi matkakuluja 5e per osallistuja.</w:t>
      </w:r>
    </w:p>
    <w:p w14:paraId="11C98339" w14:textId="77777777" w:rsidR="00F03764" w:rsidRPr="00B911AD" w:rsidRDefault="00F03764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p w14:paraId="4A92FDF2" w14:textId="04250EB3" w:rsidR="00934D7F" w:rsidRPr="00B911AD" w:rsidRDefault="00934D7F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Lavatanssibileet 14.4.</w:t>
      </w:r>
    </w:p>
    <w:p w14:paraId="7329B396" w14:textId="371B1328" w:rsidR="00F03764" w:rsidRPr="00B911AD" w:rsidRDefault="00F03764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Ei uutta ilmoitettavaa.</w:t>
      </w:r>
      <w:r w:rsidR="0032420B" w:rsidRPr="00B911AD">
        <w:rPr>
          <w:rFonts w:ascii="Calibri" w:hAnsi="Calibri" w:cs="Arial"/>
        </w:rPr>
        <w:t xml:space="preserve"> Tapahtumavastaavat hoitavat asiaa.</w:t>
      </w:r>
    </w:p>
    <w:p w14:paraId="7893B7F2" w14:textId="77777777" w:rsidR="0032420B" w:rsidRPr="00B911AD" w:rsidRDefault="0032420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3DE97BCC" w14:textId="77777777" w:rsidR="00D36A7A" w:rsidRPr="00B911AD" w:rsidRDefault="00D36A7A" w:rsidP="000809C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Muut tulevat tapahtumat</w:t>
      </w:r>
    </w:p>
    <w:p w14:paraId="07775812" w14:textId="1B153AC2" w:rsidR="00AD12C0" w:rsidRPr="00B911AD" w:rsidRDefault="0032420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POP-päivien ajankohdaksi on pohdittu </w:t>
      </w:r>
      <w:r w:rsidR="006F130B" w:rsidRPr="00B911AD">
        <w:rPr>
          <w:rFonts w:ascii="Calibri" w:hAnsi="Calibri" w:cs="Arial"/>
        </w:rPr>
        <w:t>14.–15.10</w:t>
      </w:r>
      <w:r w:rsidRPr="00B911AD">
        <w:rPr>
          <w:rFonts w:ascii="Calibri" w:hAnsi="Calibri" w:cs="Arial"/>
        </w:rPr>
        <w:t xml:space="preserve">.  Päätetään perustaa POP-päivien </w:t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toimikunta, jonka puheenjohtajaksi päätetään Markus </w:t>
      </w:r>
      <w:proofErr w:type="spellStart"/>
      <w:r w:rsidRPr="00B911AD">
        <w:rPr>
          <w:rFonts w:ascii="Calibri" w:hAnsi="Calibri" w:cs="Arial"/>
        </w:rPr>
        <w:t>Rahja</w:t>
      </w:r>
      <w:proofErr w:type="spellEnd"/>
      <w:r w:rsidRPr="00B911AD">
        <w:rPr>
          <w:rFonts w:ascii="Calibri" w:hAnsi="Calibri" w:cs="Arial"/>
        </w:rPr>
        <w:t xml:space="preserve">. Ensimmäinen kokous </w:t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pidetään 22.3. klo 14.00.</w:t>
      </w:r>
    </w:p>
    <w:p w14:paraId="422A8C61" w14:textId="77777777" w:rsidR="008979DA" w:rsidRPr="00B911AD" w:rsidRDefault="008979DA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087A6A62" w14:textId="677FE322" w:rsidR="00AD12C0" w:rsidRPr="00B911AD" w:rsidRDefault="00AD12C0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i/>
        </w:rPr>
      </w:pPr>
      <w:r w:rsidRPr="00B911AD">
        <w:rPr>
          <w:rFonts w:ascii="Calibri" w:hAnsi="Calibri" w:cs="Arial"/>
          <w:i/>
        </w:rPr>
        <w:tab/>
      </w:r>
      <w:r w:rsidRPr="00B911AD">
        <w:rPr>
          <w:rFonts w:ascii="Calibri" w:hAnsi="Calibri" w:cs="Arial"/>
          <w:i/>
        </w:rPr>
        <w:tab/>
        <w:t>Netta Mäkisalo poistuu ajassa 18.11.</w:t>
      </w:r>
    </w:p>
    <w:p w14:paraId="46CD8AD2" w14:textId="77777777" w:rsidR="0032420B" w:rsidRPr="00B911AD" w:rsidRDefault="0032420B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413F1D6C" w14:textId="77777777" w:rsidR="00F078D7" w:rsidRPr="00B911AD" w:rsidRDefault="00F078D7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Koulutuspolitiikka </w:t>
      </w:r>
    </w:p>
    <w:p w14:paraId="6571850D" w14:textId="5F9B73D9" w:rsidR="00285F63" w:rsidRPr="00B911AD" w:rsidRDefault="00285F63" w:rsidP="006F1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 xml:space="preserve">Jasmin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Assulin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ja Markus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Rahj</w:t>
      </w:r>
      <w:r w:rsidR="001E7BD4" w:rsidRPr="00B911AD">
        <w:rPr>
          <w:rFonts w:eastAsiaTheme="minorHAnsi" w:cs="Helvetica"/>
          <w:color w:val="10131A"/>
          <w:lang w:eastAsia="en-US"/>
        </w:rPr>
        <w:t>a</w:t>
      </w:r>
      <w:proofErr w:type="spellEnd"/>
      <w:r w:rsidR="001E7BD4" w:rsidRPr="00B911AD">
        <w:rPr>
          <w:rFonts w:eastAsiaTheme="minorHAnsi" w:cs="Helvetica"/>
          <w:color w:val="10131A"/>
          <w:lang w:eastAsia="en-US"/>
        </w:rPr>
        <w:t xml:space="preserve"> olivat 24.3 </w:t>
      </w:r>
      <w:proofErr w:type="spellStart"/>
      <w:r w:rsidR="001E7BD4" w:rsidRPr="00B911AD">
        <w:rPr>
          <w:rFonts w:eastAsiaTheme="minorHAnsi" w:cs="Helvetica"/>
          <w:color w:val="10131A"/>
          <w:lang w:eastAsia="en-US"/>
        </w:rPr>
        <w:t>Tamyn</w:t>
      </w:r>
      <w:proofErr w:type="spellEnd"/>
      <w:r w:rsidR="001E7BD4" w:rsidRPr="00B911AD">
        <w:rPr>
          <w:rFonts w:eastAsiaTheme="minorHAnsi" w:cs="Helvetica"/>
          <w:color w:val="10131A"/>
          <w:lang w:eastAsia="en-US"/>
        </w:rPr>
        <w:t xml:space="preserve"> </w:t>
      </w:r>
      <w:proofErr w:type="spellStart"/>
      <w:r w:rsidR="001E7BD4" w:rsidRPr="00B911AD">
        <w:rPr>
          <w:rFonts w:eastAsiaTheme="minorHAnsi" w:cs="Helvetica"/>
          <w:color w:val="10131A"/>
          <w:lang w:eastAsia="en-US"/>
        </w:rPr>
        <w:t>Koo-illassa</w:t>
      </w:r>
      <w:proofErr w:type="spellEnd"/>
      <w:r w:rsidR="001E7BD4" w:rsidRPr="00B911AD">
        <w:rPr>
          <w:rFonts w:eastAsiaTheme="minorHAnsi" w:cs="Helvetica"/>
          <w:color w:val="10131A"/>
          <w:lang w:eastAsia="en-US"/>
        </w:rPr>
        <w:t xml:space="preserve"> ja</w:t>
      </w:r>
      <w:r w:rsidRPr="00B911AD">
        <w:rPr>
          <w:rFonts w:eastAsiaTheme="minorHAnsi" w:cs="Helvetica"/>
          <w:color w:val="10131A"/>
          <w:lang w:eastAsia="en-US"/>
        </w:rPr>
        <w:t xml:space="preserve"> T3- keskustelutilaisuudessa,</w:t>
      </w:r>
      <w:r w:rsidR="006F130B">
        <w:rPr>
          <w:rFonts w:eastAsiaTheme="minorHAnsi" w:cs="Helvetica"/>
          <w:color w:val="10131A"/>
          <w:lang w:eastAsia="en-US"/>
        </w:rPr>
        <w:t xml:space="preserve"> </w:t>
      </w:r>
      <w:r w:rsidRPr="00B911AD">
        <w:rPr>
          <w:rFonts w:eastAsiaTheme="minorHAnsi" w:cs="Helvetica"/>
          <w:color w:val="10131A"/>
          <w:lang w:eastAsia="en-US"/>
        </w:rPr>
        <w:t xml:space="preserve">kuuntelemassa ja edustamassa Iltakoulua.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Tamyn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ko</w:t>
      </w:r>
      <w:r w:rsidR="004C70B4" w:rsidRPr="00B911AD">
        <w:rPr>
          <w:rFonts w:eastAsiaTheme="minorHAnsi" w:cs="Helvetica"/>
          <w:color w:val="10131A"/>
          <w:lang w:eastAsia="en-US"/>
        </w:rPr>
        <w:t xml:space="preserve">ulutuspoliittinen </w:t>
      </w:r>
      <w:r w:rsidRPr="00B911AD">
        <w:rPr>
          <w:rFonts w:eastAsiaTheme="minorHAnsi" w:cs="Helvetica"/>
          <w:color w:val="10131A"/>
          <w:lang w:eastAsia="en-US"/>
        </w:rPr>
        <w:t>asiantuntija kertoi T3- hankkeen viimeaikaisista tapahtumist</w:t>
      </w:r>
      <w:r w:rsidR="001E7BD4" w:rsidRPr="00B911AD">
        <w:rPr>
          <w:rFonts w:eastAsiaTheme="minorHAnsi" w:cs="Helvetica"/>
          <w:color w:val="10131A"/>
          <w:lang w:eastAsia="en-US"/>
        </w:rPr>
        <w:t>a,</w:t>
      </w:r>
      <w:r w:rsidR="004C70B4" w:rsidRPr="00B911AD">
        <w:rPr>
          <w:rFonts w:eastAsiaTheme="minorHAnsi" w:cs="Helvetica"/>
          <w:color w:val="10131A"/>
          <w:lang w:eastAsia="en-US"/>
        </w:rPr>
        <w:t xml:space="preserve"> kehityksistä ja vastasi </w:t>
      </w:r>
      <w:r w:rsidRPr="00B911AD">
        <w:rPr>
          <w:rFonts w:eastAsiaTheme="minorHAnsi" w:cs="Helvetica"/>
          <w:color w:val="10131A"/>
          <w:lang w:eastAsia="en-US"/>
        </w:rPr>
        <w:t>kysymyksiin.</w:t>
      </w:r>
      <w:r w:rsidRPr="00B911AD">
        <w:rPr>
          <w:rFonts w:asciiTheme="majorHAnsi" w:eastAsiaTheme="minorHAnsi" w:hAnsiTheme="majorHAnsi" w:cs="Helvetica"/>
          <w:color w:val="10131A"/>
          <w:lang w:eastAsia="en-US"/>
        </w:rPr>
        <w:t xml:space="preserve"> </w:t>
      </w:r>
      <w:r w:rsidRPr="00B911AD">
        <w:rPr>
          <w:rFonts w:eastAsiaTheme="minorHAnsi" w:cs="Helvetica"/>
          <w:color w:val="10131A"/>
          <w:lang w:eastAsia="en-US"/>
        </w:rPr>
        <w:t xml:space="preserve">Jasmin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Assulin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toimi opiskelijaedustajana</w:t>
      </w:r>
      <w:r w:rsidRPr="00B911AD">
        <w:rPr>
          <w:rFonts w:asciiTheme="majorHAnsi" w:eastAsiaTheme="minorHAnsi" w:hAnsiTheme="majorHAnsi" w:cs="Helvetica"/>
          <w:color w:val="10131A"/>
          <w:lang w:eastAsia="en-US"/>
        </w:rPr>
        <w:t xml:space="preserve"> </w:t>
      </w:r>
      <w:r w:rsidRPr="00B911AD">
        <w:rPr>
          <w:rFonts w:eastAsiaTheme="minorHAnsi" w:cs="Helvetica"/>
          <w:color w:val="10131A"/>
          <w:lang w:eastAsia="en-US"/>
        </w:rPr>
        <w:t xml:space="preserve">politiikan tutkimuksen johtoryhmän kokouksessa 29.2, jossa keskusteltiin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Ällästikku-rahan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käytöstä tulevan </w:t>
      </w:r>
      <w:r w:rsidR="004C70B4" w:rsidRPr="00B911AD">
        <w:rPr>
          <w:rFonts w:eastAsiaTheme="minorHAnsi" w:cs="Helvetica"/>
          <w:color w:val="10131A"/>
          <w:lang w:eastAsia="en-US"/>
        </w:rPr>
        <w:t>opetuksen suun</w:t>
      </w:r>
      <w:r w:rsidR="006F130B">
        <w:rPr>
          <w:rFonts w:eastAsiaTheme="minorHAnsi" w:cs="Helvetica"/>
          <w:color w:val="10131A"/>
          <w:lang w:eastAsia="en-US"/>
        </w:rPr>
        <w:t>n</w:t>
      </w:r>
      <w:r w:rsidR="004C70B4" w:rsidRPr="00B911AD">
        <w:rPr>
          <w:rFonts w:eastAsiaTheme="minorHAnsi" w:cs="Helvetica"/>
          <w:color w:val="10131A"/>
          <w:lang w:eastAsia="en-US"/>
        </w:rPr>
        <w:t xml:space="preserve">ittelun </w:t>
      </w:r>
      <w:r w:rsidR="006F130B">
        <w:rPr>
          <w:rFonts w:eastAsiaTheme="minorHAnsi" w:cs="Helvetica"/>
          <w:color w:val="10131A"/>
          <w:lang w:eastAsia="en-US"/>
        </w:rPr>
        <w:t xml:space="preserve">käynnistyksestä </w:t>
      </w:r>
      <w:r w:rsidRPr="00B911AD">
        <w:rPr>
          <w:rFonts w:eastAsiaTheme="minorHAnsi" w:cs="Helvetica"/>
          <w:color w:val="10131A"/>
          <w:lang w:eastAsia="en-US"/>
        </w:rPr>
        <w:t>opiskelijapalautteesta, tuntiopetusrahasta, sekä opiskelijamääristä opintosuunnissa.</w:t>
      </w:r>
      <w:r w:rsidR="008979DA" w:rsidRPr="00B911AD">
        <w:rPr>
          <w:rFonts w:eastAsiaTheme="minorHAnsi" w:cs="Helvetica"/>
          <w:color w:val="10131A"/>
          <w:lang w:eastAsia="en-US"/>
        </w:rPr>
        <w:t xml:space="preserve"> Jasmin </w:t>
      </w:r>
      <w:proofErr w:type="spellStart"/>
      <w:r w:rsidR="008979DA" w:rsidRPr="00B911AD">
        <w:rPr>
          <w:rFonts w:eastAsiaTheme="minorHAnsi" w:cs="Helvetica"/>
          <w:color w:val="10131A"/>
          <w:lang w:eastAsia="en-US"/>
        </w:rPr>
        <w:t>Assulin</w:t>
      </w:r>
      <w:proofErr w:type="spellEnd"/>
      <w:r w:rsidR="008979DA" w:rsidRPr="00B911AD">
        <w:rPr>
          <w:rFonts w:eastAsiaTheme="minorHAnsi" w:cs="Helvetica"/>
          <w:color w:val="10131A"/>
          <w:lang w:eastAsia="en-US"/>
        </w:rPr>
        <w:t xml:space="preserve"> oli</w:t>
      </w:r>
      <w:r w:rsidRPr="00B911AD">
        <w:rPr>
          <w:rFonts w:eastAsiaTheme="minorHAnsi" w:cs="Helvetica"/>
          <w:color w:val="10131A"/>
          <w:lang w:eastAsia="en-US"/>
        </w:rPr>
        <w:t xml:space="preserve"> edustamassa myös 7.3.</w:t>
      </w:r>
      <w:r w:rsidR="006325FF" w:rsidRPr="00B911AD">
        <w:rPr>
          <w:rFonts w:ascii="Helvetica" w:eastAsiaTheme="minorHAnsi" w:hAnsi="Helvetica" w:cs="Helvetica"/>
          <w:color w:val="10131A"/>
          <w:lang w:eastAsia="en-US"/>
        </w:rPr>
        <w:t xml:space="preserve"> </w:t>
      </w:r>
      <w:r w:rsidRPr="00B911AD">
        <w:rPr>
          <w:rFonts w:eastAsiaTheme="minorHAnsi" w:cs="Helvetica"/>
          <w:color w:val="10131A"/>
          <w:lang w:eastAsia="en-US"/>
        </w:rPr>
        <w:t>kansainvälisen politiikan opetusohjelman laadintaa käsittelevässä kokouksessa, jossa suunniteltiin seuraavan vuoden kursseja.</w:t>
      </w:r>
    </w:p>
    <w:p w14:paraId="70BCA743" w14:textId="77777777" w:rsidR="00285F63" w:rsidRPr="00B911AD" w:rsidRDefault="00285F63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7095F109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Kulttuuri </w:t>
      </w:r>
    </w:p>
    <w:p w14:paraId="53BFB54B" w14:textId="7C9AEFD6" w:rsidR="000809C6" w:rsidRPr="00B911AD" w:rsidRDefault="008979DA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Interaktion kanssa järjestetään pubiryömintä 27.4. Vuosijuhlanauhojen tilaus on vielä </w:t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kesken ja sitä jarruttaa tilauksen pieni koko.</w:t>
      </w:r>
    </w:p>
    <w:p w14:paraId="6C201DB3" w14:textId="77777777" w:rsidR="000809C6" w:rsidRPr="00B911AD" w:rsidRDefault="000809C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434CD743" w14:textId="77777777" w:rsidR="00E045F9" w:rsidRPr="00B911AD" w:rsidRDefault="00E045F9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Liikunta</w:t>
      </w:r>
    </w:p>
    <w:p w14:paraId="3E932923" w14:textId="5EEFCCAB" w:rsidR="008979DA" w:rsidRPr="00B911AD" w:rsidRDefault="008979DA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Työväen ampujien pelipaitoja on tarkoitus tilata 15 yleiseen käyttöön</w:t>
      </w:r>
      <w:r w:rsidR="000809C6" w:rsidRPr="00B911AD">
        <w:rPr>
          <w:rFonts w:ascii="Calibri" w:hAnsi="Calibri" w:cs="Arial"/>
        </w:rPr>
        <w:t xml:space="preserve">. Paitoihin tulee sekä </w:t>
      </w:r>
      <w:r w:rsidR="000809C6" w:rsidRPr="00B911AD">
        <w:rPr>
          <w:rFonts w:ascii="Calibri" w:hAnsi="Calibri" w:cs="Arial"/>
        </w:rPr>
        <w:tab/>
      </w:r>
      <w:r w:rsidR="000809C6" w:rsidRPr="00B911AD">
        <w:rPr>
          <w:rFonts w:ascii="Calibri" w:hAnsi="Calibri" w:cs="Arial"/>
        </w:rPr>
        <w:tab/>
        <w:t xml:space="preserve">Iltakoulun että Työväen ampujien logo.  Yksi tarjous on lähetetty ja sille odotetaan </w:t>
      </w:r>
      <w:r w:rsidR="000809C6" w:rsidRPr="00B911AD">
        <w:rPr>
          <w:rFonts w:ascii="Calibri" w:hAnsi="Calibri" w:cs="Arial"/>
        </w:rPr>
        <w:tab/>
      </w:r>
      <w:r w:rsidR="000809C6" w:rsidRPr="00B911AD">
        <w:rPr>
          <w:rFonts w:ascii="Calibri" w:hAnsi="Calibri" w:cs="Arial"/>
        </w:rPr>
        <w:lastRenderedPageBreak/>
        <w:tab/>
      </w:r>
      <w:r w:rsidR="000809C6" w:rsidRPr="00B911AD">
        <w:rPr>
          <w:rFonts w:ascii="Calibri" w:hAnsi="Calibri" w:cs="Arial"/>
        </w:rPr>
        <w:tab/>
        <w:t xml:space="preserve">vastausta. Jussi Kankaanpäältä on saatu epävirallinen tarjous XXL -sportista hintaan </w:t>
      </w:r>
      <w:r w:rsidR="000809C6" w:rsidRPr="00B911AD">
        <w:rPr>
          <w:rFonts w:ascii="Calibri" w:hAnsi="Calibri" w:cs="Arial"/>
        </w:rPr>
        <w:tab/>
      </w:r>
      <w:r w:rsidR="000809C6" w:rsidRPr="00B911AD">
        <w:rPr>
          <w:rFonts w:ascii="Calibri" w:hAnsi="Calibri" w:cs="Arial"/>
        </w:rPr>
        <w:tab/>
      </w:r>
      <w:r w:rsidR="000809C6" w:rsidRPr="00B911AD">
        <w:rPr>
          <w:rFonts w:ascii="Calibri" w:hAnsi="Calibri" w:cs="Arial"/>
        </w:rPr>
        <w:tab/>
        <w:t xml:space="preserve">10e/paita, ilman painatuksia. </w:t>
      </w:r>
    </w:p>
    <w:p w14:paraId="2B5E17B1" w14:textId="77777777" w:rsidR="000809C6" w:rsidRPr="00B911AD" w:rsidRDefault="000809C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75EAFBE1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 xml:space="preserve">Ainejärjestötila ja </w:t>
      </w:r>
      <w:proofErr w:type="spellStart"/>
      <w:r w:rsidRPr="00B911AD">
        <w:rPr>
          <w:rFonts w:ascii="Calibri" w:hAnsi="Calibri" w:cs="Arial"/>
        </w:rPr>
        <w:t>tutorointi</w:t>
      </w:r>
      <w:proofErr w:type="spellEnd"/>
      <w:r w:rsidRPr="00B911AD">
        <w:rPr>
          <w:rFonts w:ascii="Calibri" w:hAnsi="Calibri" w:cs="Arial"/>
        </w:rPr>
        <w:t> </w:t>
      </w:r>
    </w:p>
    <w:p w14:paraId="482C8588" w14:textId="70FB8F12" w:rsidR="003D412A" w:rsidRPr="00B911AD" w:rsidRDefault="003D412A" w:rsidP="001E7B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eastAsiaTheme="minorHAnsi" w:cs="Helvetica"/>
          <w:color w:val="10131A"/>
          <w:lang w:eastAsia="en-US"/>
        </w:rPr>
      </w:pPr>
      <w:r w:rsidRPr="00B911AD">
        <w:rPr>
          <w:rFonts w:eastAsiaTheme="minorHAnsi" w:cs="Helvetica"/>
          <w:color w:val="10131A"/>
          <w:lang w:eastAsia="en-US"/>
        </w:rPr>
        <w:t xml:space="preserve">Kaikille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tuutoreiksi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valitu</w:t>
      </w:r>
      <w:r w:rsidR="0040151E">
        <w:rPr>
          <w:rFonts w:eastAsiaTheme="minorHAnsi" w:cs="Helvetica"/>
          <w:color w:val="10131A"/>
          <w:lang w:eastAsia="en-US"/>
        </w:rPr>
        <w:t xml:space="preserve">ille on ilmoitettu ja yhteinen </w:t>
      </w:r>
      <w:proofErr w:type="spellStart"/>
      <w:r w:rsidR="0040151E">
        <w:rPr>
          <w:rFonts w:eastAsiaTheme="minorHAnsi" w:cs="Helvetica"/>
          <w:color w:val="10131A"/>
          <w:lang w:eastAsia="en-US"/>
        </w:rPr>
        <w:t>F</w:t>
      </w:r>
      <w:r w:rsidRPr="00B911AD">
        <w:rPr>
          <w:rFonts w:eastAsiaTheme="minorHAnsi" w:cs="Helvetica"/>
          <w:color w:val="10131A"/>
          <w:lang w:eastAsia="en-US"/>
        </w:rPr>
        <w:t>acebook</w:t>
      </w:r>
      <w:proofErr w:type="spellEnd"/>
      <w:r w:rsidR="0040151E">
        <w:rPr>
          <w:rFonts w:eastAsiaTheme="minorHAnsi" w:cs="Helvetica"/>
          <w:color w:val="10131A"/>
          <w:lang w:eastAsia="en-US"/>
        </w:rPr>
        <w:t xml:space="preserve"> </w:t>
      </w:r>
      <w:r w:rsidR="006F130B">
        <w:rPr>
          <w:rFonts w:eastAsiaTheme="minorHAnsi" w:cs="Helvetica"/>
          <w:color w:val="10131A"/>
          <w:lang w:eastAsia="en-US"/>
        </w:rPr>
        <w:t>-</w:t>
      </w:r>
      <w:r w:rsidRPr="00B911AD">
        <w:rPr>
          <w:rFonts w:eastAsiaTheme="minorHAnsi" w:cs="Helvetica"/>
          <w:color w:val="10131A"/>
          <w:lang w:eastAsia="en-US"/>
        </w:rPr>
        <w:t xml:space="preserve">ryhmä perustettu. Ensimmäinen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tuutorimiitti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 järjestetään tässä kuussa. Kalle Aro on rekrytoitu pullaparoniksi </w:t>
      </w:r>
      <w:proofErr w:type="spellStart"/>
      <w:r w:rsidRPr="00B911AD">
        <w:rPr>
          <w:rFonts w:eastAsiaTheme="minorHAnsi" w:cs="Helvetica"/>
          <w:color w:val="10131A"/>
          <w:lang w:eastAsia="en-US"/>
        </w:rPr>
        <w:t>aj-tilaan</w:t>
      </w:r>
      <w:proofErr w:type="spellEnd"/>
      <w:r w:rsidRPr="00B911AD">
        <w:rPr>
          <w:rFonts w:eastAsiaTheme="minorHAnsi" w:cs="Helvetica"/>
          <w:color w:val="10131A"/>
          <w:lang w:eastAsia="en-US"/>
        </w:rPr>
        <w:t xml:space="preserve">. </w:t>
      </w:r>
      <w:r w:rsidR="004C70B4" w:rsidRPr="00B911AD">
        <w:rPr>
          <w:rFonts w:eastAsiaTheme="minorHAnsi" w:cs="Helvetica"/>
          <w:color w:val="10131A"/>
          <w:lang w:eastAsia="en-US"/>
        </w:rPr>
        <w:t xml:space="preserve">Päätetään </w:t>
      </w:r>
      <w:r w:rsidR="00586C32" w:rsidRPr="00B911AD">
        <w:rPr>
          <w:rFonts w:eastAsiaTheme="minorHAnsi" w:cs="Helvetica"/>
          <w:color w:val="10131A"/>
          <w:lang w:eastAsia="en-US"/>
        </w:rPr>
        <w:t xml:space="preserve">korvata </w:t>
      </w:r>
      <w:r w:rsidR="004C70B4" w:rsidRPr="00B911AD">
        <w:rPr>
          <w:rFonts w:eastAsiaTheme="minorHAnsi" w:cs="Helvetica"/>
          <w:color w:val="10131A"/>
          <w:lang w:eastAsia="en-US"/>
        </w:rPr>
        <w:t>Kalle Arolle 55e kulukorvauksia, j</w:t>
      </w:r>
      <w:r w:rsidR="001E7BD4" w:rsidRPr="00B911AD">
        <w:rPr>
          <w:rFonts w:eastAsiaTheme="minorHAnsi" w:cs="Helvetica"/>
          <w:color w:val="10131A"/>
          <w:lang w:eastAsia="en-US"/>
        </w:rPr>
        <w:t xml:space="preserve">olloin hän sitoutuu leipomaan </w:t>
      </w:r>
      <w:r w:rsidR="004C70B4" w:rsidRPr="00B911AD">
        <w:rPr>
          <w:rFonts w:eastAsiaTheme="minorHAnsi" w:cs="Helvetica"/>
          <w:color w:val="10131A"/>
          <w:lang w:eastAsia="en-US"/>
        </w:rPr>
        <w:t>seuraavi</w:t>
      </w:r>
      <w:r w:rsidR="001E7BD4" w:rsidRPr="00B911AD">
        <w:rPr>
          <w:rFonts w:eastAsiaTheme="minorHAnsi" w:cs="Helvetica"/>
          <w:color w:val="10131A"/>
          <w:lang w:eastAsia="en-US"/>
        </w:rPr>
        <w:t>ksi kymmeneksi</w:t>
      </w:r>
      <w:r w:rsidR="004C70B4" w:rsidRPr="00B911AD">
        <w:rPr>
          <w:rFonts w:eastAsiaTheme="minorHAnsi" w:cs="Helvetica"/>
          <w:color w:val="10131A"/>
          <w:lang w:eastAsia="en-US"/>
        </w:rPr>
        <w:t xml:space="preserve"> tiistaiksi pullaa </w:t>
      </w:r>
      <w:proofErr w:type="spellStart"/>
      <w:r w:rsidR="004C70B4" w:rsidRPr="00B911AD">
        <w:rPr>
          <w:rFonts w:eastAsiaTheme="minorHAnsi" w:cs="Helvetica"/>
          <w:color w:val="10131A"/>
          <w:lang w:eastAsia="en-US"/>
        </w:rPr>
        <w:t>aj-tilaan</w:t>
      </w:r>
      <w:proofErr w:type="spellEnd"/>
      <w:r w:rsidR="004C70B4" w:rsidRPr="00B911AD">
        <w:rPr>
          <w:rFonts w:eastAsiaTheme="minorHAnsi" w:cs="Helvetica"/>
          <w:color w:val="10131A"/>
          <w:lang w:eastAsia="en-US"/>
        </w:rPr>
        <w:t xml:space="preserve">. </w:t>
      </w:r>
      <w:r w:rsidR="00586C32" w:rsidRPr="00B911AD">
        <w:rPr>
          <w:rFonts w:eastAsiaTheme="minorHAnsi" w:cs="Helvetica"/>
          <w:color w:val="10131A"/>
          <w:lang w:eastAsia="en-US"/>
        </w:rPr>
        <w:t xml:space="preserve">Lisäksi päätetään tehdä juhlallinen </w:t>
      </w:r>
      <w:r w:rsidR="004C70B4" w:rsidRPr="00B911AD">
        <w:rPr>
          <w:rFonts w:eastAsiaTheme="minorHAnsi" w:cs="Helvetica"/>
          <w:color w:val="10131A"/>
          <w:lang w:eastAsia="en-US"/>
        </w:rPr>
        <w:t>pullaparo</w:t>
      </w:r>
      <w:r w:rsidR="00586C32" w:rsidRPr="00B911AD">
        <w:rPr>
          <w:rFonts w:eastAsiaTheme="minorHAnsi" w:cs="Helvetica"/>
          <w:color w:val="10131A"/>
          <w:lang w:eastAsia="en-US"/>
        </w:rPr>
        <w:t>ni haalarimerkki.</w:t>
      </w:r>
      <w:r w:rsidR="004C70B4" w:rsidRPr="00B911AD">
        <w:rPr>
          <w:rFonts w:eastAsiaTheme="minorHAnsi" w:cs="Helvetica"/>
          <w:color w:val="10131A"/>
          <w:lang w:eastAsia="en-US"/>
        </w:rPr>
        <w:t xml:space="preserve"> </w:t>
      </w:r>
      <w:proofErr w:type="spellStart"/>
      <w:r w:rsidR="004C70B4" w:rsidRPr="00B911AD">
        <w:rPr>
          <w:rFonts w:eastAsiaTheme="minorHAnsi" w:cs="Helvetica"/>
          <w:color w:val="10131A"/>
          <w:lang w:eastAsia="en-US"/>
        </w:rPr>
        <w:t>Tamyn</w:t>
      </w:r>
      <w:proofErr w:type="spellEnd"/>
      <w:r w:rsidR="004C70B4" w:rsidRPr="00B911AD">
        <w:rPr>
          <w:rFonts w:eastAsiaTheme="minorHAnsi" w:cs="Helvetica"/>
          <w:color w:val="10131A"/>
          <w:lang w:eastAsia="en-US"/>
        </w:rPr>
        <w:t xml:space="preserve"> ainejärjestövaliokunta on palkinnut </w:t>
      </w:r>
      <w:r w:rsidR="001E7BD4" w:rsidRPr="00B911AD">
        <w:rPr>
          <w:rFonts w:eastAsiaTheme="minorHAnsi" w:cs="Helvetica"/>
          <w:color w:val="10131A"/>
          <w:lang w:eastAsia="en-US"/>
        </w:rPr>
        <w:t xml:space="preserve">Iltakoulun 20e lahjakortilla </w:t>
      </w:r>
      <w:r w:rsidR="004C70B4" w:rsidRPr="00B911AD">
        <w:rPr>
          <w:rFonts w:eastAsiaTheme="minorHAnsi" w:cs="Helvetica"/>
          <w:color w:val="10131A"/>
          <w:lang w:eastAsia="en-US"/>
        </w:rPr>
        <w:t xml:space="preserve">Ruohonjuureen. Päätetään käyttää lahjakortti </w:t>
      </w:r>
      <w:proofErr w:type="spellStart"/>
      <w:r w:rsidR="004C70B4" w:rsidRPr="00B911AD">
        <w:rPr>
          <w:rFonts w:eastAsiaTheme="minorHAnsi" w:cs="Helvetica"/>
          <w:color w:val="10131A"/>
          <w:lang w:eastAsia="en-US"/>
        </w:rPr>
        <w:t>aj-tilan</w:t>
      </w:r>
      <w:proofErr w:type="spellEnd"/>
      <w:r w:rsidR="004C70B4" w:rsidRPr="00B911AD">
        <w:rPr>
          <w:rFonts w:eastAsiaTheme="minorHAnsi" w:cs="Helvetica"/>
          <w:color w:val="10131A"/>
          <w:lang w:eastAsia="en-US"/>
        </w:rPr>
        <w:t xml:space="preserve"> viihtyvyyden parantami</w:t>
      </w:r>
      <w:r w:rsidR="001E7BD4" w:rsidRPr="00B911AD">
        <w:rPr>
          <w:rFonts w:eastAsiaTheme="minorHAnsi" w:cs="Helvetica"/>
          <w:color w:val="10131A"/>
          <w:lang w:eastAsia="en-US"/>
        </w:rPr>
        <w:t>se</w:t>
      </w:r>
      <w:r w:rsidR="004C70B4" w:rsidRPr="00B911AD">
        <w:rPr>
          <w:rFonts w:eastAsiaTheme="minorHAnsi" w:cs="Helvetica"/>
          <w:color w:val="10131A"/>
          <w:lang w:eastAsia="en-US"/>
        </w:rPr>
        <w:t>ksi.</w:t>
      </w:r>
    </w:p>
    <w:p w14:paraId="60003CFD" w14:textId="77777777" w:rsidR="003D412A" w:rsidRPr="00B911AD" w:rsidRDefault="003D412A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p w14:paraId="52CDDF13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Tiedotus </w:t>
      </w:r>
    </w:p>
    <w:p w14:paraId="564A6EED" w14:textId="0D8FDF46" w:rsidR="004C70B4" w:rsidRPr="00B911AD" w:rsidRDefault="004C70B4" w:rsidP="004C70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Keskustelua Apollonin uudelleenherättämi</w:t>
      </w:r>
      <w:r w:rsidR="006325FF" w:rsidRPr="00B911AD">
        <w:rPr>
          <w:rFonts w:ascii="Calibri" w:hAnsi="Calibri" w:cs="Arial"/>
        </w:rPr>
        <w:t xml:space="preserve">sestä jatketaan. Päätetään hankkia Iltakoululle </w:t>
      </w:r>
      <w:r w:rsidR="006325FF" w:rsidRPr="00B911AD">
        <w:rPr>
          <w:rFonts w:ascii="Calibri" w:hAnsi="Calibri" w:cs="Arial"/>
        </w:rPr>
        <w:tab/>
      </w:r>
      <w:r w:rsidR="006325FF" w:rsidRPr="00B911AD">
        <w:rPr>
          <w:rFonts w:ascii="Calibri" w:hAnsi="Calibri" w:cs="Arial"/>
        </w:rPr>
        <w:tab/>
        <w:t xml:space="preserve">roll </w:t>
      </w:r>
      <w:proofErr w:type="spellStart"/>
      <w:r w:rsidR="006325FF" w:rsidRPr="00B911AD">
        <w:rPr>
          <w:rFonts w:ascii="Calibri" w:hAnsi="Calibri" w:cs="Arial"/>
        </w:rPr>
        <w:t>up</w:t>
      </w:r>
      <w:proofErr w:type="spellEnd"/>
      <w:r w:rsidR="006325FF" w:rsidRPr="00B911AD">
        <w:rPr>
          <w:rFonts w:ascii="Calibri" w:hAnsi="Calibri" w:cs="Arial"/>
        </w:rPr>
        <w:t xml:space="preserve">. Budjetiksi päätetään 122,64e. Tiedotusvastaava hankkii roll </w:t>
      </w:r>
      <w:proofErr w:type="spellStart"/>
      <w:r w:rsidR="006325FF" w:rsidRPr="00B911AD">
        <w:rPr>
          <w:rFonts w:ascii="Calibri" w:hAnsi="Calibri" w:cs="Arial"/>
        </w:rPr>
        <w:t>upin</w:t>
      </w:r>
      <w:proofErr w:type="spellEnd"/>
      <w:r w:rsidR="006325FF" w:rsidRPr="00B911AD">
        <w:rPr>
          <w:rFonts w:ascii="Calibri" w:hAnsi="Calibri" w:cs="Arial"/>
        </w:rPr>
        <w:t>.</w:t>
      </w:r>
    </w:p>
    <w:p w14:paraId="27204215" w14:textId="7D1589E9" w:rsidR="000809C6" w:rsidRPr="00B911AD" w:rsidRDefault="000809C6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</w:p>
    <w:p w14:paraId="771EA5C3" w14:textId="6DCA1177" w:rsidR="00D8777E" w:rsidRPr="00B911AD" w:rsidRDefault="00D8777E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Valmennuskurssi</w:t>
      </w:r>
    </w:p>
    <w:p w14:paraId="13C2892D" w14:textId="2729213C" w:rsidR="006325FF" w:rsidRPr="00B911AD" w:rsidRDefault="006325FF" w:rsidP="006325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Valmennuskurssille on 19 ilmoittautunutta ja 4 materiaalipakettia. Päätetään muuttaa </w:t>
      </w: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>palkkausta siten, että maksetaan 1500e valmennuskurssinopettajalle suoraan.</w:t>
      </w:r>
    </w:p>
    <w:p w14:paraId="4213CC5D" w14:textId="77777777" w:rsidR="006325FF" w:rsidRPr="00B911AD" w:rsidRDefault="006325FF" w:rsidP="006325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3EF3AAF4" w14:textId="77777777" w:rsidR="00741B15" w:rsidRPr="00B911AD" w:rsidRDefault="00741B15" w:rsidP="000809C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Muut esille tulevat asiat  </w:t>
      </w:r>
    </w:p>
    <w:p w14:paraId="0C93EAF3" w14:textId="20C88EF4" w:rsidR="006325FF" w:rsidRPr="00B911AD" w:rsidRDefault="006325FF" w:rsidP="006325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  <w:t xml:space="preserve">Iltakoulun uudet logot löytyvät </w:t>
      </w:r>
      <w:proofErr w:type="spellStart"/>
      <w:r w:rsidRPr="00B911AD">
        <w:rPr>
          <w:rFonts w:ascii="Calibri" w:hAnsi="Calibri" w:cs="Arial"/>
        </w:rPr>
        <w:t>drivesta</w:t>
      </w:r>
      <w:proofErr w:type="spellEnd"/>
      <w:r w:rsidRPr="00B911AD">
        <w:rPr>
          <w:rFonts w:ascii="Calibri" w:hAnsi="Calibri" w:cs="Arial"/>
        </w:rPr>
        <w:t>.</w:t>
      </w:r>
    </w:p>
    <w:p w14:paraId="6DFE29BA" w14:textId="77777777" w:rsidR="006325FF" w:rsidRPr="00B911AD" w:rsidRDefault="006325FF" w:rsidP="006325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4A93A946" w14:textId="155E0242" w:rsidR="006325FF" w:rsidRPr="00B911AD" w:rsidRDefault="00741B15" w:rsidP="006325FF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Seuraavan kokouksen ajankohta</w:t>
      </w:r>
    </w:p>
    <w:p w14:paraId="601DDA52" w14:textId="61954A89" w:rsidR="00F03764" w:rsidRPr="00B911AD" w:rsidRDefault="006325FF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</w:r>
      <w:r w:rsidRPr="00B911AD">
        <w:rPr>
          <w:rFonts w:ascii="Calibri" w:hAnsi="Calibri" w:cs="Arial"/>
        </w:rPr>
        <w:tab/>
      </w:r>
      <w:r w:rsidR="00F03764" w:rsidRPr="00B911AD">
        <w:rPr>
          <w:rFonts w:ascii="Calibri" w:hAnsi="Calibri" w:cs="Arial"/>
        </w:rPr>
        <w:t>Päätetään seuraavan kokouksen ajankohdaksi</w:t>
      </w:r>
      <w:r w:rsidRPr="00B911AD">
        <w:rPr>
          <w:rFonts w:ascii="Calibri" w:hAnsi="Calibri" w:cs="Arial"/>
        </w:rPr>
        <w:t xml:space="preserve"> </w:t>
      </w:r>
      <w:r w:rsidR="00281316" w:rsidRPr="00B911AD">
        <w:rPr>
          <w:rFonts w:ascii="Calibri" w:hAnsi="Calibri" w:cs="Arial"/>
        </w:rPr>
        <w:t>29.3. klo 13.00.</w:t>
      </w:r>
    </w:p>
    <w:p w14:paraId="0F4F9BE0" w14:textId="77777777" w:rsidR="006325FF" w:rsidRPr="00B911AD" w:rsidRDefault="006325FF" w:rsidP="000809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7781F4CC" w14:textId="77777777" w:rsidR="00741B15" w:rsidRPr="00B911AD" w:rsidRDefault="00741B15" w:rsidP="000809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>Kokouksen päättäminen </w:t>
      </w:r>
    </w:p>
    <w:p w14:paraId="60B7BCF8" w14:textId="37594E8D" w:rsidR="00F03764" w:rsidRPr="00B911AD" w:rsidRDefault="00F03764" w:rsidP="000809C6">
      <w:pPr>
        <w:tabs>
          <w:tab w:val="left" w:pos="709"/>
        </w:tabs>
        <w:spacing w:line="360" w:lineRule="auto"/>
        <w:rPr>
          <w:rFonts w:ascii="Calibri" w:hAnsi="Calibri" w:cs="Arial"/>
        </w:rPr>
      </w:pPr>
      <w:r w:rsidRPr="00B911AD">
        <w:rPr>
          <w:rFonts w:ascii="Calibri" w:hAnsi="Calibri" w:cs="Arial"/>
        </w:rPr>
        <w:tab/>
        <w:t>Kokous päätetään ajassa</w:t>
      </w:r>
      <w:r w:rsidR="00281316" w:rsidRPr="00B911AD">
        <w:rPr>
          <w:rFonts w:ascii="Calibri" w:hAnsi="Calibri" w:cs="Arial"/>
        </w:rPr>
        <w:t xml:space="preserve"> 19.03.</w:t>
      </w:r>
    </w:p>
    <w:p w14:paraId="6672A537" w14:textId="77777777" w:rsidR="00F03764" w:rsidRDefault="00F03764" w:rsidP="000809C6">
      <w:pPr>
        <w:spacing w:line="360" w:lineRule="auto"/>
        <w:rPr>
          <w:rFonts w:ascii="Calibri" w:hAnsi="Calibri" w:cs="Arial"/>
        </w:rPr>
      </w:pPr>
    </w:p>
    <w:p w14:paraId="07E21254" w14:textId="77777777" w:rsidR="0040151E" w:rsidRDefault="0040151E" w:rsidP="000809C6">
      <w:pPr>
        <w:spacing w:line="360" w:lineRule="auto"/>
        <w:rPr>
          <w:rFonts w:ascii="Calibri" w:hAnsi="Calibri" w:cs="Arial"/>
        </w:rPr>
      </w:pPr>
    </w:p>
    <w:p w14:paraId="0F394B4D" w14:textId="77777777" w:rsidR="0040151E" w:rsidRPr="00B911AD" w:rsidRDefault="0040151E" w:rsidP="000809C6">
      <w:pPr>
        <w:spacing w:line="360" w:lineRule="auto"/>
        <w:rPr>
          <w:rFonts w:ascii="Calibri" w:hAnsi="Calibri" w:cs="Arial"/>
        </w:rPr>
      </w:pPr>
      <w:bookmarkStart w:id="0" w:name="_GoBack"/>
      <w:bookmarkEnd w:id="0"/>
    </w:p>
    <w:p w14:paraId="30AA7583" w14:textId="77777777" w:rsidR="00F03764" w:rsidRPr="00B911AD" w:rsidRDefault="00F03764" w:rsidP="000809C6">
      <w:pPr>
        <w:spacing w:line="360" w:lineRule="auto"/>
        <w:rPr>
          <w:rFonts w:ascii="Calibri" w:hAnsi="Calibri" w:cs="Arial"/>
        </w:rPr>
      </w:pPr>
    </w:p>
    <w:p w14:paraId="06E5E228" w14:textId="77777777" w:rsidR="0040151E" w:rsidRDefault="0040151E" w:rsidP="0040151E">
      <w:pPr>
        <w:tabs>
          <w:tab w:val="left" w:pos="3544"/>
        </w:tabs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________________________________                                   ____________________________________</w:t>
      </w:r>
    </w:p>
    <w:p w14:paraId="3C21DC01" w14:textId="77777777" w:rsidR="0040151E" w:rsidRPr="00AC2DB4" w:rsidRDefault="0040151E" w:rsidP="0040151E">
      <w:pPr>
        <w:spacing w:line="360" w:lineRule="auto"/>
        <w:rPr>
          <w:rFonts w:ascii="Calibri" w:hAnsi="Calibri" w:cs="Arial"/>
        </w:rPr>
      </w:pPr>
      <w:r w:rsidRPr="00AC2DB4">
        <w:rPr>
          <w:rFonts w:ascii="Calibri" w:hAnsi="Calibri" w:cs="Arial"/>
        </w:rPr>
        <w:t xml:space="preserve">Markus </w:t>
      </w:r>
      <w:proofErr w:type="spellStart"/>
      <w:r w:rsidRPr="00AC2DB4">
        <w:rPr>
          <w:rFonts w:ascii="Calibri" w:hAnsi="Calibri" w:cs="Arial"/>
        </w:rPr>
        <w:t>Rahja</w:t>
      </w:r>
      <w:proofErr w:type="spellEnd"/>
      <w:r w:rsidRPr="00AC2DB4">
        <w:rPr>
          <w:rFonts w:ascii="Calibri" w:hAnsi="Calibri" w:cs="Arial"/>
        </w:rPr>
        <w:t xml:space="preserve">, puheenjohtaja                    </w:t>
      </w:r>
      <w:r>
        <w:rPr>
          <w:rFonts w:ascii="Calibri" w:hAnsi="Calibri" w:cs="Arial"/>
        </w:rPr>
        <w:t xml:space="preserve">               </w:t>
      </w:r>
      <w:r w:rsidRPr="00AC2DB4">
        <w:rPr>
          <w:rFonts w:ascii="Calibri" w:hAnsi="Calibri" w:cs="Arial"/>
        </w:rPr>
        <w:t>Nanni Hiltunen, sihteeri</w:t>
      </w:r>
    </w:p>
    <w:p w14:paraId="7A01EEC9" w14:textId="77777777" w:rsidR="0040151E" w:rsidRDefault="0040151E" w:rsidP="0040151E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7328410" w14:textId="77777777" w:rsidR="0040151E" w:rsidRDefault="0040151E" w:rsidP="0040151E">
      <w:pPr>
        <w:tabs>
          <w:tab w:val="left" w:pos="4678"/>
        </w:tabs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                                   ____________________________________</w:t>
      </w:r>
    </w:p>
    <w:p w14:paraId="28013B25" w14:textId="12DBA443" w:rsidR="0040151E" w:rsidRPr="00AC2DB4" w:rsidRDefault="0040151E" w:rsidP="0040151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Sunna </w:t>
      </w:r>
      <w:proofErr w:type="spellStart"/>
      <w:r>
        <w:rPr>
          <w:rFonts w:ascii="Calibri" w:hAnsi="Calibri" w:cs="Arial"/>
        </w:rPr>
        <w:t>Mbye</w:t>
      </w:r>
      <w:proofErr w:type="spellEnd"/>
      <w:r>
        <w:rPr>
          <w:rFonts w:ascii="Calibri" w:hAnsi="Calibri" w:cs="Arial"/>
        </w:rPr>
        <w:t>, pöytäkirjantarkastaja</w:t>
      </w:r>
      <w:r>
        <w:rPr>
          <w:rFonts w:ascii="Calibri" w:hAnsi="Calibri" w:cs="Arial"/>
        </w:rPr>
        <w:t xml:space="preserve">                        Johannes Ahvo</w:t>
      </w:r>
      <w:r>
        <w:rPr>
          <w:rFonts w:ascii="Calibri" w:hAnsi="Calibri" w:cs="Arial"/>
        </w:rPr>
        <w:t>, pöytäkirjantarkastaja</w:t>
      </w:r>
    </w:p>
    <w:p w14:paraId="4F991B1D" w14:textId="77777777" w:rsidR="00F03764" w:rsidRPr="00B911AD" w:rsidRDefault="00F03764" w:rsidP="00F03764">
      <w:pPr>
        <w:spacing w:line="480" w:lineRule="auto"/>
        <w:rPr>
          <w:rFonts w:ascii="Calibri" w:hAnsi="Calibri"/>
        </w:rPr>
      </w:pPr>
    </w:p>
    <w:sectPr w:rsidR="00F03764" w:rsidRPr="00B911AD" w:rsidSect="00F0376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7D9"/>
    <w:multiLevelType w:val="hybridMultilevel"/>
    <w:tmpl w:val="E214AE88"/>
    <w:lvl w:ilvl="0" w:tplc="529CB5C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28D51E14"/>
    <w:multiLevelType w:val="hybridMultilevel"/>
    <w:tmpl w:val="8FB6AE2E"/>
    <w:lvl w:ilvl="0" w:tplc="0244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6347"/>
    <w:multiLevelType w:val="hybridMultilevel"/>
    <w:tmpl w:val="448C0E16"/>
    <w:lvl w:ilvl="0" w:tplc="FAEA8AEA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>
    <w:nsid w:val="556A1B7A"/>
    <w:multiLevelType w:val="hybridMultilevel"/>
    <w:tmpl w:val="7DD83902"/>
    <w:lvl w:ilvl="0" w:tplc="0178C1E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5"/>
    <w:rsid w:val="00072C11"/>
    <w:rsid w:val="000809C6"/>
    <w:rsid w:val="00087F46"/>
    <w:rsid w:val="0013004D"/>
    <w:rsid w:val="001E7BD4"/>
    <w:rsid w:val="00281316"/>
    <w:rsid w:val="00285F63"/>
    <w:rsid w:val="002932D4"/>
    <w:rsid w:val="0032420B"/>
    <w:rsid w:val="003759AC"/>
    <w:rsid w:val="003D412A"/>
    <w:rsid w:val="0040151E"/>
    <w:rsid w:val="00487573"/>
    <w:rsid w:val="004A5A97"/>
    <w:rsid w:val="004C70B4"/>
    <w:rsid w:val="0051252F"/>
    <w:rsid w:val="0054171F"/>
    <w:rsid w:val="00586C32"/>
    <w:rsid w:val="00624706"/>
    <w:rsid w:val="006325FF"/>
    <w:rsid w:val="006E2241"/>
    <w:rsid w:val="006E4EAB"/>
    <w:rsid w:val="006F130B"/>
    <w:rsid w:val="006F7D33"/>
    <w:rsid w:val="00736F48"/>
    <w:rsid w:val="00741B15"/>
    <w:rsid w:val="007C2DD2"/>
    <w:rsid w:val="008979DA"/>
    <w:rsid w:val="00904479"/>
    <w:rsid w:val="00930913"/>
    <w:rsid w:val="00934D7F"/>
    <w:rsid w:val="00985938"/>
    <w:rsid w:val="009D1BEC"/>
    <w:rsid w:val="009D504D"/>
    <w:rsid w:val="00A04EBB"/>
    <w:rsid w:val="00AD12C0"/>
    <w:rsid w:val="00B077AE"/>
    <w:rsid w:val="00B911AD"/>
    <w:rsid w:val="00C51CAA"/>
    <w:rsid w:val="00CF46D7"/>
    <w:rsid w:val="00D10AC3"/>
    <w:rsid w:val="00D3555D"/>
    <w:rsid w:val="00D36A7A"/>
    <w:rsid w:val="00D44462"/>
    <w:rsid w:val="00D8777E"/>
    <w:rsid w:val="00E045F9"/>
    <w:rsid w:val="00EE17A6"/>
    <w:rsid w:val="00F03764"/>
    <w:rsid w:val="00F0458A"/>
    <w:rsid w:val="00F078D7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B9F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15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15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741B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15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15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74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1260</Words>
  <Characters>7185</Characters>
  <Application>Microsoft Macintosh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2</cp:revision>
  <dcterms:created xsi:type="dcterms:W3CDTF">2016-03-10T10:24:00Z</dcterms:created>
  <dcterms:modified xsi:type="dcterms:W3CDTF">2016-03-10T10:24:00Z</dcterms:modified>
</cp:coreProperties>
</file>