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7851" w14:textId="77777777" w:rsidR="00963D3B" w:rsidRPr="00773F2A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  <w:r w:rsidRPr="00773F2A">
        <w:rPr>
          <w:rFonts w:cs="Calibri"/>
        </w:rPr>
        <w:t>ILTAKOULU RY  </w:t>
      </w:r>
    </w:p>
    <w:p w14:paraId="066B890E" w14:textId="34892626" w:rsidR="00963D3B" w:rsidRDefault="00E50256" w:rsidP="00963D3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PÖYTÄKIRJA</w:t>
      </w:r>
    </w:p>
    <w:p w14:paraId="66759874" w14:textId="33130C2E" w:rsidR="00963D3B" w:rsidRPr="00773F2A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Calibri"/>
        </w:rPr>
        <w:t>HALLITUKSEN KOKOUS 1</w:t>
      </w:r>
      <w:r w:rsidR="00C723BD">
        <w:rPr>
          <w:rFonts w:cs="Calibri"/>
        </w:rPr>
        <w:t>6</w:t>
      </w:r>
      <w:r w:rsidRPr="00773F2A">
        <w:rPr>
          <w:rFonts w:cs="Calibri"/>
        </w:rPr>
        <w:t>/2016  </w:t>
      </w:r>
    </w:p>
    <w:p w14:paraId="48668716" w14:textId="77777777" w:rsidR="00963D3B" w:rsidRPr="00773F2A" w:rsidRDefault="00963D3B" w:rsidP="00963D3B">
      <w:pPr>
        <w:widowControl w:val="0"/>
        <w:autoSpaceDE w:val="0"/>
        <w:autoSpaceDN w:val="0"/>
        <w:adjustRightInd w:val="0"/>
      </w:pPr>
    </w:p>
    <w:p w14:paraId="205934E1" w14:textId="2904CBB8" w:rsidR="00963D3B" w:rsidRPr="00773F2A" w:rsidRDefault="00963D3B" w:rsidP="00963D3B">
      <w:pPr>
        <w:widowControl w:val="0"/>
        <w:autoSpaceDE w:val="0"/>
        <w:autoSpaceDN w:val="0"/>
        <w:adjustRightInd w:val="0"/>
        <w:rPr>
          <w:rFonts w:eastAsiaTheme="minorHAnsi" w:cs="Times"/>
          <w:lang w:eastAsia="en-US"/>
        </w:rPr>
      </w:pPr>
      <w:r w:rsidRPr="00773F2A">
        <w:t>Paikka: </w:t>
      </w:r>
      <w:r w:rsidR="00527432">
        <w:t>P</w:t>
      </w:r>
      <w:r w:rsidR="00C723BD">
        <w:t>-katu</w:t>
      </w:r>
    </w:p>
    <w:p w14:paraId="194E6612" w14:textId="0A7C2C8C" w:rsidR="00963D3B" w:rsidRDefault="00963D3B" w:rsidP="00963D3B">
      <w:pPr>
        <w:widowControl w:val="0"/>
        <w:autoSpaceDE w:val="0"/>
        <w:autoSpaceDN w:val="0"/>
        <w:adjustRightInd w:val="0"/>
      </w:pPr>
      <w:r w:rsidRPr="00773F2A">
        <w:t>Aika</w:t>
      </w:r>
      <w:r>
        <w:t xml:space="preserve">: </w:t>
      </w:r>
      <w:r w:rsidR="00C723BD">
        <w:t>15.12.2016 kello 18</w:t>
      </w:r>
      <w:r>
        <w:t xml:space="preserve">.00 </w:t>
      </w:r>
    </w:p>
    <w:p w14:paraId="4A6E71B0" w14:textId="127D238E" w:rsidR="00E50256" w:rsidRDefault="00E50256" w:rsidP="00963D3B">
      <w:pPr>
        <w:widowControl w:val="0"/>
        <w:autoSpaceDE w:val="0"/>
        <w:autoSpaceDN w:val="0"/>
        <w:adjustRightInd w:val="0"/>
      </w:pPr>
      <w:r>
        <w:t>Paikalla:</w:t>
      </w:r>
    </w:p>
    <w:p w14:paraId="0A0C3C97" w14:textId="093079EA" w:rsidR="00E50256" w:rsidRDefault="00E50256" w:rsidP="00963D3B">
      <w:pPr>
        <w:widowControl w:val="0"/>
        <w:autoSpaceDE w:val="0"/>
        <w:autoSpaceDN w:val="0"/>
        <w:adjustRightInd w:val="0"/>
      </w:pPr>
      <w:r>
        <w:t xml:space="preserve">Markus </w:t>
      </w:r>
      <w:proofErr w:type="spellStart"/>
      <w:r>
        <w:t>Rahja</w:t>
      </w:r>
      <w:proofErr w:type="spellEnd"/>
      <w:r>
        <w:t>, puheenjohtaja</w:t>
      </w:r>
    </w:p>
    <w:p w14:paraId="65C9C8FD" w14:textId="5AA213F5" w:rsidR="00E50256" w:rsidRDefault="00E50256" w:rsidP="00963D3B">
      <w:pPr>
        <w:widowControl w:val="0"/>
        <w:autoSpaceDE w:val="0"/>
        <w:autoSpaceDN w:val="0"/>
        <w:adjustRightInd w:val="0"/>
      </w:pPr>
      <w:r>
        <w:t>Nanni Hiltunen, sihteeri</w:t>
      </w:r>
    </w:p>
    <w:p w14:paraId="23C1BDFB" w14:textId="58F58730" w:rsidR="00E50256" w:rsidRDefault="00E50256" w:rsidP="00963D3B">
      <w:pPr>
        <w:widowControl w:val="0"/>
        <w:autoSpaceDE w:val="0"/>
        <w:autoSpaceDN w:val="0"/>
        <w:adjustRightInd w:val="0"/>
      </w:pPr>
      <w:r>
        <w:t xml:space="preserve">Sunna </w:t>
      </w:r>
      <w:proofErr w:type="spellStart"/>
      <w:r>
        <w:t>Mbye</w:t>
      </w:r>
      <w:proofErr w:type="spellEnd"/>
    </w:p>
    <w:p w14:paraId="16E48CAD" w14:textId="422B6B30" w:rsidR="00E50256" w:rsidRDefault="00E50256" w:rsidP="00963D3B">
      <w:pPr>
        <w:widowControl w:val="0"/>
        <w:autoSpaceDE w:val="0"/>
        <w:autoSpaceDN w:val="0"/>
        <w:adjustRightInd w:val="0"/>
      </w:pPr>
      <w:r>
        <w:t>Johannes Ahvo</w:t>
      </w:r>
    </w:p>
    <w:p w14:paraId="5E501B12" w14:textId="42BE2FF7" w:rsidR="00E50256" w:rsidRDefault="00E50256" w:rsidP="00963D3B">
      <w:pPr>
        <w:widowControl w:val="0"/>
        <w:autoSpaceDE w:val="0"/>
        <w:autoSpaceDN w:val="0"/>
        <w:adjustRightInd w:val="0"/>
      </w:pPr>
      <w:r>
        <w:t>Roope Tukia</w:t>
      </w:r>
    </w:p>
    <w:p w14:paraId="16BBEEA0" w14:textId="42AF72BF" w:rsidR="00E50256" w:rsidRDefault="00E50256" w:rsidP="00963D3B">
      <w:pPr>
        <w:widowControl w:val="0"/>
        <w:autoSpaceDE w:val="0"/>
        <w:autoSpaceDN w:val="0"/>
        <w:adjustRightInd w:val="0"/>
      </w:pPr>
      <w:r>
        <w:t>Netta Mäkisalo</w:t>
      </w:r>
    </w:p>
    <w:p w14:paraId="1542E748" w14:textId="13CD2550" w:rsidR="00E50256" w:rsidRDefault="00E50256" w:rsidP="00963D3B">
      <w:pPr>
        <w:widowControl w:val="0"/>
        <w:autoSpaceDE w:val="0"/>
        <w:autoSpaceDN w:val="0"/>
        <w:adjustRightInd w:val="0"/>
      </w:pPr>
      <w:r>
        <w:t xml:space="preserve">Tuuli </w:t>
      </w:r>
      <w:proofErr w:type="spellStart"/>
      <w:r>
        <w:t>Tomperi</w:t>
      </w:r>
      <w:proofErr w:type="spellEnd"/>
    </w:p>
    <w:p w14:paraId="5FD1EF10" w14:textId="38B37BC5" w:rsidR="00E50256" w:rsidRDefault="00E50256" w:rsidP="00963D3B">
      <w:pPr>
        <w:widowControl w:val="0"/>
        <w:autoSpaceDE w:val="0"/>
        <w:autoSpaceDN w:val="0"/>
        <w:adjustRightInd w:val="0"/>
      </w:pPr>
      <w:r>
        <w:t>Eetu Tulonen</w:t>
      </w:r>
    </w:p>
    <w:p w14:paraId="401D2223" w14:textId="101334EC" w:rsidR="00E50256" w:rsidRDefault="00E50256" w:rsidP="00963D3B">
      <w:pPr>
        <w:widowControl w:val="0"/>
        <w:autoSpaceDE w:val="0"/>
        <w:autoSpaceDN w:val="0"/>
        <w:adjustRightInd w:val="0"/>
      </w:pPr>
      <w:r>
        <w:t>Henri Niemi</w:t>
      </w:r>
    </w:p>
    <w:p w14:paraId="58A01359" w14:textId="4BE1F150" w:rsidR="00E50256" w:rsidRDefault="00E50256" w:rsidP="00963D3B">
      <w:pPr>
        <w:widowControl w:val="0"/>
        <w:autoSpaceDE w:val="0"/>
        <w:autoSpaceDN w:val="0"/>
        <w:adjustRightInd w:val="0"/>
      </w:pPr>
      <w:r>
        <w:t>Saku Pesonen</w:t>
      </w:r>
    </w:p>
    <w:p w14:paraId="4FFB9493" w14:textId="017FB1AF" w:rsidR="00E50256" w:rsidRPr="00773F2A" w:rsidRDefault="00E50256" w:rsidP="00963D3B">
      <w:pPr>
        <w:widowControl w:val="0"/>
        <w:autoSpaceDE w:val="0"/>
        <w:autoSpaceDN w:val="0"/>
        <w:adjustRightInd w:val="0"/>
      </w:pPr>
      <w:r>
        <w:t xml:space="preserve">Emilia </w:t>
      </w:r>
      <w:proofErr w:type="spellStart"/>
      <w:r>
        <w:t>Tuurala</w:t>
      </w:r>
      <w:proofErr w:type="spellEnd"/>
    </w:p>
    <w:p w14:paraId="6FAE7B35" w14:textId="77777777" w:rsidR="00963D3B" w:rsidRPr="00773F2A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</w:p>
    <w:p w14:paraId="13B982B6" w14:textId="77777777" w:rsidR="00963D3B" w:rsidRDefault="00963D3B" w:rsidP="00963D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avaaminen </w:t>
      </w:r>
    </w:p>
    <w:p w14:paraId="35F37104" w14:textId="10D6423C" w:rsidR="00E50256" w:rsidRDefault="00E50256" w:rsidP="00E502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Kokous avataan ajassa 18.24.</w:t>
      </w:r>
    </w:p>
    <w:p w14:paraId="40F6BA68" w14:textId="77777777" w:rsidR="00E50256" w:rsidRPr="00E50256" w:rsidRDefault="00E50256" w:rsidP="00E502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4ED84DAB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laillisuus ja päätösvaltaisuus  </w:t>
      </w:r>
    </w:p>
    <w:p w14:paraId="5459F2F9" w14:textId="3CD19DA2" w:rsid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Kokous todetaan lailliseksi ja päätösvaltaiseksi.</w:t>
      </w:r>
    </w:p>
    <w:p w14:paraId="72FD811F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4DA166CE" w14:textId="6B4AE9B0" w:rsidR="00E50256" w:rsidRPr="00E50256" w:rsidRDefault="00963D3B" w:rsidP="00E50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pöytäkirjantarkastajien valinta</w:t>
      </w:r>
    </w:p>
    <w:p w14:paraId="50992D37" w14:textId="61A82262" w:rsid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Valitaan pöytäkirjantarkastajiksi Roope T</w:t>
      </w:r>
      <w:r w:rsidR="00B608D0">
        <w:rPr>
          <w:rFonts w:cs="Calibri"/>
        </w:rPr>
        <w:t>ukia ja Eetu Tulonen</w:t>
      </w:r>
      <w:r>
        <w:rPr>
          <w:rFonts w:cs="Calibri"/>
        </w:rPr>
        <w:t>.</w:t>
      </w:r>
    </w:p>
    <w:p w14:paraId="33F3FB07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31F1F936" w14:textId="01921C5D" w:rsidR="00E50256" w:rsidRPr="00E50256" w:rsidRDefault="00963D3B" w:rsidP="00E50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esityslistan hyväksyminen</w:t>
      </w:r>
    </w:p>
    <w:p w14:paraId="2B4684BE" w14:textId="5B3E53D5" w:rsidR="00E50256" w:rsidRDefault="00533BD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Lisätään kohta 6. Uusien jäsenten hyväksyminen, kohta 11. </w:t>
      </w:r>
      <w:r w:rsidR="00135CF0">
        <w:rPr>
          <w:rFonts w:cs="Calibri"/>
        </w:rPr>
        <w:t>Koulutuspolitiikka</w:t>
      </w:r>
      <w:r>
        <w:rPr>
          <w:rFonts w:cs="Calibri"/>
        </w:rPr>
        <w:t xml:space="preserve"> ja kohta 12. </w:t>
      </w:r>
      <w:proofErr w:type="spellStart"/>
      <w:r>
        <w:rPr>
          <w:rFonts w:cs="Calibri"/>
        </w:rPr>
        <w:t>Aj-tila</w:t>
      </w:r>
      <w:proofErr w:type="spellEnd"/>
      <w:r>
        <w:rPr>
          <w:rFonts w:cs="Calibri"/>
        </w:rPr>
        <w:t xml:space="preserve">. </w:t>
      </w:r>
      <w:r w:rsidR="00E50256">
        <w:rPr>
          <w:rFonts w:cs="Calibri"/>
        </w:rPr>
        <w:t>Hyväksytään kokouksen esityslista.</w:t>
      </w:r>
    </w:p>
    <w:p w14:paraId="5049418E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6ABA0421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Ilmoitusasiat ja posti </w:t>
      </w:r>
    </w:p>
    <w:p w14:paraId="5D56D7A7" w14:textId="656DEF16" w:rsid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Kosmos </w:t>
      </w:r>
      <w:proofErr w:type="spellStart"/>
      <w:r>
        <w:rPr>
          <w:rFonts w:cs="Calibri"/>
        </w:rPr>
        <w:t>Buranilta</w:t>
      </w:r>
      <w:proofErr w:type="spellEnd"/>
      <w:r>
        <w:rPr>
          <w:rFonts w:cs="Calibri"/>
        </w:rPr>
        <w:t xml:space="preserve"> on tullut Kosmos </w:t>
      </w:r>
      <w:proofErr w:type="spellStart"/>
      <w:r>
        <w:rPr>
          <w:rFonts w:cs="Calibri"/>
        </w:rPr>
        <w:t>Buranin</w:t>
      </w:r>
      <w:proofErr w:type="spellEnd"/>
      <w:r>
        <w:rPr>
          <w:rFonts w:cs="Calibri"/>
        </w:rPr>
        <w:t xml:space="preserve"> näköinen joulukortti. Iltakoulun </w:t>
      </w:r>
      <w:proofErr w:type="spellStart"/>
      <w:r>
        <w:rPr>
          <w:rFonts w:cs="Calibri"/>
        </w:rPr>
        <w:t>alumnit</w:t>
      </w:r>
      <w:proofErr w:type="spellEnd"/>
      <w:r>
        <w:rPr>
          <w:rFonts w:cs="Calibri"/>
        </w:rPr>
        <w:t xml:space="preserve"> lahjoittivat Anteja ja Iltakoulun dokumentteja vuosilta 73-78.</w:t>
      </w:r>
    </w:p>
    <w:p w14:paraId="282EA7A3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1F321F93" w14:textId="60F21F72" w:rsidR="00533BD6" w:rsidRDefault="00533BD6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Uusien jäsenten hyväksyminen</w:t>
      </w:r>
    </w:p>
    <w:p w14:paraId="4005C9C1" w14:textId="77777777" w:rsidR="002236B7" w:rsidRPr="002236B7" w:rsidRDefault="002236B7" w:rsidP="00223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2236B7">
        <w:rPr>
          <w:rFonts w:cs="Calibri"/>
        </w:rPr>
        <w:t xml:space="preserve">Hyväksytään uusiksi jäseniksi Arttu Rintanen ja Jenni Koivula. </w:t>
      </w:r>
    </w:p>
    <w:p w14:paraId="5E3D5E66" w14:textId="77777777" w:rsidR="002236B7" w:rsidRPr="002236B7" w:rsidRDefault="002236B7" w:rsidP="00223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D3D5A33" w14:textId="77777777" w:rsidR="00963D3B" w:rsidRPr="00773F2A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Talous </w:t>
      </w:r>
    </w:p>
    <w:p w14:paraId="35BA4C2A" w14:textId="77777777" w:rsidR="00963D3B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taloustilanne </w:t>
      </w:r>
    </w:p>
    <w:p w14:paraId="3509ED56" w14:textId="46C0EF8C" w:rsid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 xml:space="preserve">Iltakoulun tilillä on </w:t>
      </w:r>
      <w:r w:rsidR="002236B7">
        <w:rPr>
          <w:rFonts w:cs="Calibri"/>
        </w:rPr>
        <w:t>6720,18e.</w:t>
      </w:r>
    </w:p>
    <w:p w14:paraId="75B3E96E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4708C7FD" w14:textId="77777777" w:rsidR="00963D3B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laskut ja korvaukset</w:t>
      </w:r>
    </w:p>
    <w:p w14:paraId="0C8F582A" w14:textId="39602972" w:rsidR="00135CF0" w:rsidRPr="00135CF0" w:rsidRDefault="00135CF0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lastRenderedPageBreak/>
        <w:t xml:space="preserve">Markus </w:t>
      </w:r>
      <w:proofErr w:type="spellStart"/>
      <w:r>
        <w:rPr>
          <w:rFonts w:eastAsiaTheme="minorHAnsi" w:cs="Helvetica"/>
          <w:color w:val="16191F"/>
          <w:lang w:eastAsia="en-US"/>
        </w:rPr>
        <w:t>Rahja</w:t>
      </w:r>
      <w:proofErr w:type="spellEnd"/>
      <w:r>
        <w:rPr>
          <w:rFonts w:eastAsiaTheme="minorHAnsi" w:cs="Helvetica"/>
          <w:color w:val="16191F"/>
          <w:lang w:eastAsia="en-US"/>
        </w:rPr>
        <w:t>, 30,00e</w:t>
      </w:r>
      <w:r w:rsidRPr="00135CF0">
        <w:rPr>
          <w:rFonts w:eastAsiaTheme="minorHAnsi" w:cs="Helvetica"/>
          <w:color w:val="16191F"/>
          <w:lang w:eastAsia="en-US"/>
        </w:rPr>
        <w:t xml:space="preserve">. </w:t>
      </w:r>
      <w:proofErr w:type="spellStart"/>
      <w:r w:rsidRPr="00135CF0">
        <w:rPr>
          <w:rFonts w:eastAsiaTheme="minorHAnsi" w:cs="Helvetica"/>
          <w:color w:val="16191F"/>
          <w:lang w:eastAsia="en-US"/>
        </w:rPr>
        <w:t>JKY:n</w:t>
      </w:r>
      <w:proofErr w:type="spellEnd"/>
      <w:r w:rsidRPr="00135CF0">
        <w:rPr>
          <w:rFonts w:eastAsiaTheme="minorHAnsi" w:cs="Helvetica"/>
          <w:color w:val="16191F"/>
          <w:lang w:eastAsia="en-US"/>
        </w:rPr>
        <w:t xml:space="preserve"> vuosijuhlat.</w:t>
      </w:r>
    </w:p>
    <w:p w14:paraId="3571AD5A" w14:textId="068666B0" w:rsidR="00135CF0" w:rsidRPr="00135CF0" w:rsidRDefault="00135CF0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 xml:space="preserve">Markus </w:t>
      </w:r>
      <w:proofErr w:type="spellStart"/>
      <w:r>
        <w:rPr>
          <w:rFonts w:eastAsiaTheme="minorHAnsi" w:cs="Helvetica"/>
          <w:color w:val="16191F"/>
          <w:lang w:eastAsia="en-US"/>
        </w:rPr>
        <w:t>Rahja</w:t>
      </w:r>
      <w:proofErr w:type="spellEnd"/>
      <w:r>
        <w:rPr>
          <w:rFonts w:eastAsiaTheme="minorHAnsi" w:cs="Helvetica"/>
          <w:color w:val="16191F"/>
          <w:lang w:eastAsia="en-US"/>
        </w:rPr>
        <w:t>, 30,00e</w:t>
      </w:r>
      <w:r w:rsidRPr="00135CF0">
        <w:rPr>
          <w:rFonts w:eastAsiaTheme="minorHAnsi" w:cs="Helvetica"/>
          <w:color w:val="16191F"/>
          <w:lang w:eastAsia="en-US"/>
        </w:rPr>
        <w:t xml:space="preserve">. </w:t>
      </w:r>
      <w:proofErr w:type="spellStart"/>
      <w:r w:rsidRPr="00135CF0">
        <w:rPr>
          <w:rFonts w:eastAsiaTheme="minorHAnsi" w:cs="Helvetica"/>
          <w:color w:val="16191F"/>
          <w:lang w:eastAsia="en-US"/>
        </w:rPr>
        <w:t>Tamyn</w:t>
      </w:r>
      <w:proofErr w:type="spellEnd"/>
      <w:r w:rsidRPr="00135CF0">
        <w:rPr>
          <w:rFonts w:eastAsiaTheme="minorHAnsi" w:cs="Helvetica"/>
          <w:color w:val="16191F"/>
          <w:lang w:eastAsia="en-US"/>
        </w:rPr>
        <w:t xml:space="preserve"> 91-vuotisjuhlat. </w:t>
      </w:r>
    </w:p>
    <w:p w14:paraId="18623952" w14:textId="388A2A75" w:rsidR="00E50256" w:rsidRDefault="00135CF0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 xml:space="preserve">Markus </w:t>
      </w:r>
      <w:proofErr w:type="spellStart"/>
      <w:r>
        <w:rPr>
          <w:rFonts w:eastAsiaTheme="minorHAnsi" w:cs="Helvetica"/>
          <w:color w:val="16191F"/>
          <w:lang w:eastAsia="en-US"/>
        </w:rPr>
        <w:t>Rahja</w:t>
      </w:r>
      <w:proofErr w:type="spellEnd"/>
      <w:r>
        <w:rPr>
          <w:rFonts w:eastAsiaTheme="minorHAnsi" w:cs="Helvetica"/>
          <w:color w:val="16191F"/>
          <w:lang w:eastAsia="en-US"/>
        </w:rPr>
        <w:t>, 7,19e</w:t>
      </w:r>
      <w:r w:rsidRPr="00135CF0">
        <w:rPr>
          <w:rFonts w:eastAsiaTheme="minorHAnsi" w:cs="Helvetica"/>
          <w:color w:val="16191F"/>
          <w:lang w:eastAsia="en-US"/>
        </w:rPr>
        <w:t xml:space="preserve">. </w:t>
      </w:r>
      <w:proofErr w:type="spellStart"/>
      <w:r w:rsidRPr="00135CF0">
        <w:rPr>
          <w:rFonts w:eastAsiaTheme="minorHAnsi" w:cs="Helvetica"/>
          <w:color w:val="16191F"/>
          <w:lang w:eastAsia="en-US"/>
        </w:rPr>
        <w:t>JKY:n</w:t>
      </w:r>
      <w:proofErr w:type="spellEnd"/>
      <w:r w:rsidRPr="00135CF0">
        <w:rPr>
          <w:rFonts w:eastAsiaTheme="minorHAnsi" w:cs="Helvetica"/>
          <w:color w:val="16191F"/>
          <w:lang w:eastAsia="en-US"/>
        </w:rPr>
        <w:t xml:space="preserve"> lahjan lasipurkki.</w:t>
      </w:r>
    </w:p>
    <w:p w14:paraId="1506200F" w14:textId="47DE8BEA" w:rsidR="00533BD6" w:rsidRDefault="00533BD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proofErr w:type="spellStart"/>
      <w:r w:rsidRPr="002236B7">
        <w:rPr>
          <w:rFonts w:eastAsiaTheme="minorHAnsi" w:cs="Helvetica"/>
          <w:color w:val="16191F"/>
          <w:lang w:eastAsia="en-US"/>
        </w:rPr>
        <w:t>Cortex</w:t>
      </w:r>
      <w:proofErr w:type="spellEnd"/>
      <w:r w:rsidRPr="002236B7">
        <w:rPr>
          <w:rFonts w:eastAsiaTheme="minorHAnsi" w:cs="Helvetica"/>
          <w:color w:val="16191F"/>
          <w:lang w:eastAsia="en-US"/>
        </w:rPr>
        <w:t xml:space="preserve"> ry: 15,63</w:t>
      </w:r>
      <w:r w:rsidR="002236B7" w:rsidRPr="002236B7">
        <w:rPr>
          <w:rFonts w:eastAsiaTheme="minorHAnsi" w:cs="Helvetica"/>
          <w:color w:val="16191F"/>
          <w:lang w:eastAsia="en-US"/>
        </w:rPr>
        <w:t>e. Kevään Huminoiden lipputuotot</w:t>
      </w:r>
    </w:p>
    <w:p w14:paraId="067DA916" w14:textId="18446348" w:rsidR="002236B7" w:rsidRDefault="002236B7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>Hyväksytään muut laskut täysimääräisinä, mutta vuosijuhlat puolittaisina.</w:t>
      </w:r>
    </w:p>
    <w:p w14:paraId="72B2B21C" w14:textId="77777777" w:rsidR="002236B7" w:rsidRPr="002236B7" w:rsidRDefault="002236B7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</w:p>
    <w:p w14:paraId="47B1DE4B" w14:textId="12A17E00" w:rsidR="002236B7" w:rsidRDefault="002236B7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2236B7">
        <w:rPr>
          <w:rFonts w:eastAsiaTheme="minorHAnsi" w:cs="Helvetica"/>
          <w:color w:val="16191F"/>
          <w:lang w:eastAsia="en-US"/>
        </w:rPr>
        <w:t>Lavatansseista tuli voittoa 635,11e, Iltakoulun osuus voitoista oli 90,73e. Syksyn Huminoista tuli voittoa 427,26e. Voittoa/järjestö</w:t>
      </w:r>
      <w:r>
        <w:rPr>
          <w:rFonts w:eastAsiaTheme="minorHAnsi" w:cs="Helvetica"/>
          <w:color w:val="16191F"/>
          <w:lang w:eastAsia="en-US"/>
        </w:rPr>
        <w:t xml:space="preserve"> oli</w:t>
      </w:r>
      <w:r w:rsidRPr="002236B7">
        <w:rPr>
          <w:rFonts w:eastAsiaTheme="minorHAnsi" w:cs="Helvetica"/>
          <w:color w:val="16191F"/>
          <w:lang w:eastAsia="en-US"/>
        </w:rPr>
        <w:t xml:space="preserve"> 61,04e.</w:t>
      </w:r>
    </w:p>
    <w:p w14:paraId="0B3DC96C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bookmarkStart w:id="0" w:name="_GoBack"/>
      <w:bookmarkEnd w:id="0"/>
    </w:p>
    <w:p w14:paraId="36ED21DB" w14:textId="77777777" w:rsidR="00963D3B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Sähköiset päätökset</w:t>
      </w:r>
    </w:p>
    <w:p w14:paraId="6FF16217" w14:textId="20195C52" w:rsidR="00E50256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 xml:space="preserve">Hyväksytään uusiksi jäseniksi Arttu Rintanen ja Jenni Koivula. </w:t>
      </w:r>
    </w:p>
    <w:p w14:paraId="58828325" w14:textId="21EE105D" w:rsidR="00533BD6" w:rsidRPr="00533BD6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135CF0">
        <w:rPr>
          <w:rFonts w:eastAsiaTheme="minorHAnsi" w:cs="Helvetica"/>
          <w:color w:val="16191F"/>
          <w:lang w:eastAsia="en-US"/>
        </w:rPr>
        <w:t>Valmistuneiden o</w:t>
      </w:r>
      <w:r w:rsidR="00533BD6">
        <w:rPr>
          <w:rFonts w:eastAsiaTheme="minorHAnsi" w:cs="Helvetica"/>
          <w:color w:val="16191F"/>
          <w:lang w:eastAsia="en-US"/>
        </w:rPr>
        <w:t xml:space="preserve">piskelijoiden tietojenluovutus </w:t>
      </w:r>
      <w:r w:rsidRPr="00135CF0">
        <w:rPr>
          <w:rFonts w:eastAsiaTheme="minorHAnsi" w:cs="Helvetica"/>
          <w:color w:val="16191F"/>
          <w:lang w:eastAsia="en-US"/>
        </w:rPr>
        <w:t xml:space="preserve">aktuaarinkansliasta </w:t>
      </w:r>
      <w:proofErr w:type="spellStart"/>
      <w:r w:rsidRPr="00135CF0">
        <w:rPr>
          <w:rFonts w:eastAsiaTheme="minorHAnsi" w:cs="Helvetica"/>
          <w:color w:val="16191F"/>
          <w:lang w:eastAsia="en-US"/>
        </w:rPr>
        <w:t>alumnitietokantaa</w:t>
      </w:r>
      <w:proofErr w:type="spellEnd"/>
      <w:r w:rsidRPr="00135CF0">
        <w:rPr>
          <w:rFonts w:eastAsiaTheme="minorHAnsi" w:cs="Helvetica"/>
          <w:color w:val="16191F"/>
          <w:lang w:eastAsia="en-US"/>
        </w:rPr>
        <w:t xml:space="preserve"> varten, hinta 50e.</w:t>
      </w:r>
    </w:p>
    <w:p w14:paraId="74BC8936" w14:textId="77777777" w:rsidR="00135CF0" w:rsidRPr="00E50256" w:rsidRDefault="00135CF0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CCCC7C2" w14:textId="57185117" w:rsidR="00D71889" w:rsidRDefault="00D71889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Tulostuskorvaukset</w:t>
      </w:r>
    </w:p>
    <w:p w14:paraId="4B478EFF" w14:textId="5E34F3AD" w:rsidR="00135CF0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135CF0">
        <w:rPr>
          <w:rFonts w:eastAsiaTheme="minorHAnsi" w:cs="Helvetica"/>
          <w:color w:val="16191F"/>
          <w:lang w:eastAsia="en-US"/>
        </w:rPr>
        <w:t xml:space="preserve">Maksetaan Markus </w:t>
      </w:r>
      <w:proofErr w:type="spellStart"/>
      <w:r w:rsidRPr="00135CF0">
        <w:rPr>
          <w:rFonts w:eastAsiaTheme="minorHAnsi" w:cs="Helvetica"/>
          <w:color w:val="16191F"/>
          <w:lang w:eastAsia="en-US"/>
        </w:rPr>
        <w:t>Rahjalle</w:t>
      </w:r>
      <w:proofErr w:type="spellEnd"/>
      <w:r w:rsidRPr="00135CF0">
        <w:rPr>
          <w:rFonts w:eastAsiaTheme="minorHAnsi" w:cs="Helvetica"/>
          <w:color w:val="16191F"/>
          <w:lang w:eastAsia="en-US"/>
        </w:rPr>
        <w:t xml:space="preserve"> 35,40</w:t>
      </w:r>
      <w:r>
        <w:rPr>
          <w:rFonts w:eastAsiaTheme="minorHAnsi" w:cs="Helvetica"/>
          <w:color w:val="16191F"/>
          <w:lang w:eastAsia="en-US"/>
        </w:rPr>
        <w:t>e</w:t>
      </w:r>
      <w:r w:rsidRPr="00135CF0">
        <w:rPr>
          <w:rFonts w:eastAsiaTheme="minorHAnsi" w:cs="Helvetica"/>
          <w:color w:val="16191F"/>
          <w:lang w:eastAsia="en-US"/>
        </w:rPr>
        <w:t xml:space="preserve"> tulostuskorv</w:t>
      </w:r>
      <w:r>
        <w:rPr>
          <w:rFonts w:eastAsiaTheme="minorHAnsi" w:cs="Helvetica"/>
          <w:color w:val="16191F"/>
          <w:lang w:eastAsia="en-US"/>
        </w:rPr>
        <w:t>auksia ja Nanni Hiltuselle 9,77e</w:t>
      </w:r>
      <w:r w:rsidRPr="00135CF0">
        <w:rPr>
          <w:rFonts w:eastAsiaTheme="minorHAnsi" w:cs="Helvetica"/>
          <w:color w:val="16191F"/>
          <w:lang w:eastAsia="en-US"/>
        </w:rPr>
        <w:t xml:space="preserve"> tulostuskorvauksia. Muistutetaan muita </w:t>
      </w:r>
      <w:proofErr w:type="spellStart"/>
      <w:r w:rsidRPr="00135CF0">
        <w:rPr>
          <w:rFonts w:eastAsiaTheme="minorHAnsi" w:cs="Helvetica"/>
          <w:color w:val="16191F"/>
          <w:lang w:eastAsia="en-US"/>
        </w:rPr>
        <w:t>hallituslaisia</w:t>
      </w:r>
      <w:proofErr w:type="spellEnd"/>
      <w:r w:rsidRPr="00135CF0">
        <w:rPr>
          <w:rFonts w:eastAsiaTheme="minorHAnsi" w:cs="Helvetica"/>
          <w:color w:val="16191F"/>
          <w:lang w:eastAsia="en-US"/>
        </w:rPr>
        <w:t xml:space="preserve"> hakemaan tulostuskorvaukset heti vuoden vaihteen jälkeen.</w:t>
      </w:r>
    </w:p>
    <w:p w14:paraId="14B3BFD4" w14:textId="77777777" w:rsidR="002236B7" w:rsidRDefault="002236B7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</w:p>
    <w:p w14:paraId="4ED2DB6A" w14:textId="7F380168" w:rsidR="002236B7" w:rsidRDefault="002236B7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 xml:space="preserve">e) Klub60 markkinoinnin kannustinraha </w:t>
      </w:r>
    </w:p>
    <w:p w14:paraId="229ADD2E" w14:textId="0849EA88" w:rsidR="002236B7" w:rsidRDefault="002236B7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>Yksikkö on päättänyt antaa ainejärjestöille 1000 euroa rahaa kampanjasta aiheutuvien markkinointikulujen hoitoon. Kannustinrahaa ei ole huomioitu talousarviossa.</w:t>
      </w:r>
    </w:p>
    <w:p w14:paraId="1A4D0A9D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238AC72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Menneet tapahtumat</w:t>
      </w:r>
    </w:p>
    <w:p w14:paraId="78E10D24" w14:textId="77777777" w:rsidR="00637F56" w:rsidRDefault="00637F56" w:rsidP="00637F5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8.12. Pikkujoulut</w:t>
      </w:r>
    </w:p>
    <w:p w14:paraId="0093274E" w14:textId="68F1F823" w:rsidR="0092304C" w:rsidRPr="0092304C" w:rsidRDefault="0092304C" w:rsidP="009230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Erityisen onnistunut tapahtuma. Paikalla oli 104 ihmistä.</w:t>
      </w:r>
    </w:p>
    <w:p w14:paraId="1A23311B" w14:textId="2D85F1F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 xml:space="preserve"> </w:t>
      </w:r>
    </w:p>
    <w:p w14:paraId="6CC20ED8" w14:textId="77777777" w:rsidR="00637F56" w:rsidRDefault="00637F56" w:rsidP="00637F5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Joulukuun liikuntakokeilu</w:t>
      </w:r>
    </w:p>
    <w:p w14:paraId="4F0C03EA" w14:textId="503EA097" w:rsidR="00E50256" w:rsidRPr="00E50256" w:rsidRDefault="0092304C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Toteutetaan kuvakilpailuna yhteistyössä kulttuurisektorin kanssa.</w:t>
      </w:r>
    </w:p>
    <w:p w14:paraId="06A04F39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B09251A" w14:textId="77A01187" w:rsidR="00637F56" w:rsidRDefault="00637F56" w:rsidP="00637F5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13.12. Jouluglögit</w:t>
      </w:r>
    </w:p>
    <w:p w14:paraId="282AE59E" w14:textId="03A13842" w:rsidR="00E50256" w:rsidRDefault="0092304C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Onnistunut tapahtuma. Paikalla noin 60 henkilöä. Esiteltiin konfliktinratkaisusimulaatiota ja järjestettiin poliittinen tietovisa.</w:t>
      </w:r>
    </w:p>
    <w:p w14:paraId="5F9EC7B1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22DBF19F" w14:textId="77777777" w:rsidR="00963D3B" w:rsidRPr="00773F2A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Tulevat tapahtumat</w:t>
      </w:r>
    </w:p>
    <w:p w14:paraId="477E6613" w14:textId="0EE27A16" w:rsidR="00732EE8" w:rsidRDefault="00637F56" w:rsidP="00637F5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7.1.-8.1.2017 HVK</w:t>
      </w:r>
    </w:p>
    <w:p w14:paraId="52DDD00A" w14:textId="5F116513" w:rsidR="00E50256" w:rsidRDefault="0092304C" w:rsidP="009230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 xml:space="preserve">Mökki on varattu. Iltakoulu maksaa mökin vuokran, muut kulut ovat </w:t>
      </w:r>
      <w:proofErr w:type="spellStart"/>
      <w:r>
        <w:rPr>
          <w:rFonts w:cs="Calibri"/>
        </w:rPr>
        <w:t>omakustanteisia</w:t>
      </w:r>
      <w:proofErr w:type="spellEnd"/>
      <w:r>
        <w:rPr>
          <w:rFonts w:cs="Calibri"/>
        </w:rPr>
        <w:t>. Päätetään korottaa budjettia 350 euroon.</w:t>
      </w:r>
    </w:p>
    <w:p w14:paraId="5AF7FDEA" w14:textId="77777777" w:rsidR="0092304C" w:rsidRPr="00E50256" w:rsidRDefault="0092304C" w:rsidP="009230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6B8CBDBF" w14:textId="402AF133" w:rsidR="00A51BC1" w:rsidRDefault="005E4605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Toimintakertomus,</w:t>
      </w:r>
      <w:r w:rsidR="00637F56">
        <w:rPr>
          <w:rFonts w:cs="Calibri"/>
        </w:rPr>
        <w:t xml:space="preserve"> –kalenteri</w:t>
      </w:r>
      <w:r>
        <w:rPr>
          <w:rFonts w:cs="Calibri"/>
        </w:rPr>
        <w:t xml:space="preserve"> ja -avustus</w:t>
      </w:r>
      <w:r w:rsidR="00637F56">
        <w:rPr>
          <w:rFonts w:cs="Calibri"/>
        </w:rPr>
        <w:t xml:space="preserve"> 2017</w:t>
      </w:r>
    </w:p>
    <w:p w14:paraId="2282E2F5" w14:textId="7E244FBC" w:rsidR="00E50256" w:rsidRDefault="0092304C" w:rsidP="009230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Markus </w:t>
      </w:r>
      <w:proofErr w:type="spellStart"/>
      <w:r>
        <w:rPr>
          <w:rFonts w:cs="Calibri"/>
        </w:rPr>
        <w:t>Rahja</w:t>
      </w:r>
      <w:proofErr w:type="spellEnd"/>
      <w:r>
        <w:rPr>
          <w:rFonts w:cs="Calibri"/>
        </w:rPr>
        <w:t xml:space="preserve"> muistuttaa, että omien sektorien toimintakertomukset ja toimintakalenterit tulee tehdä vuoden loppuun mennessä. Markus </w:t>
      </w:r>
      <w:proofErr w:type="spellStart"/>
      <w:r>
        <w:rPr>
          <w:rFonts w:cs="Calibri"/>
        </w:rPr>
        <w:t>Rahja</w:t>
      </w:r>
      <w:proofErr w:type="spellEnd"/>
      <w:r>
        <w:rPr>
          <w:rFonts w:cs="Calibri"/>
        </w:rPr>
        <w:t xml:space="preserve"> tekee yhdessä Roope </w:t>
      </w:r>
      <w:proofErr w:type="spellStart"/>
      <w:r>
        <w:rPr>
          <w:rFonts w:cs="Calibri"/>
        </w:rPr>
        <w:t>Tukian</w:t>
      </w:r>
      <w:proofErr w:type="spellEnd"/>
      <w:r>
        <w:rPr>
          <w:rFonts w:cs="Calibri"/>
        </w:rPr>
        <w:t xml:space="preserve"> kanssa toiminta-avustushakemuksen vuodelle 2017.</w:t>
      </w:r>
    </w:p>
    <w:p w14:paraId="395F792C" w14:textId="77777777" w:rsidR="0092304C" w:rsidRPr="00E50256" w:rsidRDefault="0092304C" w:rsidP="009230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2D7BD6DC" w14:textId="02EE8E31" w:rsidR="00F90B75" w:rsidRDefault="00F90B75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Tiedotus</w:t>
      </w:r>
    </w:p>
    <w:p w14:paraId="4C1DD7B3" w14:textId="42F9A4B6" w:rsidR="00E50256" w:rsidRDefault="0092304C" w:rsidP="009230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Toimintakysely on avoinna vuoden loppuun asti. Tiedotusvastaava kokoaa koosteen  toimintakyselystä </w:t>
      </w:r>
      <w:proofErr w:type="spellStart"/>
      <w:r>
        <w:rPr>
          <w:rFonts w:cs="Calibri"/>
        </w:rPr>
        <w:t>HVK:lle</w:t>
      </w:r>
      <w:proofErr w:type="spellEnd"/>
      <w:r>
        <w:rPr>
          <w:rFonts w:cs="Calibri"/>
        </w:rPr>
        <w:t>.</w:t>
      </w:r>
    </w:p>
    <w:p w14:paraId="53BDA9BB" w14:textId="77777777" w:rsidR="00135CF0" w:rsidRPr="00135CF0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74DE532" w14:textId="38A75FC5" w:rsidR="00135CF0" w:rsidRDefault="00135CF0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Koulutuspolitiikka</w:t>
      </w:r>
    </w:p>
    <w:p w14:paraId="4F84E739" w14:textId="0B168352" w:rsidR="00135CF0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Huomenna on </w:t>
      </w:r>
      <w:proofErr w:type="spellStart"/>
      <w:r>
        <w:rPr>
          <w:rFonts w:cs="Calibri"/>
        </w:rPr>
        <w:t>TTY:n</w:t>
      </w:r>
      <w:proofErr w:type="spellEnd"/>
      <w:r>
        <w:rPr>
          <w:rFonts w:cs="Calibri"/>
        </w:rPr>
        <w:t xml:space="preserve"> hallituksen kokous, joka ratkaisee Tampere3:n kohtalon. Jos Tampere3 ei jatku, neuvotellaan Tampereen yliopiston rahoitus uudestaan.</w:t>
      </w:r>
    </w:p>
    <w:p w14:paraId="7B60ECE7" w14:textId="77777777" w:rsidR="00135CF0" w:rsidRPr="00135CF0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17F16E97" w14:textId="242C54D3" w:rsidR="00533BD6" w:rsidRDefault="00533BD6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proofErr w:type="spellStart"/>
      <w:r>
        <w:rPr>
          <w:rFonts w:cs="Calibri"/>
        </w:rPr>
        <w:t>Aj-tila</w:t>
      </w:r>
      <w:proofErr w:type="spellEnd"/>
    </w:p>
    <w:p w14:paraId="53BEDE72" w14:textId="1E7BEABD" w:rsidR="00533BD6" w:rsidRDefault="00533BD6" w:rsidP="00533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proofErr w:type="spellStart"/>
      <w:r>
        <w:rPr>
          <w:rFonts w:cs="Calibri"/>
        </w:rPr>
        <w:t>Aj-tilan</w:t>
      </w:r>
      <w:proofErr w:type="spellEnd"/>
      <w:r>
        <w:rPr>
          <w:rFonts w:cs="Calibri"/>
        </w:rPr>
        <w:t xml:space="preserve"> loppusiivous pidetään maanantaina 19.12. </w:t>
      </w:r>
    </w:p>
    <w:p w14:paraId="07D6BDFC" w14:textId="77777777" w:rsidR="006553D2" w:rsidRPr="00533BD6" w:rsidRDefault="006553D2" w:rsidP="00533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7344D38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135CF0">
        <w:rPr>
          <w:rFonts w:cs="Calibri"/>
        </w:rPr>
        <w:t>Muut esille tulevat asiat </w:t>
      </w:r>
    </w:p>
    <w:p w14:paraId="18B446EB" w14:textId="339C0F2B" w:rsidR="00135CF0" w:rsidRPr="00135CF0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Hallitus 2016 lähtee lomille. </w:t>
      </w:r>
    </w:p>
    <w:p w14:paraId="5EDF3F83" w14:textId="77777777" w:rsidR="00E50256" w:rsidRPr="00E50256" w:rsidRDefault="00E50256" w:rsidP="00E50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C8353F5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Seuraavan kokouksen ajankohta</w:t>
      </w:r>
    </w:p>
    <w:p w14:paraId="5F8FE73B" w14:textId="1187973C" w:rsidR="00E50256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Ei kiinnosta.</w:t>
      </w:r>
    </w:p>
    <w:p w14:paraId="5E197418" w14:textId="77777777" w:rsidR="00135CF0" w:rsidRPr="00E50256" w:rsidRDefault="00135CF0" w:rsidP="00135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2538A616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084B38">
        <w:rPr>
          <w:rFonts w:cs="Calibri"/>
        </w:rPr>
        <w:t>Kokouksen päättäminen </w:t>
      </w:r>
    </w:p>
    <w:p w14:paraId="094869CB" w14:textId="3A84FDBE" w:rsidR="00963D3B" w:rsidRPr="00773F2A" w:rsidRDefault="00E50256" w:rsidP="00E50256">
      <w:pPr>
        <w:ind w:left="720"/>
      </w:pPr>
      <w:r>
        <w:t>Kokous päätetään ajassa</w:t>
      </w:r>
      <w:r w:rsidR="00B608D0">
        <w:t xml:space="preserve"> 19.08.</w:t>
      </w:r>
    </w:p>
    <w:p w14:paraId="3A0F5562" w14:textId="77777777" w:rsidR="00963D3B" w:rsidRDefault="00963D3B" w:rsidP="00963D3B"/>
    <w:p w14:paraId="0DDF9948" w14:textId="77777777" w:rsidR="002236B7" w:rsidRDefault="002236B7" w:rsidP="00963D3B"/>
    <w:p w14:paraId="56081B2C" w14:textId="77777777" w:rsidR="002236B7" w:rsidRDefault="002236B7" w:rsidP="00963D3B"/>
    <w:p w14:paraId="100753C9" w14:textId="77777777" w:rsidR="002236B7" w:rsidRDefault="002236B7" w:rsidP="002236B7">
      <w:pPr>
        <w:pStyle w:val="ListParagraph"/>
      </w:pPr>
      <w:r>
        <w:t>______________________________              ________________________________</w:t>
      </w:r>
    </w:p>
    <w:p w14:paraId="0425EF9C" w14:textId="77777777" w:rsidR="002236B7" w:rsidRDefault="002236B7" w:rsidP="002236B7">
      <w:pPr>
        <w:pStyle w:val="ListParagraph"/>
      </w:pPr>
      <w:r>
        <w:t xml:space="preserve">Markus </w:t>
      </w:r>
      <w:proofErr w:type="spellStart"/>
      <w:r>
        <w:t>Rahja</w:t>
      </w:r>
      <w:proofErr w:type="spellEnd"/>
      <w:r>
        <w:t>, puheenjohtaja                            Nanni Hiltunen, sihteeri</w:t>
      </w:r>
    </w:p>
    <w:p w14:paraId="3E65DFE1" w14:textId="77777777" w:rsidR="002236B7" w:rsidRDefault="002236B7" w:rsidP="002236B7">
      <w:pPr>
        <w:pStyle w:val="ListParagraph"/>
      </w:pPr>
    </w:p>
    <w:p w14:paraId="654A9B05" w14:textId="77777777" w:rsidR="002236B7" w:rsidRDefault="002236B7" w:rsidP="002236B7">
      <w:pPr>
        <w:pStyle w:val="ListParagraph"/>
      </w:pPr>
    </w:p>
    <w:p w14:paraId="7A29F850" w14:textId="77777777" w:rsidR="002236B7" w:rsidRDefault="002236B7" w:rsidP="002236B7">
      <w:pPr>
        <w:pStyle w:val="ListParagraph"/>
      </w:pPr>
    </w:p>
    <w:p w14:paraId="37280BAD" w14:textId="77777777" w:rsidR="002236B7" w:rsidRDefault="002236B7" w:rsidP="002236B7">
      <w:pPr>
        <w:pStyle w:val="ListParagraph"/>
      </w:pPr>
      <w:r>
        <w:t>______________________________               _________________________________</w:t>
      </w:r>
    </w:p>
    <w:p w14:paraId="1654B402" w14:textId="7D17FB68" w:rsidR="002236B7" w:rsidRDefault="002236B7" w:rsidP="002236B7">
      <w:pPr>
        <w:pStyle w:val="ListParagraph"/>
      </w:pPr>
      <w:r>
        <w:t xml:space="preserve">Roope Tukia, pöytäkirjantarkastaja                  </w:t>
      </w:r>
      <w:r w:rsidR="00B608D0">
        <w:t xml:space="preserve"> Eetu Tulonen</w:t>
      </w:r>
      <w:r>
        <w:t>, pöytäkirjantarkastaja</w:t>
      </w:r>
    </w:p>
    <w:p w14:paraId="4A8A6121" w14:textId="77777777" w:rsidR="002236B7" w:rsidRDefault="002236B7" w:rsidP="002236B7">
      <w:pPr>
        <w:ind w:left="720"/>
      </w:pPr>
    </w:p>
    <w:p w14:paraId="39BD15DE" w14:textId="77777777" w:rsidR="002236B7" w:rsidRPr="00B36CE8" w:rsidRDefault="002236B7" w:rsidP="002236B7">
      <w:pPr>
        <w:ind w:left="720"/>
      </w:pPr>
    </w:p>
    <w:p w14:paraId="586B8C5B" w14:textId="77777777" w:rsidR="002236B7" w:rsidRDefault="002236B7" w:rsidP="00963D3B"/>
    <w:p w14:paraId="30F46E67" w14:textId="77777777" w:rsidR="002236B7" w:rsidRDefault="002236B7" w:rsidP="00963D3B"/>
    <w:p w14:paraId="794B52C3" w14:textId="77777777" w:rsidR="00E50256" w:rsidRDefault="00E50256"/>
    <w:sectPr w:rsidR="00E50256" w:rsidSect="00E5025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B"/>
    <w:rsid w:val="00087F46"/>
    <w:rsid w:val="000927EE"/>
    <w:rsid w:val="00135CF0"/>
    <w:rsid w:val="00180FAB"/>
    <w:rsid w:val="00197E82"/>
    <w:rsid w:val="001A1C5C"/>
    <w:rsid w:val="001D2835"/>
    <w:rsid w:val="002236B7"/>
    <w:rsid w:val="002537F8"/>
    <w:rsid w:val="002932D4"/>
    <w:rsid w:val="002A24B0"/>
    <w:rsid w:val="002F680E"/>
    <w:rsid w:val="003513F7"/>
    <w:rsid w:val="00400FF6"/>
    <w:rsid w:val="00465D46"/>
    <w:rsid w:val="0051252F"/>
    <w:rsid w:val="00527432"/>
    <w:rsid w:val="00533BD6"/>
    <w:rsid w:val="0054171F"/>
    <w:rsid w:val="005A6926"/>
    <w:rsid w:val="005E4605"/>
    <w:rsid w:val="00637F56"/>
    <w:rsid w:val="006553D2"/>
    <w:rsid w:val="006E2241"/>
    <w:rsid w:val="00732EE8"/>
    <w:rsid w:val="007B107B"/>
    <w:rsid w:val="007B342F"/>
    <w:rsid w:val="007C2DD2"/>
    <w:rsid w:val="0092304C"/>
    <w:rsid w:val="00963D3B"/>
    <w:rsid w:val="00973E2F"/>
    <w:rsid w:val="009D1B15"/>
    <w:rsid w:val="009D504D"/>
    <w:rsid w:val="00A22D33"/>
    <w:rsid w:val="00A51BC1"/>
    <w:rsid w:val="00B608D0"/>
    <w:rsid w:val="00B71A42"/>
    <w:rsid w:val="00C723BD"/>
    <w:rsid w:val="00C97997"/>
    <w:rsid w:val="00D06D9F"/>
    <w:rsid w:val="00D44462"/>
    <w:rsid w:val="00D71889"/>
    <w:rsid w:val="00E50256"/>
    <w:rsid w:val="00EE17A6"/>
    <w:rsid w:val="00F5131D"/>
    <w:rsid w:val="00F90B75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A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4</cp:revision>
  <dcterms:created xsi:type="dcterms:W3CDTF">2016-12-09T23:04:00Z</dcterms:created>
  <dcterms:modified xsi:type="dcterms:W3CDTF">2016-12-18T18:21:00Z</dcterms:modified>
</cp:coreProperties>
</file>