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37851" w14:textId="77777777" w:rsidR="00963D3B" w:rsidRPr="00B36CE8" w:rsidRDefault="00963D3B" w:rsidP="00963D3B">
      <w:pPr>
        <w:widowControl w:val="0"/>
        <w:autoSpaceDE w:val="0"/>
        <w:autoSpaceDN w:val="0"/>
        <w:adjustRightInd w:val="0"/>
        <w:rPr>
          <w:rFonts w:cs="Tahoma"/>
        </w:rPr>
      </w:pPr>
      <w:r w:rsidRPr="00B36CE8">
        <w:rPr>
          <w:rFonts w:cs="Calibri"/>
        </w:rPr>
        <w:t>ILTAKOULU RY  </w:t>
      </w:r>
    </w:p>
    <w:p w14:paraId="2864EE10" w14:textId="77777777" w:rsidR="00703E98" w:rsidRPr="00B36CE8" w:rsidRDefault="00703E98" w:rsidP="00963D3B">
      <w:pPr>
        <w:widowControl w:val="0"/>
        <w:autoSpaceDE w:val="0"/>
        <w:autoSpaceDN w:val="0"/>
        <w:adjustRightInd w:val="0"/>
        <w:rPr>
          <w:rFonts w:cs="Calibri"/>
        </w:rPr>
      </w:pPr>
      <w:r w:rsidRPr="00B36CE8">
        <w:rPr>
          <w:rFonts w:cs="Calibri"/>
        </w:rPr>
        <w:t>PÖYTÄKIRJA</w:t>
      </w:r>
    </w:p>
    <w:p w14:paraId="66759874" w14:textId="430DA817" w:rsidR="00963D3B" w:rsidRPr="00B36CE8" w:rsidRDefault="00963D3B" w:rsidP="00963D3B">
      <w:pPr>
        <w:widowControl w:val="0"/>
        <w:autoSpaceDE w:val="0"/>
        <w:autoSpaceDN w:val="0"/>
        <w:adjustRightInd w:val="0"/>
        <w:rPr>
          <w:rFonts w:cs="Tahoma"/>
        </w:rPr>
      </w:pPr>
      <w:r w:rsidRPr="00B36CE8">
        <w:rPr>
          <w:rFonts w:cs="Calibri"/>
        </w:rPr>
        <w:t>HALLITUKSEN KOKOUS 14/2016  </w:t>
      </w:r>
    </w:p>
    <w:p w14:paraId="48668716" w14:textId="77777777" w:rsidR="00963D3B" w:rsidRPr="00B36CE8" w:rsidRDefault="00963D3B" w:rsidP="00963D3B">
      <w:pPr>
        <w:widowControl w:val="0"/>
        <w:autoSpaceDE w:val="0"/>
        <w:autoSpaceDN w:val="0"/>
        <w:adjustRightInd w:val="0"/>
      </w:pPr>
    </w:p>
    <w:p w14:paraId="205934E1" w14:textId="329E2042" w:rsidR="00963D3B" w:rsidRPr="00B36CE8" w:rsidRDefault="00963D3B" w:rsidP="00963D3B">
      <w:pPr>
        <w:widowControl w:val="0"/>
        <w:autoSpaceDE w:val="0"/>
        <w:autoSpaceDN w:val="0"/>
        <w:adjustRightInd w:val="0"/>
        <w:rPr>
          <w:rFonts w:eastAsiaTheme="minorHAnsi" w:cs="Times"/>
          <w:lang w:eastAsia="en-US"/>
        </w:rPr>
      </w:pPr>
      <w:r w:rsidRPr="00B36CE8">
        <w:t>Paikka: </w:t>
      </w:r>
      <w:r w:rsidR="007B342F" w:rsidRPr="00B36CE8">
        <w:t>RH A21</w:t>
      </w:r>
    </w:p>
    <w:p w14:paraId="194E6612" w14:textId="77777777" w:rsidR="00963D3B" w:rsidRPr="00B36CE8" w:rsidRDefault="00963D3B" w:rsidP="00963D3B">
      <w:pPr>
        <w:widowControl w:val="0"/>
        <w:autoSpaceDE w:val="0"/>
        <w:autoSpaceDN w:val="0"/>
        <w:adjustRightInd w:val="0"/>
      </w:pPr>
      <w:r w:rsidRPr="00B36CE8">
        <w:t xml:space="preserve">Aika: 15.11.2016 kello 16.00 </w:t>
      </w:r>
    </w:p>
    <w:p w14:paraId="2DBA45BA" w14:textId="77777777" w:rsidR="00703E98" w:rsidRPr="00B36CE8" w:rsidRDefault="00703E98" w:rsidP="00703E98">
      <w:pPr>
        <w:widowControl w:val="0"/>
        <w:autoSpaceDE w:val="0"/>
        <w:autoSpaceDN w:val="0"/>
        <w:adjustRightInd w:val="0"/>
      </w:pPr>
      <w:r w:rsidRPr="00B36CE8">
        <w:t xml:space="preserve">Markus Rahja, </w:t>
      </w:r>
      <w:r w:rsidRPr="00B36CE8">
        <w:rPr>
          <w:i/>
        </w:rPr>
        <w:t>puheenjohtaja</w:t>
      </w:r>
    </w:p>
    <w:p w14:paraId="5E11C025" w14:textId="77777777" w:rsidR="00703E98" w:rsidRPr="00B36CE8" w:rsidRDefault="00703E98" w:rsidP="00703E98">
      <w:pPr>
        <w:widowControl w:val="0"/>
        <w:autoSpaceDE w:val="0"/>
        <w:autoSpaceDN w:val="0"/>
        <w:adjustRightInd w:val="0"/>
      </w:pPr>
      <w:r w:rsidRPr="00B36CE8">
        <w:t xml:space="preserve">Nanni Hiltunen, </w:t>
      </w:r>
      <w:r w:rsidRPr="00B36CE8">
        <w:rPr>
          <w:i/>
        </w:rPr>
        <w:t>sihteeri</w:t>
      </w:r>
    </w:p>
    <w:p w14:paraId="6A052188" w14:textId="77777777" w:rsidR="00703E98" w:rsidRPr="00B36CE8" w:rsidRDefault="00703E98" w:rsidP="00703E98">
      <w:pPr>
        <w:widowControl w:val="0"/>
        <w:autoSpaceDE w:val="0"/>
        <w:autoSpaceDN w:val="0"/>
        <w:adjustRightInd w:val="0"/>
      </w:pPr>
      <w:r w:rsidRPr="00B36CE8">
        <w:t>Jasmin Assulin</w:t>
      </w:r>
    </w:p>
    <w:p w14:paraId="61E4534B" w14:textId="77777777" w:rsidR="00703E98" w:rsidRPr="00B36CE8" w:rsidRDefault="00703E98" w:rsidP="00703E98">
      <w:pPr>
        <w:widowControl w:val="0"/>
        <w:autoSpaceDE w:val="0"/>
        <w:autoSpaceDN w:val="0"/>
        <w:adjustRightInd w:val="0"/>
      </w:pPr>
      <w:r w:rsidRPr="00B36CE8">
        <w:t>Sunna Mbye</w:t>
      </w:r>
    </w:p>
    <w:p w14:paraId="0F5C4BE0" w14:textId="77777777" w:rsidR="00703E98" w:rsidRPr="00B36CE8" w:rsidRDefault="00703E98" w:rsidP="00703E98">
      <w:pPr>
        <w:widowControl w:val="0"/>
        <w:autoSpaceDE w:val="0"/>
        <w:autoSpaceDN w:val="0"/>
        <w:adjustRightInd w:val="0"/>
      </w:pPr>
      <w:r w:rsidRPr="00B36CE8">
        <w:t>Saku Pesonen</w:t>
      </w:r>
    </w:p>
    <w:p w14:paraId="021DA609" w14:textId="77777777" w:rsidR="00703E98" w:rsidRPr="00B36CE8" w:rsidRDefault="00703E98" w:rsidP="00703E98">
      <w:pPr>
        <w:widowControl w:val="0"/>
        <w:autoSpaceDE w:val="0"/>
        <w:autoSpaceDN w:val="0"/>
        <w:adjustRightInd w:val="0"/>
      </w:pPr>
      <w:r w:rsidRPr="00B36CE8">
        <w:t>Johannes Ahvo</w:t>
      </w:r>
    </w:p>
    <w:p w14:paraId="46774757" w14:textId="77777777" w:rsidR="00703E98" w:rsidRPr="00B36CE8" w:rsidRDefault="00703E98" w:rsidP="00703E98">
      <w:pPr>
        <w:widowControl w:val="0"/>
        <w:autoSpaceDE w:val="0"/>
        <w:autoSpaceDN w:val="0"/>
        <w:adjustRightInd w:val="0"/>
      </w:pPr>
      <w:r w:rsidRPr="00B36CE8">
        <w:t>Roope Tukia</w:t>
      </w:r>
    </w:p>
    <w:p w14:paraId="7DF650BF" w14:textId="68F8A48E" w:rsidR="00703E98" w:rsidRPr="00B36CE8" w:rsidRDefault="00703E98" w:rsidP="00703E98">
      <w:pPr>
        <w:widowControl w:val="0"/>
        <w:autoSpaceDE w:val="0"/>
        <w:autoSpaceDN w:val="0"/>
        <w:adjustRightInd w:val="0"/>
      </w:pPr>
      <w:r w:rsidRPr="00B36CE8">
        <w:t>Eetu Tulonen</w:t>
      </w:r>
    </w:p>
    <w:p w14:paraId="6FAE7B35" w14:textId="77777777" w:rsidR="00963D3B" w:rsidRPr="00B36CE8" w:rsidRDefault="00963D3B" w:rsidP="00963D3B">
      <w:pPr>
        <w:widowControl w:val="0"/>
        <w:autoSpaceDE w:val="0"/>
        <w:autoSpaceDN w:val="0"/>
        <w:adjustRightInd w:val="0"/>
        <w:rPr>
          <w:rFonts w:cs="Tahoma"/>
        </w:rPr>
      </w:pPr>
    </w:p>
    <w:p w14:paraId="13B982B6" w14:textId="77777777" w:rsidR="00963D3B" w:rsidRPr="00B36CE8" w:rsidRDefault="00963D3B" w:rsidP="00963D3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Kokouksen avaaminen </w:t>
      </w:r>
    </w:p>
    <w:p w14:paraId="13164FB0" w14:textId="60360093" w:rsidR="00191FC8" w:rsidRPr="00B36CE8" w:rsidRDefault="00191FC8" w:rsidP="00191FC8">
      <w:pPr>
        <w:pStyle w:val="ListParagraph"/>
      </w:pPr>
      <w:r w:rsidRPr="00B36CE8">
        <w:t>Kokous avataan ajassa</w:t>
      </w:r>
      <w:r w:rsidR="00B36CE8" w:rsidRPr="00B36CE8">
        <w:t xml:space="preserve"> 16.03.</w:t>
      </w:r>
    </w:p>
    <w:p w14:paraId="35F702DF" w14:textId="77777777" w:rsidR="00B36CE8" w:rsidRPr="00B36CE8" w:rsidRDefault="00B36CE8" w:rsidP="00191FC8">
      <w:pPr>
        <w:pStyle w:val="ListParagraph"/>
      </w:pPr>
    </w:p>
    <w:p w14:paraId="4ED84DAB" w14:textId="77777777" w:rsidR="00963D3B" w:rsidRPr="00B36CE8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Kokouksen laillisuus ja päätösvaltaisuus  </w:t>
      </w:r>
    </w:p>
    <w:p w14:paraId="2CA3EEE9" w14:textId="73BD7CB4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36CE8">
        <w:rPr>
          <w:rFonts w:cs="Calibri"/>
        </w:rPr>
        <w:t>Kokous todetaan lailliseksi ja päätösvaltaiseksi.</w:t>
      </w:r>
    </w:p>
    <w:p w14:paraId="4CF1CFCB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5B2872E2" w14:textId="77777777" w:rsidR="00963D3B" w:rsidRPr="00B36CE8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Kokouksen pöytäkirjantarkastajien valinta</w:t>
      </w:r>
    </w:p>
    <w:p w14:paraId="4765FD0D" w14:textId="12C0DFE5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36CE8">
        <w:rPr>
          <w:rFonts w:cs="Calibri"/>
        </w:rPr>
        <w:t>Valitaan pöytäkirjantarkastajiksi</w:t>
      </w:r>
      <w:r w:rsidR="00B36CE8" w:rsidRPr="00B36CE8">
        <w:rPr>
          <w:rFonts w:cs="Calibri"/>
        </w:rPr>
        <w:t xml:space="preserve"> Saku Pesonen ja Roope Tukia.</w:t>
      </w:r>
    </w:p>
    <w:p w14:paraId="0A75C564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39CC392B" w14:textId="77777777" w:rsidR="00963D3B" w:rsidRPr="00B36CE8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Kokouksen esityslistan hyväksyminen</w:t>
      </w:r>
    </w:p>
    <w:p w14:paraId="354CE249" w14:textId="49933D95" w:rsidR="00191FC8" w:rsidRPr="00B36CE8" w:rsidRDefault="00C27363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36CE8">
        <w:rPr>
          <w:rFonts w:cs="Calibri"/>
        </w:rPr>
        <w:t>Poistetaan kohdasta 9</w:t>
      </w:r>
      <w:r w:rsidR="00191FC8" w:rsidRPr="00B36CE8">
        <w:rPr>
          <w:rFonts w:cs="Calibri"/>
        </w:rPr>
        <w:t>. Tulevat tapahtumat kohdan d. Muut tapahtumat alakohta i. 10.11. Tampere3 Haalaribile-etkot.</w:t>
      </w:r>
      <w:r w:rsidRPr="00B36CE8">
        <w:rPr>
          <w:rFonts w:cs="Calibri"/>
        </w:rPr>
        <w:t xml:space="preserve"> Lisätään kohtaan 9. alakohta c. 28.11. Marraskuun liikuntakokeilu. Lisätään kohta 7.</w:t>
      </w:r>
      <w:r w:rsidR="00E019BF" w:rsidRPr="00B36CE8">
        <w:rPr>
          <w:rFonts w:cs="Calibri"/>
        </w:rPr>
        <w:t xml:space="preserve"> Uusien jäsenten hyväksyminen.</w:t>
      </w:r>
      <w:r w:rsidRPr="00B36CE8">
        <w:rPr>
          <w:rFonts w:cs="Calibri"/>
        </w:rPr>
        <w:t xml:space="preserve"> Lisätään kohta 17. Liikunta. Lisätään kohta 11</w:t>
      </w:r>
      <w:r w:rsidR="00BB24EC" w:rsidRPr="00B36CE8">
        <w:rPr>
          <w:rFonts w:cs="Calibri"/>
        </w:rPr>
        <w:t>. Koulutuspolitiikka.</w:t>
      </w:r>
    </w:p>
    <w:p w14:paraId="22181F14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6ABA0421" w14:textId="77777777" w:rsidR="00963D3B" w:rsidRPr="00B36CE8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Ilmoitusasiat ja posti </w:t>
      </w:r>
    </w:p>
    <w:p w14:paraId="126D0DB9" w14:textId="59F8B84D" w:rsidR="00191FC8" w:rsidRPr="00B36CE8" w:rsidRDefault="00B36CE8" w:rsidP="00B36C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36CE8">
        <w:rPr>
          <w:rFonts w:cs="Calibri"/>
        </w:rPr>
        <w:t>Ei ilmoitettavaa.</w:t>
      </w:r>
    </w:p>
    <w:p w14:paraId="0C5A1B87" w14:textId="77777777" w:rsidR="00B36CE8" w:rsidRPr="00B36CE8" w:rsidRDefault="00B36CE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7D3D5A33" w14:textId="77777777" w:rsidR="00963D3B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Talous </w:t>
      </w:r>
    </w:p>
    <w:p w14:paraId="3A4E5089" w14:textId="35971EE5" w:rsidR="00D81A94" w:rsidRPr="00D81A94" w:rsidRDefault="00D81A94" w:rsidP="00D81A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Johannes Ahvo osallistuu Tamyn järjestämään taloudenhoitajakoulutukseen 7.-8.12.</w:t>
      </w:r>
    </w:p>
    <w:p w14:paraId="35BA4C2A" w14:textId="77777777" w:rsidR="00963D3B" w:rsidRPr="00B36CE8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taloustilanne </w:t>
      </w:r>
    </w:p>
    <w:p w14:paraId="015F2E03" w14:textId="7877AAD5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36CE8">
        <w:rPr>
          <w:rFonts w:cs="Calibri"/>
        </w:rPr>
        <w:t>Iltakoulun tilillä on</w:t>
      </w:r>
      <w:r w:rsidR="00B36CE8" w:rsidRPr="00B36CE8">
        <w:rPr>
          <w:rFonts w:cs="Calibri"/>
        </w:rPr>
        <w:t xml:space="preserve"> 8700,17e.</w:t>
      </w:r>
    </w:p>
    <w:p w14:paraId="6318381B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4708C7FD" w14:textId="77777777" w:rsidR="00963D3B" w:rsidRPr="00B36CE8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laskut ja korvaukset</w:t>
      </w:r>
    </w:p>
    <w:p w14:paraId="58D5ACDD" w14:textId="67639AD0" w:rsidR="00E019BF" w:rsidRPr="00B36CE8" w:rsidRDefault="00E019BF" w:rsidP="00E019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36CE8">
        <w:rPr>
          <w:rFonts w:eastAsiaTheme="minorHAnsi" w:cs="Helvetica"/>
          <w:color w:val="16191F"/>
          <w:lang w:eastAsia="en-US"/>
        </w:rPr>
        <w:t>Markus Rahja 15,00e. Bensakulut, Marrasjuhlien ja POP-päivien osalta.</w:t>
      </w:r>
    </w:p>
    <w:p w14:paraId="11A1D0D4" w14:textId="237825A5" w:rsidR="00E019BF" w:rsidRPr="00B36CE8" w:rsidRDefault="00E019BF" w:rsidP="00E019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36CE8">
        <w:rPr>
          <w:rFonts w:eastAsiaTheme="minorHAnsi" w:cs="Helvetica"/>
          <w:color w:val="16191F"/>
          <w:lang w:eastAsia="en-US"/>
        </w:rPr>
        <w:t>Markus Rahja, 11,12e. Lahja Staabi ry:n vuosijuhlille.</w:t>
      </w:r>
    </w:p>
    <w:p w14:paraId="36A66E2A" w14:textId="518B4534" w:rsidR="00B36CE8" w:rsidRPr="00B36CE8" w:rsidRDefault="00B36CE8" w:rsidP="00E019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36CE8">
        <w:rPr>
          <w:rFonts w:eastAsiaTheme="minorHAnsi" w:cs="Helvetica"/>
          <w:color w:val="16191F"/>
          <w:lang w:eastAsia="en-US"/>
        </w:rPr>
        <w:t>Boomi ry, 715,00€. Ruotsin excun osallistumismaksujen tilitys Boomille.</w:t>
      </w:r>
    </w:p>
    <w:p w14:paraId="66EAC576" w14:textId="1F9028BD" w:rsidR="00B36CE8" w:rsidRDefault="00B36CE8" w:rsidP="00E019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36CE8">
        <w:rPr>
          <w:rFonts w:eastAsiaTheme="minorHAnsi" w:cs="Helvetica"/>
          <w:color w:val="16191F"/>
          <w:lang w:eastAsia="en-US"/>
        </w:rPr>
        <w:t>Utasport ry, 25,00€. Yösählyn osallistumismaksu.</w:t>
      </w:r>
    </w:p>
    <w:p w14:paraId="2F01F5C2" w14:textId="793DD63C" w:rsidR="00B36CE8" w:rsidRPr="00B36CE8" w:rsidRDefault="00B36CE8" w:rsidP="00E019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>
        <w:rPr>
          <w:rFonts w:eastAsiaTheme="minorHAnsi" w:cs="Helvetica"/>
          <w:color w:val="16191F"/>
          <w:lang w:eastAsia="en-US"/>
        </w:rPr>
        <w:lastRenderedPageBreak/>
        <w:t>Hyväksytään kaikki maksut täysmääräisinä.</w:t>
      </w:r>
    </w:p>
    <w:p w14:paraId="1E4F0ED5" w14:textId="77777777" w:rsidR="00B36CE8" w:rsidRPr="00B36CE8" w:rsidRDefault="00B36CE8" w:rsidP="00E019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6DA7ECAD" w14:textId="6A3BFFBB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ab/>
      </w:r>
      <w:r w:rsidRPr="00B36CE8">
        <w:rPr>
          <w:rFonts w:cs="Calibri"/>
        </w:rPr>
        <w:tab/>
      </w:r>
      <w:r w:rsidRPr="00B36CE8">
        <w:rPr>
          <w:rFonts w:cs="Calibri"/>
        </w:rPr>
        <w:tab/>
      </w:r>
    </w:p>
    <w:p w14:paraId="6E8B1AC5" w14:textId="05ED1DDB" w:rsidR="00B36CE8" w:rsidRDefault="00963D3B" w:rsidP="00B36CE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Sähköiset päätökset</w:t>
      </w:r>
    </w:p>
    <w:p w14:paraId="52DC2D1F" w14:textId="015D732D" w:rsidR="00B36CE8" w:rsidRPr="00B36CE8" w:rsidRDefault="00B36CE8" w:rsidP="00B36C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36CE8">
        <w:rPr>
          <w:rFonts w:cs="Calibri"/>
        </w:rPr>
        <w:t xml:space="preserve">Ostetaan </w:t>
      </w:r>
      <w:r>
        <w:rPr>
          <w:rFonts w:eastAsiaTheme="minorHAnsi" w:cs="Helvetica"/>
          <w:color w:val="16191F"/>
          <w:lang w:eastAsia="en-US"/>
        </w:rPr>
        <w:t>uusi kahvipannu D</w:t>
      </w:r>
      <w:r w:rsidRPr="00B36CE8">
        <w:rPr>
          <w:rFonts w:eastAsiaTheme="minorHAnsi" w:cs="Helvetica"/>
          <w:color w:val="16191F"/>
          <w:lang w:eastAsia="en-US"/>
        </w:rPr>
        <w:t>igishopista hintaan 17.99e.</w:t>
      </w:r>
    </w:p>
    <w:p w14:paraId="1ACEA23F" w14:textId="3706EB35" w:rsidR="00191FC8" w:rsidRPr="00B36CE8" w:rsidRDefault="00B36CE8" w:rsidP="00B36C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36CE8">
        <w:rPr>
          <w:rFonts w:eastAsiaTheme="minorHAnsi" w:cs="Helvetica"/>
          <w:color w:val="16191F"/>
          <w:lang w:eastAsia="en-US"/>
        </w:rPr>
        <w:t>Tilataan ruoat Kokkipojilta metallisisssa kuljetusvuoissa eli interaktiolaiset tarjoilevat ruoat pöytiin.</w:t>
      </w:r>
    </w:p>
    <w:p w14:paraId="1F7A2706" w14:textId="14ACD64B" w:rsidR="00B36CE8" w:rsidRPr="00B36CE8" w:rsidRDefault="00B36CE8" w:rsidP="00B36C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36CE8">
        <w:rPr>
          <w:rFonts w:eastAsiaTheme="minorHAnsi" w:cs="Helvetica Light"/>
          <w:color w:val="16191F"/>
          <w:lang w:eastAsia="en-US"/>
        </w:rPr>
        <w:t>15 euron budjetti vaalivalvojaisiin.</w:t>
      </w:r>
    </w:p>
    <w:p w14:paraId="61F59BBB" w14:textId="77777777" w:rsidR="00B36CE8" w:rsidRPr="00B36CE8" w:rsidRDefault="00B36CE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2A44969E" w14:textId="2452F20F" w:rsidR="00C27363" w:rsidRDefault="00C27363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Uusien jäsenten hyväksyminen</w:t>
      </w:r>
    </w:p>
    <w:p w14:paraId="5450B5EE" w14:textId="701D9B62" w:rsidR="00B36CE8" w:rsidRPr="00B36CE8" w:rsidRDefault="00B36CE8" w:rsidP="00B36C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>Hyväksytään kaikki jäsenmaksun maksaneet jäseniksi sähköisesti ennen Syyskokousta.</w:t>
      </w:r>
    </w:p>
    <w:p w14:paraId="21E194DB" w14:textId="77777777" w:rsidR="00B36CE8" w:rsidRPr="00B36CE8" w:rsidRDefault="00B36CE8" w:rsidP="00B36C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4238AC72" w14:textId="77777777" w:rsidR="00963D3B" w:rsidRPr="00B36CE8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Menneet tapahtumat</w:t>
      </w:r>
    </w:p>
    <w:p w14:paraId="133C5BBF" w14:textId="77777777" w:rsidR="00963D3B" w:rsidRPr="00B36CE8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1.11. Kulttuuritapahtuma</w:t>
      </w:r>
    </w:p>
    <w:p w14:paraId="3AE37DD6" w14:textId="1607AC00" w:rsidR="00BB24EC" w:rsidRPr="00B36CE8" w:rsidRDefault="00BB24EC" w:rsidP="00BB24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36CE8">
        <w:rPr>
          <w:rFonts w:eastAsiaTheme="minorHAnsi" w:cs="Helvetica"/>
          <w:color w:val="16191F"/>
          <w:lang w:eastAsia="en-US"/>
        </w:rPr>
        <w:t>Kulttuuriretki Valokuvakeskus Nykyaikaan. Osallistujia 6. Laimeasta osallistujamäärästä huolimatta näyttely itsessään oli varsin hyvä. Kulttuurivastaavan mukaan paikalle löytäneet viihtyivät ja jatkoiva</w:t>
      </w:r>
      <w:r w:rsidR="00B36CE8">
        <w:rPr>
          <w:rFonts w:eastAsiaTheme="minorHAnsi" w:cs="Helvetica"/>
          <w:color w:val="16191F"/>
          <w:lang w:eastAsia="en-US"/>
        </w:rPr>
        <w:t>t sofistioituneesti Kahdet kasvot -baariin</w:t>
      </w:r>
      <w:r w:rsidRPr="00B36CE8">
        <w:rPr>
          <w:rFonts w:eastAsiaTheme="minorHAnsi" w:cs="Helvetica"/>
          <w:color w:val="16191F"/>
          <w:lang w:eastAsia="en-US"/>
        </w:rPr>
        <w:t>.</w:t>
      </w:r>
    </w:p>
    <w:p w14:paraId="07099051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0D98690F" w14:textId="77777777" w:rsidR="00963D3B" w:rsidRPr="00B36CE8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5.11. Marrasjuhla</w:t>
      </w:r>
    </w:p>
    <w:p w14:paraId="3846DD8A" w14:textId="573488D7" w:rsidR="00BB24EC" w:rsidRPr="00B36CE8" w:rsidRDefault="00BB24EC" w:rsidP="00BB24EC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B36CE8">
        <w:rPr>
          <w:rFonts w:eastAsiaTheme="minorHAnsi" w:cs="Helvetica"/>
          <w:color w:val="16191F"/>
          <w:lang w:eastAsia="en-US"/>
        </w:rPr>
        <w:t>Marrasjuhlat onnistuivat  hyvin. Juhlijoita oli 72, juomaa ja ruokaa riitti. Kokkipojille miinusta puutteellisesta erityisruokavaliotilausten hoitamisesta. Yhteistyö Interaktion kanssa sujui hyvin ja jatkoa suositellaan.</w:t>
      </w:r>
    </w:p>
    <w:p w14:paraId="219D192F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2B03208B" w14:textId="77777777" w:rsidR="00963D3B" w:rsidRPr="00B36CE8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8.11. Rakastu Iltakouluun</w:t>
      </w:r>
    </w:p>
    <w:p w14:paraId="1572766D" w14:textId="26826C7E" w:rsidR="00BB24EC" w:rsidRPr="00B36CE8" w:rsidRDefault="00BB24EC" w:rsidP="00BB24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36CE8">
        <w:rPr>
          <w:rFonts w:eastAsiaTheme="minorHAnsi" w:cs="Helvetica"/>
          <w:color w:val="16191F"/>
          <w:lang w:eastAsia="en-US"/>
        </w:rPr>
        <w:t>Iltakouluun rakastuttiin 14 fuksin ja nykyisen hallitusporukan voimin Päätalon C6:ssa. Vastaavat kertoivat pesteistään ja Markus Rahjan alustuksen jälkeen.</w:t>
      </w:r>
    </w:p>
    <w:p w14:paraId="08AA245D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320441E6" w14:textId="77777777" w:rsidR="00963D3B" w:rsidRPr="00B36CE8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8.11. IK:n vaalivalvojaiset</w:t>
      </w:r>
    </w:p>
    <w:p w14:paraId="7488F656" w14:textId="1BC047F3" w:rsidR="00BB24EC" w:rsidRPr="00B36CE8" w:rsidRDefault="00703E98" w:rsidP="00703E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36CE8">
        <w:rPr>
          <w:rFonts w:eastAsiaTheme="minorHAnsi" w:cs="Helvetica"/>
          <w:color w:val="16191F"/>
          <w:lang w:eastAsia="en-US"/>
        </w:rPr>
        <w:t>Vaalivalvojaiset keräs</w:t>
      </w:r>
      <w:r w:rsidR="00B36CE8">
        <w:rPr>
          <w:rFonts w:eastAsiaTheme="minorHAnsi" w:cs="Helvetica"/>
          <w:color w:val="16191F"/>
          <w:lang w:eastAsia="en-US"/>
        </w:rPr>
        <w:t>i yhteen noin neljäkymmentä</w:t>
      </w:r>
      <w:r w:rsidRPr="00B36CE8">
        <w:rPr>
          <w:rFonts w:eastAsiaTheme="minorHAnsi" w:cs="Helvetica"/>
          <w:color w:val="16191F"/>
          <w:lang w:eastAsia="en-US"/>
        </w:rPr>
        <w:t xml:space="preserve"> iltakoululaista. H-kadun kommuuni toimi mainiona vaaliareenana ja radio Moreeni noteerasi Iltakoulun vaalivalvojaiset istuvan puheenjohtajan haastattelulla suorassa lähetyksessä.</w:t>
      </w:r>
    </w:p>
    <w:p w14:paraId="707420FB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6860E061" w14:textId="77777777" w:rsidR="00963D3B" w:rsidRPr="00B36CE8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Muut tapahtumat</w:t>
      </w:r>
    </w:p>
    <w:p w14:paraId="678CE28C" w14:textId="77777777" w:rsidR="00963D3B" w:rsidRDefault="00963D3B" w:rsidP="00963D3B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10.11. Tampere3 Haalaribile-etkot</w:t>
      </w:r>
    </w:p>
    <w:p w14:paraId="3A950766" w14:textId="5EFA5251" w:rsidR="00B36CE8" w:rsidRPr="00B36CE8" w:rsidRDefault="00B36CE8" w:rsidP="00B36C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</w:rPr>
      </w:pPr>
      <w:r>
        <w:rPr>
          <w:rFonts w:cs="Calibri"/>
        </w:rPr>
        <w:t>Il</w:t>
      </w:r>
      <w:r w:rsidR="00D81A94">
        <w:rPr>
          <w:rFonts w:cs="Calibri"/>
        </w:rPr>
        <w:t>takoululaisia oli harmillisen vähän, noin kymmenen. Muuten tapahtuma oli onnistunut.</w:t>
      </w:r>
    </w:p>
    <w:p w14:paraId="3C8A44EF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22DBF19F" w14:textId="77777777" w:rsidR="00963D3B" w:rsidRPr="00B36CE8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Tulevat tapahtumat</w:t>
      </w:r>
    </w:p>
    <w:p w14:paraId="6AD135A7" w14:textId="77777777" w:rsidR="00963D3B" w:rsidRPr="00B36CE8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16.-18.11. Työelämäexcu + risteily Ruotsiin</w:t>
      </w:r>
    </w:p>
    <w:p w14:paraId="4651B011" w14:textId="0FD44810" w:rsidR="00191FC8" w:rsidRDefault="00D81A94" w:rsidP="00D81A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cs="Calibri"/>
        </w:rPr>
        <w:t>Ei uutta tiedotettavaa, kolmatta excu-kohdetta ei saatu hankittua.</w:t>
      </w:r>
    </w:p>
    <w:p w14:paraId="4434D7F9" w14:textId="77777777" w:rsidR="00D81A94" w:rsidRPr="00B36CE8" w:rsidRDefault="00D81A94" w:rsidP="00D81A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77044026" w14:textId="77777777" w:rsidR="00963D3B" w:rsidRPr="00B36CE8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22.11. Saunailta Interaktion kanssa</w:t>
      </w:r>
    </w:p>
    <w:p w14:paraId="12C30405" w14:textId="7E014245" w:rsidR="00703E98" w:rsidRPr="00B36CE8" w:rsidRDefault="00C36584" w:rsidP="00703E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eastAsiaTheme="minorHAnsi" w:cs="Helvetica"/>
          <w:color w:val="16191F"/>
          <w:lang w:eastAsia="en-US"/>
        </w:rPr>
        <w:t>Tapahtuma päätetään perua taloudellisen tilanteen ja odotetun osallistujamäärän vähyyden vuoksi.</w:t>
      </w:r>
      <w:r w:rsidR="00D81A94">
        <w:rPr>
          <w:rFonts w:eastAsiaTheme="minorHAnsi" w:cs="Helvetica"/>
          <w:color w:val="16191F"/>
          <w:lang w:eastAsia="en-US"/>
        </w:rPr>
        <w:t xml:space="preserve"> </w:t>
      </w:r>
    </w:p>
    <w:p w14:paraId="653957C5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6941FA3E" w14:textId="2329FEAE" w:rsidR="00C27363" w:rsidRDefault="00C27363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28.11. Marraskuun liikuntakokeilu</w:t>
      </w:r>
    </w:p>
    <w:p w14:paraId="7C5A6E91" w14:textId="2F937E50" w:rsidR="00B36CE8" w:rsidRDefault="00C36584" w:rsidP="00C365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cs="Calibri"/>
        </w:rPr>
        <w:t>Ohjelma varmistuu myöhemmin.</w:t>
      </w:r>
    </w:p>
    <w:p w14:paraId="5183279C" w14:textId="77777777" w:rsidR="00C36584" w:rsidRPr="00B36CE8" w:rsidRDefault="00C36584" w:rsidP="00C365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791DF500" w14:textId="77777777" w:rsidR="00963D3B" w:rsidRPr="00B36CE8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30.11. Työelämä- ja kopotapahtuma</w:t>
      </w:r>
    </w:p>
    <w:p w14:paraId="7D8456CD" w14:textId="059FA578" w:rsidR="00191FC8" w:rsidRDefault="00C36584" w:rsidP="00C365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cs="Calibri"/>
        </w:rPr>
        <w:t>Ei uutta tapahtuman suhteen. Järjestelyt valmiit.</w:t>
      </w:r>
    </w:p>
    <w:p w14:paraId="11585ACA" w14:textId="77777777" w:rsidR="00C36584" w:rsidRPr="00B36CE8" w:rsidRDefault="00C36584" w:rsidP="00C365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0D4D034E" w14:textId="77777777" w:rsidR="00963D3B" w:rsidRPr="00B36CE8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Muut tapahtumat</w:t>
      </w:r>
    </w:p>
    <w:p w14:paraId="1AB05784" w14:textId="77777777" w:rsidR="00963D3B" w:rsidRPr="00B36CE8" w:rsidRDefault="00963D3B" w:rsidP="00963D3B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1.12. Joulusauna</w:t>
      </w:r>
    </w:p>
    <w:p w14:paraId="6607CBC3" w14:textId="63AC577B" w:rsidR="00191FC8" w:rsidRDefault="00C36584" w:rsidP="00C365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</w:rPr>
      </w:pPr>
      <w:r>
        <w:rPr>
          <w:rFonts w:cs="Calibri"/>
        </w:rPr>
        <w:t>Joulusaunasta ei uutta tiedotettavaa. Päätetään budjetiksi 400e.</w:t>
      </w:r>
    </w:p>
    <w:p w14:paraId="589B94E7" w14:textId="77777777" w:rsidR="00C36584" w:rsidRPr="00B36CE8" w:rsidRDefault="00C36584" w:rsidP="00C365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</w:rPr>
      </w:pPr>
    </w:p>
    <w:p w14:paraId="7A1A112E" w14:textId="77777777" w:rsidR="00963D3B" w:rsidRDefault="00963D3B" w:rsidP="00963D3B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8.12. Pikkujoulut</w:t>
      </w:r>
    </w:p>
    <w:p w14:paraId="65A4E34C" w14:textId="5B9ADC4D" w:rsidR="00C36584" w:rsidRPr="00C36584" w:rsidRDefault="00C36584" w:rsidP="00C365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</w:rPr>
      </w:pPr>
      <w:r>
        <w:rPr>
          <w:rFonts w:cs="Calibri"/>
        </w:rPr>
        <w:t>Haalarimerkit tulevat ensi viikolla ja niitä aletaan myydä silloin. Fuksit ovat hoitaneet asiaa hyvin.</w:t>
      </w:r>
    </w:p>
    <w:p w14:paraId="63D44319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49EA3DAE" w14:textId="52EFC810" w:rsidR="00191FC8" w:rsidRPr="00B36CE8" w:rsidRDefault="00963D3B" w:rsidP="00191FC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24.11. Iltakoulun sääntömääräinen syyskokous</w:t>
      </w:r>
    </w:p>
    <w:p w14:paraId="3E5D46A7" w14:textId="0566ECA0" w:rsidR="00C36584" w:rsidRPr="00C36584" w:rsidRDefault="00963D3B" w:rsidP="00C36584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Vuoden 2017 Toimintasuunnitelmaesityksen hyväksyminen</w:t>
      </w:r>
    </w:p>
    <w:p w14:paraId="53DAE3C1" w14:textId="379F79E1" w:rsidR="00191FC8" w:rsidRDefault="00343BC7" w:rsidP="00C365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cs="Calibri"/>
        </w:rPr>
        <w:t>Hyväksytään hallituksen toimintasuunnitelmaesitys vuodelle 2017.</w:t>
      </w:r>
    </w:p>
    <w:p w14:paraId="0ECDB46F" w14:textId="77777777" w:rsidR="00343BC7" w:rsidRPr="00B36CE8" w:rsidRDefault="00343BC7" w:rsidP="00C365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52D983DA" w14:textId="271730EF" w:rsidR="006B7E58" w:rsidRDefault="00973E2F" w:rsidP="006B7E5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Vuoden 2017 T</w:t>
      </w:r>
      <w:r w:rsidR="00963D3B" w:rsidRPr="00B36CE8">
        <w:rPr>
          <w:rFonts w:cs="Calibri"/>
        </w:rPr>
        <w:t>ulo- ja menoarvioesityksen hyväksyminen</w:t>
      </w:r>
    </w:p>
    <w:p w14:paraId="3FBD17AB" w14:textId="714F96A8" w:rsidR="006B7E58" w:rsidRPr="006B7E58" w:rsidRDefault="000D79BE" w:rsidP="006B7E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cs="Calibri"/>
        </w:rPr>
        <w:t xml:space="preserve">Hyväksytään </w:t>
      </w:r>
      <w:r w:rsidR="00333149">
        <w:rPr>
          <w:rFonts w:cs="Calibri"/>
        </w:rPr>
        <w:t xml:space="preserve">hallituksen </w:t>
      </w:r>
      <w:r>
        <w:rPr>
          <w:rFonts w:cs="Calibri"/>
        </w:rPr>
        <w:t>tulo- ja menoarvioesitys vuodelle 2017.</w:t>
      </w:r>
    </w:p>
    <w:p w14:paraId="54E82D7D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15539E6C" w14:textId="4B24F11F" w:rsidR="00333149" w:rsidRDefault="00963D3B" w:rsidP="0033314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Vuoden 2017 Hallituspaikkaesityksen hyväksyminen</w:t>
      </w:r>
    </w:p>
    <w:p w14:paraId="6A260121" w14:textId="57B0833A" w:rsidR="00191FC8" w:rsidRDefault="00333149" w:rsidP="003331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cs="Calibri"/>
        </w:rPr>
        <w:t>Hyväksytään hallituksen paikkajakoesitys vuodelle 2017.</w:t>
      </w:r>
    </w:p>
    <w:p w14:paraId="22D91076" w14:textId="77777777" w:rsidR="00333149" w:rsidRPr="00B36CE8" w:rsidRDefault="00333149" w:rsidP="003331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70C93563" w14:textId="29A71E9D" w:rsidR="00963D3B" w:rsidRPr="00B36CE8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Vuoden 2017 Toimikunta</w:t>
      </w:r>
      <w:r w:rsidR="00333149">
        <w:rPr>
          <w:rFonts w:cs="Calibri"/>
        </w:rPr>
        <w:t>- ja toimihenkilö</w:t>
      </w:r>
      <w:r w:rsidRPr="00B36CE8">
        <w:rPr>
          <w:rFonts w:cs="Calibri"/>
        </w:rPr>
        <w:t>esityksen hyväksyminen</w:t>
      </w:r>
    </w:p>
    <w:p w14:paraId="3436E344" w14:textId="0B4E3F03" w:rsidR="00191FC8" w:rsidRDefault="00333149" w:rsidP="003331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cs="Calibri"/>
        </w:rPr>
        <w:t>Hyväksytään hallituksen toimikunta- ja toimihenkilöesitys vuodelle 2017.</w:t>
      </w:r>
    </w:p>
    <w:p w14:paraId="7C5936D6" w14:textId="77777777" w:rsidR="00333149" w:rsidRPr="00B36CE8" w:rsidRDefault="00333149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72120E2C" w14:textId="77777777" w:rsidR="00973E2F" w:rsidRDefault="00973E2F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Vuoden 2017 Jäsenmaksuesityksen hyväksyminen</w:t>
      </w:r>
    </w:p>
    <w:p w14:paraId="0720F35B" w14:textId="31D59403" w:rsidR="00191FC8" w:rsidRDefault="001D0F31" w:rsidP="001D0F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cs="Calibri"/>
        </w:rPr>
        <w:t>Päätetään vuoden 2017 jäsenmaksuesitykseksi 22e.</w:t>
      </w:r>
    </w:p>
    <w:p w14:paraId="699C1499" w14:textId="77777777" w:rsidR="001D0F31" w:rsidRPr="00B36CE8" w:rsidRDefault="001D0F31" w:rsidP="001D0F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39B6ADE3" w14:textId="77777777" w:rsidR="007B107B" w:rsidRDefault="007B107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Muut asiat</w:t>
      </w:r>
    </w:p>
    <w:p w14:paraId="7499324E" w14:textId="23CF25CC" w:rsidR="001D0F31" w:rsidRPr="001D0F31" w:rsidRDefault="001D0F31" w:rsidP="001D0F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>
        <w:rPr>
          <w:rFonts w:cs="Calibri"/>
        </w:rPr>
        <w:t>Ei muuta asiaa.</w:t>
      </w:r>
    </w:p>
    <w:p w14:paraId="27ED9C82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12BDBC2A" w14:textId="50AD69CC" w:rsidR="00BB24EC" w:rsidRPr="00B36CE8" w:rsidRDefault="00BB24EC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Koulutuspolitiikka</w:t>
      </w:r>
    </w:p>
    <w:p w14:paraId="3B07081A" w14:textId="77777777" w:rsidR="00BB24EC" w:rsidRPr="00B36CE8" w:rsidRDefault="00BB24EC" w:rsidP="00BB24E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 w:rsidRPr="00B36CE8">
        <w:rPr>
          <w:rFonts w:eastAsiaTheme="minorHAnsi" w:cs="Helvetica"/>
          <w:color w:val="16191F"/>
          <w:lang w:eastAsia="en-US"/>
        </w:rPr>
        <w:t xml:space="preserve">Opetusneuvoston kokous 8.11: Opetusneuvoston kokouksessa keskusteltiin Tapio Juntusen johdolla opetuspalautteen yhteenvedosta ja palautekäytännöistä, deadlineista ja seminaarikäytännöistä sekä harjoittelujen sisällyttämisestä tutkintoon. Tämän lisäksi keskusteltiin henkilökunnan keskustelutilaisuuden sisällöstä, joka koski hyviä ohjauskäytäntöjä. </w:t>
      </w:r>
    </w:p>
    <w:p w14:paraId="13E8450B" w14:textId="17CEB393" w:rsidR="00BB24EC" w:rsidRPr="00B36CE8" w:rsidRDefault="00BB24EC" w:rsidP="00BB24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r w:rsidRPr="00B36CE8">
        <w:rPr>
          <w:rFonts w:eastAsiaTheme="minorHAnsi" w:cs="Helvetica"/>
          <w:color w:val="16191F"/>
          <w:lang w:eastAsia="en-US"/>
        </w:rPr>
        <w:t>Jouluglögien ajankohdaksi päätettiin 13.12.</w:t>
      </w:r>
    </w:p>
    <w:p w14:paraId="39BDE8BB" w14:textId="77777777" w:rsidR="00BB24EC" w:rsidRPr="00B36CE8" w:rsidRDefault="00BB24EC" w:rsidP="00BB24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5C66FCBF" w14:textId="5CE9D262" w:rsidR="00BB24EC" w:rsidRPr="00B36CE8" w:rsidRDefault="00BB24EC" w:rsidP="00BB24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r w:rsidRPr="00B36CE8">
        <w:rPr>
          <w:rFonts w:eastAsiaTheme="minorHAnsi" w:cs="Helvetica"/>
          <w:color w:val="16191F"/>
          <w:lang w:eastAsia="en-US"/>
        </w:rPr>
        <w:t>Tamyn kopovaliokunnassa keskusteltiin 8.11 JKK:n asioista</w:t>
      </w:r>
      <w:r w:rsidR="000D79BE">
        <w:rPr>
          <w:rFonts w:eastAsiaTheme="minorHAnsi" w:cs="Helvetica"/>
          <w:color w:val="16191F"/>
          <w:lang w:eastAsia="en-US"/>
        </w:rPr>
        <w:t xml:space="preserve">, muun muassa 55 opintopisteen </w:t>
      </w:r>
      <w:r w:rsidRPr="00B36CE8">
        <w:rPr>
          <w:rFonts w:eastAsiaTheme="minorHAnsi" w:cs="Helvetica"/>
          <w:color w:val="16191F"/>
          <w:lang w:eastAsia="en-US"/>
        </w:rPr>
        <w:t>suorittamisesta sekä mahdollisesta kyselystä aiheeseen liittyen. Tämän lisäksi kesku</w:t>
      </w:r>
      <w:r w:rsidR="001D0F31">
        <w:rPr>
          <w:rFonts w:eastAsiaTheme="minorHAnsi" w:cs="Helvetica"/>
          <w:color w:val="16191F"/>
          <w:lang w:eastAsia="en-US"/>
        </w:rPr>
        <w:t>s</w:t>
      </w:r>
      <w:r w:rsidRPr="00B36CE8">
        <w:rPr>
          <w:rFonts w:eastAsiaTheme="minorHAnsi" w:cs="Helvetica"/>
          <w:color w:val="16191F"/>
          <w:lang w:eastAsia="en-US"/>
        </w:rPr>
        <w:t>teltiin Tampere3-tilanteesta sekä kielikeskuksen tilanteesta.</w:t>
      </w:r>
    </w:p>
    <w:p w14:paraId="1F862D28" w14:textId="77777777" w:rsidR="00BB24EC" w:rsidRPr="00B36CE8" w:rsidRDefault="00BB24EC" w:rsidP="00BB24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3039B9B4" w14:textId="77777777" w:rsidR="00963D3B" w:rsidRPr="00B36CE8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Työelämä-, alumni ja varainhankinta</w:t>
      </w:r>
    </w:p>
    <w:p w14:paraId="1416A035" w14:textId="77777777" w:rsidR="00E019BF" w:rsidRPr="00B36CE8" w:rsidRDefault="00E019BF" w:rsidP="00E019BF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 w:rsidRPr="00B36CE8">
        <w:rPr>
          <w:rFonts w:eastAsiaTheme="minorHAnsi" w:cs="Helvetica"/>
          <w:color w:val="16191F"/>
          <w:lang w:eastAsia="en-US"/>
        </w:rPr>
        <w:t>Työelämään tai alumneihin liittyvistä asioista ei tiedotettavaa,</w:t>
      </w:r>
    </w:p>
    <w:p w14:paraId="5202CE64" w14:textId="30B4F74E" w:rsidR="00E019BF" w:rsidRPr="00B36CE8" w:rsidRDefault="00E019BF" w:rsidP="00E019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36CE8">
        <w:rPr>
          <w:rFonts w:eastAsiaTheme="minorHAnsi" w:cs="Helvetica"/>
          <w:color w:val="16191F"/>
          <w:lang w:eastAsia="en-US"/>
        </w:rPr>
        <w:t>Kameradiili on haussa, asia pyritään hoitamaan marraskuun loppuun menn</w:t>
      </w:r>
      <w:r w:rsidR="000D79BE">
        <w:rPr>
          <w:rFonts w:eastAsiaTheme="minorHAnsi" w:cs="Helvetica"/>
          <w:color w:val="16191F"/>
          <w:lang w:eastAsia="en-US"/>
        </w:rPr>
        <w:t>e</w:t>
      </w:r>
      <w:r w:rsidRPr="00B36CE8">
        <w:rPr>
          <w:rFonts w:eastAsiaTheme="minorHAnsi" w:cs="Helvetica"/>
          <w:color w:val="16191F"/>
          <w:lang w:eastAsia="en-US"/>
        </w:rPr>
        <w:t>ssä.</w:t>
      </w:r>
    </w:p>
    <w:p w14:paraId="3CBBECD3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3195F8DF" w14:textId="77777777" w:rsidR="00963D3B" w:rsidRPr="00B36CE8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Tiedotus</w:t>
      </w:r>
    </w:p>
    <w:p w14:paraId="0EEFC056" w14:textId="77777777" w:rsidR="00E019BF" w:rsidRPr="00B36CE8" w:rsidRDefault="00E019BF" w:rsidP="00E019BF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 w:rsidRPr="00B36CE8">
        <w:rPr>
          <w:rFonts w:eastAsiaTheme="minorHAnsi" w:cs="Helvetica"/>
          <w:color w:val="16191F"/>
          <w:lang w:eastAsia="en-US"/>
        </w:rPr>
        <w:t xml:space="preserve">ATK- tukihenkilömme Pietari Heino haluaa jatkaa yhteistyötä Iltakoulun kanssa ensi vuonnakin. Seuraava hallitus saa hyväksyä uuden sopimuksen, kun vanha poistuu voimasta vuoden vaihteen jälkeen. </w:t>
      </w:r>
    </w:p>
    <w:p w14:paraId="1EB26D46" w14:textId="77777777" w:rsidR="00E019BF" w:rsidRPr="00B36CE8" w:rsidRDefault="00E019BF" w:rsidP="00E019BF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</w:p>
    <w:p w14:paraId="31F04DD9" w14:textId="72B8759F" w:rsidR="00E019BF" w:rsidRPr="00B36CE8" w:rsidRDefault="00E019BF" w:rsidP="00E019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36CE8">
        <w:rPr>
          <w:rFonts w:eastAsiaTheme="minorHAnsi" w:cs="Helvetica"/>
          <w:color w:val="16191F"/>
          <w:lang w:eastAsia="en-US"/>
        </w:rPr>
        <w:t>Iltakoulu.orgi</w:t>
      </w:r>
      <w:r w:rsidR="008F3574">
        <w:rPr>
          <w:rFonts w:eastAsiaTheme="minorHAnsi" w:cs="Helvetica"/>
          <w:color w:val="16191F"/>
          <w:lang w:eastAsia="en-US"/>
        </w:rPr>
        <w:t>:</w:t>
      </w:r>
      <w:r w:rsidRPr="00B36CE8">
        <w:rPr>
          <w:rFonts w:eastAsiaTheme="minorHAnsi" w:cs="Helvetica"/>
          <w:color w:val="16191F"/>
          <w:lang w:eastAsia="en-US"/>
        </w:rPr>
        <w:t>n sivun taustateema on uudistunut. Vanha vihreä on väistynyt vaaleanharmaan tieltä.</w:t>
      </w:r>
    </w:p>
    <w:p w14:paraId="1584B959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61794B9E" w14:textId="77777777" w:rsidR="00963D3B" w:rsidRPr="00B36CE8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Kulttuuri</w:t>
      </w:r>
    </w:p>
    <w:p w14:paraId="641EC0FC" w14:textId="1A4CD9D2" w:rsidR="00BB24EC" w:rsidRPr="00B36CE8" w:rsidRDefault="00BB24EC" w:rsidP="00BB24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36CE8">
        <w:rPr>
          <w:rFonts w:eastAsiaTheme="minorHAnsi" w:cs="Helvetica"/>
          <w:color w:val="16191F"/>
          <w:lang w:eastAsia="en-US"/>
        </w:rPr>
        <w:t>Neuvottelut juhlanauhoista Herr Thorsten Dollin kanssa jatkuvat.</w:t>
      </w:r>
    </w:p>
    <w:p w14:paraId="3EA3A0ED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0556C69E" w14:textId="77777777" w:rsidR="00963D3B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Kansainvälisyys ja kehitysyhteistyö</w:t>
      </w:r>
    </w:p>
    <w:p w14:paraId="21515690" w14:textId="191B9E11" w:rsidR="00C52993" w:rsidRPr="00C52993" w:rsidRDefault="00C52993" w:rsidP="00C529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>Ei tiedotettavaa.</w:t>
      </w:r>
    </w:p>
    <w:p w14:paraId="13683654" w14:textId="77777777" w:rsidR="00191FC8" w:rsidRPr="00B36CE8" w:rsidRDefault="00191FC8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6D0E432F" w14:textId="77777777" w:rsidR="00963D3B" w:rsidRPr="00B36CE8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Tuutorointi ja ainejärjestötila</w:t>
      </w:r>
    </w:p>
    <w:p w14:paraId="19B44D1C" w14:textId="77777777" w:rsidR="00BB24EC" w:rsidRPr="00B36CE8" w:rsidRDefault="00BB24EC" w:rsidP="00BB24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r w:rsidRPr="00B36CE8">
        <w:rPr>
          <w:rFonts w:eastAsiaTheme="minorHAnsi" w:cs="Helvetica"/>
          <w:color w:val="16191F"/>
          <w:lang w:eastAsia="en-US"/>
        </w:rPr>
        <w:t xml:space="preserve">Tuutorointi: Palaute Hiiriviikoista on saatu ja sitä kootaan parhaillaan. 24 fuksia vastasi kyselyyn. </w:t>
      </w:r>
    </w:p>
    <w:p w14:paraId="4DCB6F4F" w14:textId="3B748948" w:rsidR="00191FC8" w:rsidRPr="00B36CE8" w:rsidRDefault="00D81A94" w:rsidP="00BB24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eastAsiaTheme="minorHAnsi" w:cs="Helvetica"/>
          <w:color w:val="16191F"/>
          <w:lang w:eastAsia="en-US"/>
        </w:rPr>
        <w:t>Aj-t</w:t>
      </w:r>
      <w:r w:rsidR="00BB24EC" w:rsidRPr="00B36CE8">
        <w:rPr>
          <w:rFonts w:eastAsiaTheme="minorHAnsi" w:cs="Helvetica"/>
          <w:color w:val="16191F"/>
          <w:lang w:eastAsia="en-US"/>
        </w:rPr>
        <w:t>ila: Uusi kahvipannu hankitaan ja ikkuna on vihdoin korjattu.</w:t>
      </w:r>
    </w:p>
    <w:p w14:paraId="2B5E5DAC" w14:textId="77777777" w:rsidR="00BB24EC" w:rsidRPr="00B36CE8" w:rsidRDefault="00BB24EC" w:rsidP="00191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3542DED3" w14:textId="74F9A990" w:rsidR="00BB24EC" w:rsidRPr="00B36CE8" w:rsidRDefault="00BB24EC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Liikunta</w:t>
      </w:r>
    </w:p>
    <w:p w14:paraId="28EB0102" w14:textId="3BCA1370" w:rsidR="00BB24EC" w:rsidRPr="00B36CE8" w:rsidRDefault="00BB24EC" w:rsidP="00BB24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36CE8">
        <w:rPr>
          <w:rFonts w:eastAsiaTheme="minorHAnsi" w:cs="Helvetica"/>
          <w:color w:val="16191F"/>
          <w:lang w:eastAsia="en-US"/>
        </w:rPr>
        <w:t>Työväen ampujat osallistuu tosun mukaisesti yösählyyn 23.11. Iltakoulu maksaa 25 euron suuruisen osallistumismaksun, joka jaetaan pelaajille maksettavaksi lopullisen pelaajamäärän varmistuessa.</w:t>
      </w:r>
    </w:p>
    <w:p w14:paraId="470310E2" w14:textId="77777777" w:rsidR="00BB24EC" w:rsidRPr="00B36CE8" w:rsidRDefault="00BB24EC" w:rsidP="00BB24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57344D38" w14:textId="77777777" w:rsidR="00963D3B" w:rsidRPr="00B36CE8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Muut esille tulevat asiat </w:t>
      </w:r>
    </w:p>
    <w:p w14:paraId="5D082587" w14:textId="50481E09" w:rsidR="00191FC8" w:rsidRDefault="008A2F44" w:rsidP="008A2F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>Ei muita esille tulevia asioita</w:t>
      </w:r>
    </w:p>
    <w:p w14:paraId="01E52EFC" w14:textId="77777777" w:rsidR="008A2F44" w:rsidRPr="00B36CE8" w:rsidRDefault="008A2F44" w:rsidP="008A2F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0C8353F5" w14:textId="77777777" w:rsidR="00963D3B" w:rsidRPr="00B36CE8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36CE8">
        <w:rPr>
          <w:rFonts w:cs="Calibri"/>
        </w:rPr>
        <w:t>Seuraavan kokouksen ajankohta</w:t>
      </w:r>
    </w:p>
    <w:p w14:paraId="79B52AB7" w14:textId="1E889C77" w:rsidR="008A2F44" w:rsidRDefault="008A2F44" w:rsidP="008A2F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>Päätetään seuraavan kokouksen ajankohdaksi 2.12. klo 14.00</w:t>
      </w:r>
    </w:p>
    <w:p w14:paraId="3634B175" w14:textId="77777777" w:rsidR="008A2F44" w:rsidRDefault="008A2F44" w:rsidP="008A2F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79E7353A" w14:textId="77777777" w:rsidR="008A2F44" w:rsidRPr="00B36CE8" w:rsidRDefault="008A2F44" w:rsidP="008A2F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2538A616" w14:textId="77777777" w:rsidR="00963D3B" w:rsidRPr="00B36CE8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</w:pPr>
      <w:r w:rsidRPr="00B36CE8">
        <w:rPr>
          <w:rFonts w:cs="Calibri"/>
        </w:rPr>
        <w:t>Kokouksen päättäminen </w:t>
      </w:r>
    </w:p>
    <w:p w14:paraId="094869CB" w14:textId="35F1F485" w:rsidR="00963D3B" w:rsidRDefault="00191FC8" w:rsidP="00191FC8">
      <w:pPr>
        <w:ind w:left="720"/>
      </w:pPr>
      <w:r w:rsidRPr="00B36CE8">
        <w:t>Kokous päätetään ajassa</w:t>
      </w:r>
      <w:r w:rsidR="008A2F44">
        <w:t xml:space="preserve"> 19.00.</w:t>
      </w:r>
      <w:bookmarkStart w:id="0" w:name="_GoBack"/>
      <w:bookmarkEnd w:id="0"/>
    </w:p>
    <w:p w14:paraId="2EB4E83C" w14:textId="77777777" w:rsidR="00C52993" w:rsidRDefault="00C52993" w:rsidP="00191FC8">
      <w:pPr>
        <w:ind w:left="720"/>
      </w:pPr>
    </w:p>
    <w:p w14:paraId="6D3E1F09" w14:textId="77777777" w:rsidR="00C52993" w:rsidRDefault="00C52993" w:rsidP="00191FC8">
      <w:pPr>
        <w:ind w:left="720"/>
      </w:pPr>
    </w:p>
    <w:p w14:paraId="1E176FE8" w14:textId="77777777" w:rsidR="00C52993" w:rsidRDefault="00C52993" w:rsidP="00C52993">
      <w:pPr>
        <w:pStyle w:val="ListParagraph"/>
      </w:pPr>
      <w:r>
        <w:t>______________________________              ________________________________</w:t>
      </w:r>
    </w:p>
    <w:p w14:paraId="042CE79C" w14:textId="77777777" w:rsidR="00C52993" w:rsidRDefault="00C52993" w:rsidP="00C52993">
      <w:pPr>
        <w:pStyle w:val="ListParagraph"/>
      </w:pPr>
      <w:r>
        <w:t>Markus Rahja, puheenjohtaja                            Nanni Hiltunen, sihteeri</w:t>
      </w:r>
    </w:p>
    <w:p w14:paraId="49BDF45C" w14:textId="77777777" w:rsidR="00C52993" w:rsidRDefault="00C52993" w:rsidP="00C52993">
      <w:pPr>
        <w:pStyle w:val="ListParagraph"/>
      </w:pPr>
    </w:p>
    <w:p w14:paraId="1754391A" w14:textId="77777777" w:rsidR="00C52993" w:rsidRDefault="00C52993" w:rsidP="00C52993">
      <w:pPr>
        <w:pStyle w:val="ListParagraph"/>
      </w:pPr>
    </w:p>
    <w:p w14:paraId="151F5F75" w14:textId="77777777" w:rsidR="00C52993" w:rsidRDefault="00C52993" w:rsidP="00C52993">
      <w:pPr>
        <w:pStyle w:val="ListParagraph"/>
      </w:pPr>
    </w:p>
    <w:p w14:paraId="6F9DCA24" w14:textId="77777777" w:rsidR="00C52993" w:rsidRDefault="00C52993" w:rsidP="00C52993">
      <w:pPr>
        <w:pStyle w:val="ListParagraph"/>
      </w:pPr>
      <w:r>
        <w:t>______________________________               _________________________________</w:t>
      </w:r>
    </w:p>
    <w:p w14:paraId="1360C197" w14:textId="174731E2" w:rsidR="00C52993" w:rsidRDefault="00C52993" w:rsidP="00C52993">
      <w:pPr>
        <w:pStyle w:val="ListParagraph"/>
      </w:pPr>
      <w:r>
        <w:t>Saku Pesonen, pöytäkirjantarkastaja                Roope Tukia, pöytäkirjantarkastaja</w:t>
      </w:r>
    </w:p>
    <w:p w14:paraId="033982ED" w14:textId="77777777" w:rsidR="00C52993" w:rsidRDefault="00C52993" w:rsidP="00191FC8">
      <w:pPr>
        <w:ind w:left="720"/>
      </w:pPr>
    </w:p>
    <w:p w14:paraId="50606BE1" w14:textId="77777777" w:rsidR="00C52993" w:rsidRPr="00B36CE8" w:rsidRDefault="00C52993" w:rsidP="00191FC8">
      <w:pPr>
        <w:ind w:left="720"/>
      </w:pPr>
    </w:p>
    <w:p w14:paraId="3A0F5562" w14:textId="77777777" w:rsidR="00963D3B" w:rsidRPr="00B36CE8" w:rsidRDefault="00963D3B" w:rsidP="00963D3B"/>
    <w:p w14:paraId="794B52C3" w14:textId="77777777" w:rsidR="00E019BF" w:rsidRPr="00B36CE8" w:rsidRDefault="00E019BF"/>
    <w:sectPr w:rsidR="00E019BF" w:rsidRPr="00B36CE8" w:rsidSect="00E019B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87C"/>
    <w:multiLevelType w:val="hybridMultilevel"/>
    <w:tmpl w:val="860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396A"/>
    <w:multiLevelType w:val="hybridMultilevel"/>
    <w:tmpl w:val="C03654C2"/>
    <w:lvl w:ilvl="0" w:tplc="040B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>
    <w:nsid w:val="345F54FD"/>
    <w:multiLevelType w:val="hybridMultilevel"/>
    <w:tmpl w:val="129E79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9396F"/>
    <w:multiLevelType w:val="hybridMultilevel"/>
    <w:tmpl w:val="0C22BC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3B"/>
    <w:rsid w:val="00087F46"/>
    <w:rsid w:val="000D79BE"/>
    <w:rsid w:val="00191FC8"/>
    <w:rsid w:val="001D0F31"/>
    <w:rsid w:val="00254310"/>
    <w:rsid w:val="002932D4"/>
    <w:rsid w:val="00333149"/>
    <w:rsid w:val="00343BC7"/>
    <w:rsid w:val="0051252F"/>
    <w:rsid w:val="0054171F"/>
    <w:rsid w:val="006B7E58"/>
    <w:rsid w:val="006E2241"/>
    <w:rsid w:val="00703E98"/>
    <w:rsid w:val="007B107B"/>
    <w:rsid w:val="007B342F"/>
    <w:rsid w:val="007C2DD2"/>
    <w:rsid w:val="008A2F44"/>
    <w:rsid w:val="008F3574"/>
    <w:rsid w:val="00963D3B"/>
    <w:rsid w:val="00973E2F"/>
    <w:rsid w:val="009D504D"/>
    <w:rsid w:val="00AA4104"/>
    <w:rsid w:val="00B36CE8"/>
    <w:rsid w:val="00BB24EC"/>
    <w:rsid w:val="00C27363"/>
    <w:rsid w:val="00C36584"/>
    <w:rsid w:val="00C52993"/>
    <w:rsid w:val="00D44462"/>
    <w:rsid w:val="00D81A94"/>
    <w:rsid w:val="00E019BF"/>
    <w:rsid w:val="00EE17A6"/>
    <w:rsid w:val="00F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5A3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3B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3B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932</Words>
  <Characters>5315</Characters>
  <Application>Microsoft Macintosh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Nanni Hiltunen</cp:lastModifiedBy>
  <cp:revision>9</cp:revision>
  <dcterms:created xsi:type="dcterms:W3CDTF">2016-11-08T11:19:00Z</dcterms:created>
  <dcterms:modified xsi:type="dcterms:W3CDTF">2016-11-15T17:00:00Z</dcterms:modified>
</cp:coreProperties>
</file>