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92F6" w14:textId="77777777" w:rsidR="008B4CB9" w:rsidRPr="00F544E0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b/>
          <w:sz w:val="22"/>
          <w:szCs w:val="22"/>
        </w:rPr>
      </w:pPr>
      <w:r w:rsidRPr="00F544E0">
        <w:rPr>
          <w:rFonts w:ascii="Cambria" w:hAnsi="Cambria" w:cstheme="minorHAnsi"/>
          <w:b/>
          <w:sz w:val="22"/>
          <w:szCs w:val="22"/>
        </w:rPr>
        <w:t>ILTAKOULU RY  </w:t>
      </w:r>
    </w:p>
    <w:p w14:paraId="157BB24C" w14:textId="0828D7FD" w:rsidR="008B4CB9" w:rsidRPr="00F544E0" w:rsidRDefault="00FD2D62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b/>
          <w:sz w:val="22"/>
          <w:szCs w:val="22"/>
        </w:rPr>
      </w:pPr>
      <w:r w:rsidRPr="00F544E0">
        <w:rPr>
          <w:rFonts w:ascii="Cambria" w:hAnsi="Cambria" w:cstheme="minorHAnsi"/>
          <w:b/>
          <w:sz w:val="22"/>
          <w:szCs w:val="22"/>
        </w:rPr>
        <w:t>PÖYTÄKIRJA</w:t>
      </w:r>
    </w:p>
    <w:p w14:paraId="4573D9A9" w14:textId="77777777" w:rsidR="008B4CB9" w:rsidRPr="00F544E0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b/>
          <w:sz w:val="22"/>
          <w:szCs w:val="22"/>
        </w:rPr>
        <w:t xml:space="preserve">HALLITUKSEN KOKOUS </w:t>
      </w:r>
      <w:r w:rsidR="00066FDD" w:rsidRPr="00F544E0">
        <w:rPr>
          <w:rFonts w:ascii="Cambria" w:hAnsi="Cambria" w:cstheme="minorHAnsi"/>
          <w:b/>
          <w:sz w:val="22"/>
          <w:szCs w:val="22"/>
        </w:rPr>
        <w:t>12</w:t>
      </w:r>
      <w:r w:rsidRPr="00F544E0">
        <w:rPr>
          <w:rFonts w:ascii="Cambria" w:hAnsi="Cambria" w:cstheme="minorHAnsi"/>
          <w:b/>
          <w:sz w:val="22"/>
          <w:szCs w:val="22"/>
        </w:rPr>
        <w:t>/2017</w:t>
      </w:r>
      <w:r w:rsidRPr="00F544E0">
        <w:rPr>
          <w:rFonts w:ascii="Cambria" w:hAnsi="Cambria" w:cstheme="minorHAnsi"/>
          <w:sz w:val="22"/>
          <w:szCs w:val="22"/>
        </w:rPr>
        <w:t>  </w:t>
      </w:r>
    </w:p>
    <w:p w14:paraId="08721040" w14:textId="77777777" w:rsidR="008B4CB9" w:rsidRPr="00F544E0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  </w:t>
      </w:r>
    </w:p>
    <w:p w14:paraId="1AE6114A" w14:textId="4AF5619B" w:rsidR="008B4CB9" w:rsidRPr="00F544E0" w:rsidRDefault="001A3CE4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Paikka:</w:t>
      </w:r>
      <w:r w:rsidR="008B4CB9" w:rsidRPr="00F544E0">
        <w:rPr>
          <w:rFonts w:ascii="Cambria" w:hAnsi="Cambria" w:cstheme="minorHAnsi"/>
          <w:sz w:val="22"/>
          <w:szCs w:val="22"/>
        </w:rPr>
        <w:t> </w:t>
      </w:r>
      <w:r w:rsidR="00FD2D62" w:rsidRPr="00F544E0">
        <w:rPr>
          <w:rFonts w:ascii="Cambria" w:hAnsi="Cambria" w:cstheme="minorHAnsi"/>
          <w:sz w:val="22"/>
          <w:szCs w:val="22"/>
        </w:rPr>
        <w:t>Pinni A:n 5. kerroksen kokoustila</w:t>
      </w:r>
    </w:p>
    <w:p w14:paraId="0731F38A" w14:textId="078F512C" w:rsidR="008B4CB9" w:rsidRPr="00F544E0" w:rsidRDefault="00066FDD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Aika: </w:t>
      </w:r>
      <w:proofErr w:type="gramStart"/>
      <w:r w:rsidR="00FD2D62" w:rsidRPr="00F544E0">
        <w:rPr>
          <w:rFonts w:ascii="Cambria" w:hAnsi="Cambria" w:cstheme="minorHAnsi"/>
          <w:sz w:val="22"/>
          <w:szCs w:val="22"/>
        </w:rPr>
        <w:t>Torstai</w:t>
      </w:r>
      <w:proofErr w:type="gramEnd"/>
      <w:r w:rsidR="00FD2D62" w:rsidRPr="00F544E0">
        <w:rPr>
          <w:rFonts w:ascii="Cambria" w:hAnsi="Cambria" w:cstheme="minorHAnsi"/>
          <w:sz w:val="22"/>
          <w:szCs w:val="22"/>
        </w:rPr>
        <w:t xml:space="preserve"> </w:t>
      </w:r>
      <w:r w:rsidRPr="00F544E0">
        <w:rPr>
          <w:rFonts w:ascii="Cambria" w:hAnsi="Cambria" w:cstheme="minorHAnsi"/>
          <w:sz w:val="22"/>
          <w:szCs w:val="22"/>
        </w:rPr>
        <w:t>5.10</w:t>
      </w:r>
      <w:r w:rsidR="008B4CB9" w:rsidRPr="00F544E0">
        <w:rPr>
          <w:rFonts w:ascii="Cambria" w:hAnsi="Cambria" w:cstheme="minorHAnsi"/>
          <w:sz w:val="22"/>
          <w:szCs w:val="22"/>
        </w:rPr>
        <w:t>.2017 klo 16.00</w:t>
      </w:r>
    </w:p>
    <w:p w14:paraId="2258BCB1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</w:p>
    <w:p w14:paraId="414B97AF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Paikalla:</w:t>
      </w:r>
    </w:p>
    <w:p w14:paraId="0C06F60F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Roope Tukia, puheenjohtaja</w:t>
      </w:r>
    </w:p>
    <w:p w14:paraId="021A5CFE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Aurora Lehtinen, sihteeri</w:t>
      </w:r>
    </w:p>
    <w:p w14:paraId="486E30F3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Susanna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Hyartt</w:t>
      </w:r>
      <w:proofErr w:type="spellEnd"/>
    </w:p>
    <w:p w14:paraId="4658A85B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Essi Salovaara</w:t>
      </w:r>
    </w:p>
    <w:p w14:paraId="523F7FE0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Eveliina Kuusisto</w:t>
      </w:r>
    </w:p>
    <w:p w14:paraId="6919A5E4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Roosa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Käsmä</w:t>
      </w:r>
      <w:proofErr w:type="spellEnd"/>
    </w:p>
    <w:p w14:paraId="17FDFCCA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Vili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Kandic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</w:t>
      </w:r>
    </w:p>
    <w:p w14:paraId="05D78683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Jarkko Oksanen</w:t>
      </w:r>
    </w:p>
    <w:p w14:paraId="384FFAC0" w14:textId="77777777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proofErr w:type="spellStart"/>
      <w:r w:rsidRPr="00F544E0">
        <w:rPr>
          <w:rFonts w:ascii="Cambria" w:hAnsi="Cambria" w:cstheme="minorHAnsi"/>
          <w:sz w:val="22"/>
          <w:szCs w:val="22"/>
        </w:rPr>
        <w:t>Yeti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Kakko</w:t>
      </w:r>
    </w:p>
    <w:p w14:paraId="6F536333" w14:textId="77777777" w:rsidR="00C77C3B" w:rsidRPr="00F544E0" w:rsidRDefault="00C77C3B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Iida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Tani</w:t>
      </w:r>
      <w:proofErr w:type="spellEnd"/>
    </w:p>
    <w:p w14:paraId="6D11985B" w14:textId="1513BDFB" w:rsidR="009C5F75" w:rsidRPr="00F544E0" w:rsidRDefault="009C5F75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Joonatan Laine </w:t>
      </w:r>
      <w:r w:rsidR="00F544E0" w:rsidRPr="00F544E0">
        <w:rPr>
          <w:rFonts w:ascii="Cambria" w:hAnsi="Cambria" w:cstheme="minorHAnsi"/>
          <w:sz w:val="22"/>
          <w:szCs w:val="22"/>
        </w:rPr>
        <w:t>(</w:t>
      </w:r>
      <w:r w:rsidRPr="00F544E0">
        <w:rPr>
          <w:rFonts w:ascii="Cambria" w:hAnsi="Cambria" w:cstheme="minorHAnsi"/>
          <w:sz w:val="22"/>
          <w:szCs w:val="22"/>
        </w:rPr>
        <w:t>saapui 16:08</w:t>
      </w:r>
      <w:r w:rsidR="00F544E0" w:rsidRPr="00F544E0">
        <w:rPr>
          <w:rFonts w:ascii="Cambria" w:hAnsi="Cambria" w:cstheme="minorHAnsi"/>
          <w:sz w:val="22"/>
          <w:szCs w:val="22"/>
        </w:rPr>
        <w:t>)</w:t>
      </w:r>
    </w:p>
    <w:p w14:paraId="6DCB046F" w14:textId="62CB70B2" w:rsidR="009C5F75" w:rsidRPr="00F544E0" w:rsidRDefault="000709F2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Elina Mustonen, (vain puheoikeus)</w:t>
      </w:r>
    </w:p>
    <w:p w14:paraId="2075F8C8" w14:textId="77777777" w:rsidR="008B4CB9" w:rsidRPr="00F544E0" w:rsidRDefault="008B4CB9" w:rsidP="008B4CB9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</w:p>
    <w:p w14:paraId="68D5DE34" w14:textId="77777777" w:rsidR="008B4CB9" w:rsidRPr="00F544E0" w:rsidRDefault="008B4CB9" w:rsidP="008B4C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Kokouksen avaaminen </w:t>
      </w:r>
    </w:p>
    <w:p w14:paraId="6FBA7104" w14:textId="29997457" w:rsidR="009C5F75" w:rsidRPr="00F544E0" w:rsidRDefault="000709F2" w:rsidP="009C5F75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Kokous avataan ajassa </w:t>
      </w:r>
      <w:r w:rsidR="009C5F75" w:rsidRPr="00F544E0">
        <w:rPr>
          <w:rFonts w:ascii="Cambria" w:hAnsi="Cambria" w:cstheme="minorHAnsi"/>
          <w:sz w:val="22"/>
          <w:szCs w:val="22"/>
        </w:rPr>
        <w:t>16:02</w:t>
      </w:r>
      <w:r w:rsidRPr="00F544E0">
        <w:rPr>
          <w:rFonts w:ascii="Cambria" w:hAnsi="Cambria" w:cstheme="minorHAnsi"/>
          <w:sz w:val="22"/>
          <w:szCs w:val="22"/>
        </w:rPr>
        <w:t>.</w:t>
      </w:r>
    </w:p>
    <w:p w14:paraId="7F10E9C5" w14:textId="77777777" w:rsidR="00FD2D62" w:rsidRPr="00F544E0" w:rsidRDefault="00FD2D62" w:rsidP="009C5F75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5E8E9785" w14:textId="77777777" w:rsidR="009C5F75" w:rsidRPr="00F544E0" w:rsidRDefault="008B4CB9" w:rsidP="009C5F7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Kokouksen laillisuus ja päätösvaltaisuus  </w:t>
      </w:r>
    </w:p>
    <w:p w14:paraId="1F57A6E7" w14:textId="192BA6B1" w:rsidR="009C5F75" w:rsidRPr="00F544E0" w:rsidRDefault="000709F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Kokous todetaan lailliseksi ja päätösvaltaiseksi.</w:t>
      </w:r>
    </w:p>
    <w:p w14:paraId="3AA68DB3" w14:textId="77777777" w:rsidR="00FD2D62" w:rsidRPr="00F544E0" w:rsidRDefault="00FD2D6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00AAC0BE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Kokouksen pöytäkirjantarkastajien valinta</w:t>
      </w:r>
    </w:p>
    <w:p w14:paraId="31B0DDD0" w14:textId="158416F1" w:rsidR="009C5F75" w:rsidRPr="00F544E0" w:rsidRDefault="000709F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Pöytäkirjantarkastajiksi valitaan </w:t>
      </w:r>
      <w:r w:rsidR="009C5F75" w:rsidRPr="00F544E0">
        <w:rPr>
          <w:rFonts w:ascii="Cambria" w:hAnsi="Cambria" w:cstheme="minorHAnsi"/>
          <w:sz w:val="22"/>
          <w:szCs w:val="22"/>
        </w:rPr>
        <w:t>Iida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Tani</w:t>
      </w:r>
      <w:proofErr w:type="spellEnd"/>
      <w:r w:rsidR="009C5F75" w:rsidRPr="00F544E0">
        <w:rPr>
          <w:rFonts w:ascii="Cambria" w:hAnsi="Cambria" w:cstheme="minorHAnsi"/>
          <w:sz w:val="22"/>
          <w:szCs w:val="22"/>
        </w:rPr>
        <w:t xml:space="preserve"> ja Vili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Kandic</w:t>
      </w:r>
      <w:proofErr w:type="spellEnd"/>
      <w:r w:rsidRPr="00F544E0">
        <w:rPr>
          <w:rFonts w:ascii="Cambria" w:hAnsi="Cambria" w:cstheme="minorHAnsi"/>
          <w:sz w:val="22"/>
          <w:szCs w:val="22"/>
        </w:rPr>
        <w:t>.</w:t>
      </w:r>
    </w:p>
    <w:p w14:paraId="0770DD91" w14:textId="77777777" w:rsidR="00FD2D62" w:rsidRPr="00F544E0" w:rsidRDefault="00FD2D6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693A5585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Kokouksen esityslistan hyväksyminen</w:t>
      </w:r>
    </w:p>
    <w:p w14:paraId="7DEFB64D" w14:textId="4187E4B6" w:rsidR="009C5F75" w:rsidRPr="00F544E0" w:rsidRDefault="009C5F75" w:rsidP="000709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Lisätään kohdaksi 5. Ulkom</w:t>
      </w:r>
      <w:r w:rsidR="00FD2D62" w:rsidRPr="00F544E0">
        <w:rPr>
          <w:rFonts w:ascii="Cambria" w:hAnsi="Cambria" w:cstheme="minorHAnsi"/>
          <w:sz w:val="22"/>
          <w:szCs w:val="22"/>
        </w:rPr>
        <w:t xml:space="preserve">aan </w:t>
      </w:r>
      <w:proofErr w:type="spellStart"/>
      <w:r w:rsidR="00FD2D62" w:rsidRPr="00F544E0">
        <w:rPr>
          <w:rFonts w:ascii="Cambria" w:hAnsi="Cambria" w:cstheme="minorHAnsi"/>
          <w:sz w:val="22"/>
          <w:szCs w:val="22"/>
        </w:rPr>
        <w:t>excu</w:t>
      </w:r>
      <w:proofErr w:type="spellEnd"/>
      <w:r w:rsidR="00FD2D62" w:rsidRPr="00F544E0">
        <w:rPr>
          <w:rFonts w:ascii="Cambria" w:hAnsi="Cambria" w:cstheme="minorHAnsi"/>
          <w:sz w:val="22"/>
          <w:szCs w:val="22"/>
        </w:rPr>
        <w:t xml:space="preserve">. Poistetaan kohta 10. </w:t>
      </w:r>
      <w:proofErr w:type="spellStart"/>
      <w:r w:rsidR="00FD2D62" w:rsidRPr="00F544E0">
        <w:rPr>
          <w:rFonts w:ascii="Cambria" w:hAnsi="Cambria" w:cstheme="minorHAnsi"/>
          <w:sz w:val="22"/>
          <w:szCs w:val="22"/>
        </w:rPr>
        <w:t>T</w:t>
      </w:r>
      <w:r w:rsidRPr="00F544E0">
        <w:rPr>
          <w:rFonts w:ascii="Cambria" w:hAnsi="Cambria" w:cstheme="minorHAnsi"/>
          <w:sz w:val="22"/>
          <w:szCs w:val="22"/>
        </w:rPr>
        <w:t>uutorointi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ja a</w:t>
      </w:r>
      <w:r w:rsidR="00FD2D62" w:rsidRPr="00F544E0">
        <w:rPr>
          <w:rFonts w:ascii="Cambria" w:hAnsi="Cambria" w:cstheme="minorHAnsi"/>
          <w:sz w:val="22"/>
          <w:szCs w:val="22"/>
        </w:rPr>
        <w:t>ine</w:t>
      </w:r>
      <w:r w:rsidRPr="00F544E0">
        <w:rPr>
          <w:rFonts w:ascii="Cambria" w:hAnsi="Cambria" w:cstheme="minorHAnsi"/>
          <w:sz w:val="22"/>
          <w:szCs w:val="22"/>
        </w:rPr>
        <w:t>j</w:t>
      </w:r>
      <w:r w:rsidR="00FD2D62" w:rsidRPr="00F544E0">
        <w:rPr>
          <w:rFonts w:ascii="Cambria" w:hAnsi="Cambria" w:cstheme="minorHAnsi"/>
          <w:sz w:val="22"/>
          <w:szCs w:val="22"/>
        </w:rPr>
        <w:t>ärjestö</w:t>
      </w:r>
      <w:r w:rsidRPr="00F544E0">
        <w:rPr>
          <w:rFonts w:ascii="Cambria" w:hAnsi="Cambria" w:cstheme="minorHAnsi"/>
          <w:sz w:val="22"/>
          <w:szCs w:val="22"/>
        </w:rPr>
        <w:t xml:space="preserve">tila. </w:t>
      </w:r>
      <w:r w:rsidR="000709F2" w:rsidRPr="00F544E0">
        <w:rPr>
          <w:rFonts w:ascii="Cambria" w:hAnsi="Cambria" w:cstheme="minorHAnsi"/>
          <w:sz w:val="22"/>
          <w:szCs w:val="22"/>
        </w:rPr>
        <w:t>Muutokset ja esityslista h</w:t>
      </w:r>
      <w:r w:rsidRPr="00F544E0">
        <w:rPr>
          <w:rFonts w:ascii="Cambria" w:hAnsi="Cambria" w:cstheme="minorHAnsi"/>
          <w:sz w:val="22"/>
          <w:szCs w:val="22"/>
        </w:rPr>
        <w:t>yväksytään.</w:t>
      </w:r>
    </w:p>
    <w:p w14:paraId="155E02DF" w14:textId="77777777" w:rsidR="00F544E0" w:rsidRPr="00F544E0" w:rsidRDefault="00F544E0" w:rsidP="000709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1621DC66" w14:textId="3598C9F1" w:rsidR="00F544E0" w:rsidRPr="00F544E0" w:rsidRDefault="00F544E0" w:rsidP="00F544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/>
          <w:i/>
          <w:sz w:val="22"/>
          <w:szCs w:val="22"/>
        </w:rPr>
        <w:t>Joonatan Laine saapui klo 16:08.</w:t>
      </w:r>
    </w:p>
    <w:p w14:paraId="5FA6C4E6" w14:textId="77777777" w:rsidR="00FD2D62" w:rsidRPr="00F544E0" w:rsidRDefault="00FD2D62" w:rsidP="000709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7031AE8B" w14:textId="77777777" w:rsidR="009C5F75" w:rsidRPr="00F544E0" w:rsidRDefault="009C5F75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Ulkomaan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excu</w:t>
      </w:r>
      <w:proofErr w:type="spellEnd"/>
    </w:p>
    <w:p w14:paraId="3D01ED07" w14:textId="0460F8D9" w:rsidR="009C5F75" w:rsidRPr="00F544E0" w:rsidRDefault="00FD2D6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On ollu</w:t>
      </w:r>
      <w:r w:rsidR="00086083" w:rsidRPr="00F544E0">
        <w:rPr>
          <w:rFonts w:ascii="Cambria" w:hAnsi="Cambria" w:cstheme="minorHAnsi"/>
          <w:sz w:val="22"/>
          <w:szCs w:val="22"/>
        </w:rPr>
        <w:t>t epäselvyyksiä vastuunjaosta ja</w:t>
      </w:r>
      <w:r w:rsidR="000709F2" w:rsidRPr="00F544E0">
        <w:rPr>
          <w:rFonts w:ascii="Cambria" w:hAnsi="Cambria" w:cstheme="minorHAnsi"/>
          <w:sz w:val="22"/>
          <w:szCs w:val="22"/>
        </w:rPr>
        <w:t xml:space="preserve"> informaatio katkoksia</w:t>
      </w:r>
      <w:r w:rsidR="00086083" w:rsidRPr="00F544E0">
        <w:rPr>
          <w:rFonts w:ascii="Cambria" w:hAnsi="Cambria" w:cstheme="minorHAnsi"/>
          <w:sz w:val="22"/>
          <w:szCs w:val="22"/>
        </w:rPr>
        <w:t xml:space="preserve"> ryhmän jäsenten välillä.</w:t>
      </w:r>
    </w:p>
    <w:p w14:paraId="3025DCB8" w14:textId="77777777" w:rsidR="00FD2D62" w:rsidRPr="00F544E0" w:rsidRDefault="00FD2D62" w:rsidP="009C5F7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0DEEF9FE" w14:textId="77777777" w:rsidR="00A73511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Ilmoitusasiat ja posti</w:t>
      </w:r>
    </w:p>
    <w:p w14:paraId="23F92D96" w14:textId="742F3A9E" w:rsidR="008B4CB9" w:rsidRPr="00F544E0" w:rsidRDefault="00FD2D62" w:rsidP="00A735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Kutsu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Cortexin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vuosijuhlasitseille 21.10, jonne v</w:t>
      </w:r>
      <w:r w:rsidR="00A73511" w:rsidRPr="00F544E0">
        <w:rPr>
          <w:rFonts w:ascii="Cambria" w:hAnsi="Cambria" w:cstheme="minorHAnsi"/>
          <w:sz w:val="22"/>
          <w:szCs w:val="22"/>
        </w:rPr>
        <w:t xml:space="preserve">alitaan </w:t>
      </w:r>
      <w:proofErr w:type="spellStart"/>
      <w:r w:rsidR="00510B28" w:rsidRPr="00F544E0">
        <w:rPr>
          <w:rFonts w:ascii="Cambria" w:hAnsi="Cambria" w:cstheme="minorHAnsi"/>
          <w:sz w:val="22"/>
          <w:szCs w:val="22"/>
        </w:rPr>
        <w:t>Yeti</w:t>
      </w:r>
      <w:proofErr w:type="spellEnd"/>
      <w:r w:rsidR="00510B28" w:rsidRPr="00F544E0">
        <w:rPr>
          <w:rFonts w:ascii="Cambria" w:hAnsi="Cambria" w:cstheme="minorHAnsi"/>
          <w:sz w:val="22"/>
          <w:szCs w:val="22"/>
        </w:rPr>
        <w:t xml:space="preserve"> Kakko ja </w:t>
      </w:r>
      <w:r w:rsidRPr="00F544E0">
        <w:rPr>
          <w:rFonts w:ascii="Cambria" w:hAnsi="Cambria" w:cstheme="minorHAnsi"/>
          <w:sz w:val="22"/>
          <w:szCs w:val="22"/>
        </w:rPr>
        <w:t xml:space="preserve">Roosa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Käsmä</w:t>
      </w:r>
      <w:proofErr w:type="spellEnd"/>
      <w:r w:rsidR="00A73511" w:rsidRPr="00F544E0">
        <w:rPr>
          <w:rFonts w:ascii="Cambria" w:hAnsi="Cambria" w:cstheme="minorHAnsi"/>
          <w:sz w:val="22"/>
          <w:szCs w:val="22"/>
        </w:rPr>
        <w:t xml:space="preserve"> Iltakoulua edustamaan. </w:t>
      </w:r>
      <w:r w:rsidRPr="00F544E0">
        <w:rPr>
          <w:rFonts w:ascii="Cambria" w:hAnsi="Cambria" w:cstheme="minorHAnsi"/>
          <w:sz w:val="22"/>
          <w:szCs w:val="22"/>
        </w:rPr>
        <w:t xml:space="preserve">Kutsu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Biopsin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vuosijuhlasitseille 4.11, jonne valitaan J</w:t>
      </w:r>
      <w:r w:rsidR="00510B28" w:rsidRPr="00F544E0">
        <w:rPr>
          <w:rFonts w:ascii="Cambria" w:hAnsi="Cambria" w:cstheme="minorHAnsi"/>
          <w:sz w:val="22"/>
          <w:szCs w:val="22"/>
        </w:rPr>
        <w:t>oonatan</w:t>
      </w:r>
      <w:r w:rsidRPr="00F544E0">
        <w:rPr>
          <w:rFonts w:ascii="Cambria" w:hAnsi="Cambria" w:cstheme="minorHAnsi"/>
          <w:sz w:val="22"/>
          <w:szCs w:val="22"/>
        </w:rPr>
        <w:t xml:space="preserve"> Laine ja S</w:t>
      </w:r>
      <w:r w:rsidR="00510B28" w:rsidRPr="00F544E0">
        <w:rPr>
          <w:rFonts w:ascii="Cambria" w:hAnsi="Cambria" w:cstheme="minorHAnsi"/>
          <w:sz w:val="22"/>
          <w:szCs w:val="22"/>
        </w:rPr>
        <w:t>usa</w:t>
      </w:r>
      <w:r w:rsidRPr="00F544E0">
        <w:rPr>
          <w:rFonts w:ascii="Cambria" w:hAnsi="Cambria" w:cstheme="minorHAnsi"/>
          <w:sz w:val="22"/>
          <w:szCs w:val="22"/>
        </w:rPr>
        <w:t xml:space="preserve">nna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Hyartt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edustamaan Iltakoulua. K</w:t>
      </w:r>
      <w:r w:rsidR="00A73511" w:rsidRPr="00F544E0">
        <w:rPr>
          <w:rFonts w:ascii="Cambria" w:hAnsi="Cambria" w:cstheme="minorHAnsi"/>
          <w:sz w:val="22"/>
          <w:szCs w:val="22"/>
        </w:rPr>
        <w:t xml:space="preserve">utsu </w:t>
      </w:r>
      <w:r w:rsidRPr="00F544E0">
        <w:rPr>
          <w:rFonts w:ascii="Cambria" w:hAnsi="Cambria" w:cstheme="minorHAnsi"/>
          <w:sz w:val="22"/>
          <w:szCs w:val="22"/>
        </w:rPr>
        <w:t>P-klubin vuosijuhliin 27.10,</w:t>
      </w:r>
      <w:r w:rsidR="00510B28" w:rsidRPr="00F544E0">
        <w:rPr>
          <w:rFonts w:ascii="Cambria" w:hAnsi="Cambria" w:cstheme="minorHAnsi"/>
          <w:sz w:val="22"/>
          <w:szCs w:val="22"/>
        </w:rPr>
        <w:t xml:space="preserve"> </w:t>
      </w:r>
      <w:r w:rsidR="00F544E0">
        <w:rPr>
          <w:rFonts w:ascii="Cambria" w:hAnsi="Cambria" w:cstheme="minorHAnsi"/>
          <w:sz w:val="22"/>
          <w:szCs w:val="22"/>
        </w:rPr>
        <w:t xml:space="preserve">jonne </w:t>
      </w:r>
      <w:r w:rsidR="00510B28" w:rsidRPr="00F544E0">
        <w:rPr>
          <w:rFonts w:ascii="Cambria" w:hAnsi="Cambria" w:cstheme="minorHAnsi"/>
          <w:sz w:val="22"/>
          <w:szCs w:val="22"/>
        </w:rPr>
        <w:t>valitaan Aurora</w:t>
      </w:r>
      <w:r w:rsidRPr="00F544E0">
        <w:rPr>
          <w:rFonts w:ascii="Cambria" w:hAnsi="Cambria" w:cstheme="minorHAnsi"/>
          <w:sz w:val="22"/>
          <w:szCs w:val="22"/>
        </w:rPr>
        <w:t xml:space="preserve"> Lehtinen</w:t>
      </w:r>
      <w:r w:rsidR="00510B28" w:rsidRPr="00F544E0">
        <w:rPr>
          <w:rFonts w:ascii="Cambria" w:hAnsi="Cambria" w:cstheme="minorHAnsi"/>
          <w:sz w:val="22"/>
          <w:szCs w:val="22"/>
        </w:rPr>
        <w:t xml:space="preserve"> ja Iida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Tani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edustamaan Iltakoulua</w:t>
      </w:r>
      <w:r w:rsidR="00A73511" w:rsidRPr="00F544E0">
        <w:rPr>
          <w:rFonts w:ascii="Cambria" w:hAnsi="Cambria" w:cstheme="minorHAnsi"/>
          <w:sz w:val="22"/>
          <w:szCs w:val="22"/>
        </w:rPr>
        <w:t>.</w:t>
      </w:r>
      <w:r w:rsidR="00510B28" w:rsidRPr="00F544E0">
        <w:rPr>
          <w:rFonts w:ascii="Cambria" w:hAnsi="Cambria" w:cstheme="minorHAnsi"/>
          <w:sz w:val="22"/>
          <w:szCs w:val="22"/>
        </w:rPr>
        <w:t xml:space="preserve"> </w:t>
      </w:r>
    </w:p>
    <w:p w14:paraId="705E2234" w14:textId="77777777" w:rsidR="00FD2D62" w:rsidRPr="00F544E0" w:rsidRDefault="00FD2D62" w:rsidP="00A735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2956A2B1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Talous </w:t>
      </w:r>
    </w:p>
    <w:p w14:paraId="7BAC39E9" w14:textId="77777777" w:rsidR="008B4CB9" w:rsidRPr="00F544E0" w:rsidRDefault="00510B28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taloustilanne</w:t>
      </w:r>
    </w:p>
    <w:p w14:paraId="1936A924" w14:textId="391F057D" w:rsidR="00510B28" w:rsidRPr="00F544E0" w:rsidRDefault="00FD2D62" w:rsidP="00510B2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Tilillä on rahaa </w:t>
      </w:r>
      <w:r w:rsidR="00510B28" w:rsidRPr="00F544E0">
        <w:rPr>
          <w:rStyle w:val="uficommentbody"/>
          <w:rFonts w:ascii="Cambria" w:hAnsi="Cambria" w:cstheme="minorHAnsi"/>
          <w:sz w:val="22"/>
          <w:szCs w:val="22"/>
        </w:rPr>
        <w:t>13 053,63 EUR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.</w:t>
      </w:r>
    </w:p>
    <w:p w14:paraId="6103898A" w14:textId="77777777" w:rsidR="008B4CB9" w:rsidRPr="00F544E0" w:rsidRDefault="008B4CB9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laskut ja korvaukset</w:t>
      </w:r>
    </w:p>
    <w:p w14:paraId="63C57F5A" w14:textId="551BC725" w:rsidR="00EA6583" w:rsidRPr="00F544E0" w:rsidRDefault="00FD2D62" w:rsidP="000709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Outi Helinille 4,49€ hiiripassien laminoinnista. Anni Ihalaiselle 18,97€ hiiriviikkojen </w:t>
      </w: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lastRenderedPageBreak/>
        <w:t xml:space="preserve">leffaillan eväistä. </w:t>
      </w:r>
      <w:r w:rsidRPr="00F544E0">
        <w:rPr>
          <w:rFonts w:ascii="Cambria" w:hAnsi="Cambria" w:cstheme="minorHAnsi"/>
          <w:sz w:val="22"/>
          <w:szCs w:val="22"/>
        </w:rPr>
        <w:t xml:space="preserve">Hyväksytään leffaillan </w:t>
      </w:r>
      <w:r w:rsidR="00A10D35">
        <w:rPr>
          <w:rFonts w:ascii="Cambria" w:hAnsi="Cambria" w:cstheme="minorHAnsi"/>
          <w:sz w:val="22"/>
          <w:szCs w:val="22"/>
        </w:rPr>
        <w:t xml:space="preserve">20 euron </w:t>
      </w:r>
      <w:r w:rsidRPr="00F544E0">
        <w:rPr>
          <w:rFonts w:ascii="Cambria" w:hAnsi="Cambria" w:cstheme="minorHAnsi"/>
          <w:sz w:val="22"/>
          <w:szCs w:val="22"/>
        </w:rPr>
        <w:t>budjetin ylitys.</w:t>
      </w: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Juho </w:t>
      </w:r>
      <w:proofErr w:type="spellStart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Matinlaurille</w:t>
      </w:r>
      <w:proofErr w:type="spellEnd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4€ korvaus Muumimuseon sisäänpääsylipusta. </w:t>
      </w:r>
      <w:proofErr w:type="spellStart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Jekaterina</w:t>
      </w:r>
      <w:proofErr w:type="spellEnd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</w:t>
      </w:r>
      <w:proofErr w:type="spellStart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Stukanelle</w:t>
      </w:r>
      <w:proofErr w:type="spellEnd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4€ korvaus Muumimuseon sisäänpääsylipusta. Joonatan Laineelle 7,58€ hiirikuninkaan ja hiirikuningatarten palkintokuohuvasta.</w:t>
      </w:r>
      <w:r w:rsidRPr="00F544E0">
        <w:rPr>
          <w:rFonts w:ascii="Cambria" w:hAnsi="Cambria" w:cstheme="minorHAnsi"/>
          <w:sz w:val="22"/>
          <w:szCs w:val="22"/>
        </w:rPr>
        <w:t xml:space="preserve"> Roope Tukialle 23,95€</w:t>
      </w:r>
      <w:r w:rsidR="00510B28" w:rsidRPr="00F544E0">
        <w:rPr>
          <w:rFonts w:ascii="Cambria" w:hAnsi="Cambria" w:cstheme="minorHAnsi"/>
          <w:sz w:val="22"/>
          <w:szCs w:val="22"/>
        </w:rPr>
        <w:t xml:space="preserve"> </w:t>
      </w:r>
      <w:r w:rsidR="00EA6583" w:rsidRPr="00F544E0">
        <w:rPr>
          <w:rFonts w:ascii="Cambria" w:hAnsi="Cambria" w:cstheme="minorHAnsi"/>
          <w:sz w:val="22"/>
          <w:szCs w:val="22"/>
        </w:rPr>
        <w:t xml:space="preserve">Challenge </w:t>
      </w:r>
      <w:proofErr w:type="spellStart"/>
      <w:r w:rsidR="00EA6583" w:rsidRPr="00F544E0">
        <w:rPr>
          <w:rFonts w:ascii="Cambria" w:hAnsi="Cambria" w:cstheme="minorHAnsi"/>
          <w:sz w:val="22"/>
          <w:szCs w:val="22"/>
        </w:rPr>
        <w:t>accepted</w:t>
      </w:r>
      <w:proofErr w:type="spellEnd"/>
    </w:p>
    <w:p w14:paraId="47402A4C" w14:textId="77777777" w:rsidR="00A10D35" w:rsidRDefault="00EA6583" w:rsidP="0020448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  <w:shd w:val="clear" w:color="auto" w:fill="F6F7F9"/>
        </w:rPr>
      </w:pPr>
      <w:r w:rsidRPr="00F544E0">
        <w:rPr>
          <w:rFonts w:ascii="Cambria" w:hAnsi="Cambria" w:cstheme="minorHAnsi"/>
          <w:sz w:val="22"/>
          <w:szCs w:val="22"/>
        </w:rPr>
        <w:t xml:space="preserve">-jatkojen </w:t>
      </w:r>
      <w:proofErr w:type="spellStart"/>
      <w:r w:rsidR="00510B28" w:rsidRPr="00F544E0">
        <w:rPr>
          <w:rFonts w:ascii="Cambria" w:hAnsi="Cambria" w:cstheme="minorHAnsi"/>
          <w:sz w:val="22"/>
          <w:szCs w:val="22"/>
        </w:rPr>
        <w:t>kekkos</w:t>
      </w:r>
      <w:proofErr w:type="spellEnd"/>
      <w:r w:rsidR="00510B28" w:rsidRPr="00F544E0">
        <w:rPr>
          <w:rFonts w:ascii="Cambria" w:hAnsi="Cambria" w:cstheme="minorHAnsi"/>
          <w:sz w:val="22"/>
          <w:szCs w:val="22"/>
        </w:rPr>
        <w:t>-tarjoilusta.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Vera Järvenreunalle ylimääräinen 1€ palautuksena sirkussitsien osallistumismaksusta. Laskut ja korvaukset päätetään korvata täysmääräisesti.</w:t>
      </w:r>
      <w:r w:rsidR="00974C78"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</w:t>
      </w:r>
    </w:p>
    <w:p w14:paraId="5FC06D90" w14:textId="0007D342" w:rsidR="000709F2" w:rsidRPr="00F544E0" w:rsidRDefault="00974C78" w:rsidP="0020448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  <w:shd w:val="clear" w:color="auto" w:fill="F6F7F9"/>
        </w:rPr>
      </w:pP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Sähköisenä päätöksenä on </w:t>
      </w:r>
      <w:r w:rsidR="0020448B"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hyväksytty 24.9.2017 </w:t>
      </w:r>
      <w:proofErr w:type="spellStart"/>
      <w:r w:rsidR="0020448B" w:rsidRPr="00F544E0">
        <w:rPr>
          <w:rFonts w:ascii="Cambria" w:hAnsi="Cambria" w:cstheme="minorHAnsi"/>
          <w:sz w:val="22"/>
          <w:szCs w:val="22"/>
          <w:shd w:val="clear" w:color="auto" w:fill="F6F7F9"/>
        </w:rPr>
        <w:t>Liuttu</w:t>
      </w:r>
      <w:proofErr w:type="spellEnd"/>
      <w:r w:rsidR="0020448B"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Logistiikka Oy:n lasku 245€ fuksimökin bussikyydeistä ja 29.9.2017 HD-</w:t>
      </w:r>
      <w:proofErr w:type="spellStart"/>
      <w:r w:rsidR="0020448B" w:rsidRPr="00F544E0">
        <w:rPr>
          <w:rFonts w:ascii="Cambria" w:hAnsi="Cambria" w:cstheme="minorHAnsi"/>
          <w:sz w:val="22"/>
          <w:szCs w:val="22"/>
          <w:shd w:val="clear" w:color="auto" w:fill="F6F7F9"/>
        </w:rPr>
        <w:t>groupin</w:t>
      </w:r>
      <w:proofErr w:type="spellEnd"/>
      <w:r w:rsidR="0020448B"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lasku 1957,55€ vuoden 2017 opiskelijahaalareista.</w:t>
      </w:r>
    </w:p>
    <w:p w14:paraId="1341588F" w14:textId="77777777" w:rsidR="00FD2D62" w:rsidRPr="00F544E0" w:rsidRDefault="00FD2D62" w:rsidP="000709F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743825DF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Menneet tapahtumat</w:t>
      </w:r>
    </w:p>
    <w:p w14:paraId="2911BFD1" w14:textId="4C43E96E" w:rsidR="00066FDD" w:rsidRPr="00F544E0" w:rsidRDefault="00066FDD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21.9. Lukuvuoden avajaisseminaari</w:t>
      </w:r>
    </w:p>
    <w:p w14:paraId="645EED29" w14:textId="4036C6FA" w:rsidR="00EA6583" w:rsidRPr="00F544E0" w:rsidRDefault="00EA6583" w:rsidP="00EA658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Avajaiseminaari sujui hyvin </w:t>
      </w:r>
      <w:r w:rsidR="00A10D35">
        <w:rPr>
          <w:rFonts w:ascii="Cambria" w:hAnsi="Cambria" w:cstheme="minorHAnsi"/>
          <w:sz w:val="22"/>
          <w:szCs w:val="22"/>
        </w:rPr>
        <w:t xml:space="preserve">ja </w:t>
      </w:r>
      <w:r w:rsidRPr="00F544E0">
        <w:rPr>
          <w:rFonts w:ascii="Cambria" w:hAnsi="Cambria" w:cstheme="minorHAnsi"/>
          <w:sz w:val="22"/>
          <w:szCs w:val="22"/>
        </w:rPr>
        <w:t xml:space="preserve">sekä puheet </w:t>
      </w:r>
      <w:r w:rsidR="00A10D35">
        <w:rPr>
          <w:rFonts w:ascii="Cambria" w:hAnsi="Cambria" w:cstheme="minorHAnsi"/>
          <w:sz w:val="22"/>
          <w:szCs w:val="22"/>
        </w:rPr>
        <w:t>että</w:t>
      </w:r>
      <w:r w:rsidRPr="00F544E0">
        <w:rPr>
          <w:rFonts w:ascii="Cambria" w:hAnsi="Cambria" w:cstheme="minorHAnsi"/>
          <w:sz w:val="22"/>
          <w:szCs w:val="22"/>
        </w:rPr>
        <w:t xml:space="preserve"> paneelikeskustelu olivat mielenkiintoiset. Seminaarin jälkeen henkilökunnan tiloissa oli tarjolla viiniä ja pientä purtavaa.</w:t>
      </w:r>
    </w:p>
    <w:p w14:paraId="325437A0" w14:textId="3A451E11" w:rsidR="00EA6583" w:rsidRPr="00F544E0" w:rsidRDefault="00066FDD" w:rsidP="00EA65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25.9. Sivuaineinfo</w:t>
      </w:r>
    </w:p>
    <w:p w14:paraId="62394A7F" w14:textId="342DE8AE" w:rsidR="00510B28" w:rsidRPr="00F544E0" w:rsidRDefault="00EA6583" w:rsidP="00510B2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Tapahtumassa oli </w:t>
      </w:r>
      <w:r w:rsidR="00510B28" w:rsidRPr="00F544E0">
        <w:rPr>
          <w:rFonts w:ascii="Cambria" w:hAnsi="Cambria" w:cstheme="minorHAnsi"/>
          <w:sz w:val="22"/>
          <w:szCs w:val="22"/>
        </w:rPr>
        <w:t>35</w:t>
      </w:r>
      <w:r w:rsidRPr="00F544E0">
        <w:rPr>
          <w:rFonts w:ascii="Cambria" w:hAnsi="Cambria" w:cstheme="minorHAnsi"/>
          <w:sz w:val="22"/>
          <w:szCs w:val="22"/>
        </w:rPr>
        <w:t xml:space="preserve"> osallistujaa. Tapahtuma oli onnistunut ja saanut hyvää palautetta</w:t>
      </w: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. Opiskelijoita ja henkilökuntaa oli kertomassa eri sivuainevaihtoehdoista ja lopuksi oli aikaa kysymyksille.</w:t>
      </w:r>
    </w:p>
    <w:p w14:paraId="4AEBC3D3" w14:textId="77777777" w:rsidR="00066FDD" w:rsidRPr="00F544E0" w:rsidRDefault="00510B28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26.9. </w:t>
      </w:r>
      <w:r w:rsidR="00066FDD" w:rsidRPr="00F544E0">
        <w:rPr>
          <w:rFonts w:ascii="Cambria" w:hAnsi="Cambria" w:cstheme="minorHAnsi"/>
          <w:sz w:val="22"/>
          <w:szCs w:val="22"/>
        </w:rPr>
        <w:t>JKK-Suomibileet</w:t>
      </w:r>
    </w:p>
    <w:p w14:paraId="3DEA95A4" w14:textId="2AF052BD" w:rsidR="00F10897" w:rsidRPr="00F544E0" w:rsidRDefault="00510B28" w:rsidP="00F108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  <w:shd w:val="clear" w:color="auto" w:fill="F6F7F9"/>
        </w:rPr>
      </w:pPr>
      <w:r w:rsidRPr="00F544E0">
        <w:rPr>
          <w:rFonts w:ascii="Cambria" w:hAnsi="Cambria" w:cstheme="minorHAnsi"/>
          <w:sz w:val="22"/>
          <w:szCs w:val="22"/>
        </w:rPr>
        <w:t xml:space="preserve">Iltakoululaisia </w:t>
      </w:r>
      <w:r w:rsidR="00F10897" w:rsidRPr="00F544E0">
        <w:rPr>
          <w:rFonts w:ascii="Cambria" w:hAnsi="Cambria" w:cstheme="minorHAnsi"/>
          <w:sz w:val="22"/>
          <w:szCs w:val="22"/>
        </w:rPr>
        <w:t xml:space="preserve">oli </w:t>
      </w:r>
      <w:r w:rsidRPr="00F544E0">
        <w:rPr>
          <w:rFonts w:ascii="Cambria" w:hAnsi="Cambria" w:cstheme="minorHAnsi"/>
          <w:sz w:val="22"/>
          <w:szCs w:val="22"/>
        </w:rPr>
        <w:t xml:space="preserve">paikalla 20 </w:t>
      </w:r>
      <w:r w:rsidR="00F10897" w:rsidRPr="00F544E0">
        <w:rPr>
          <w:rFonts w:ascii="Cambria" w:hAnsi="Cambria" w:cstheme="minorHAnsi"/>
          <w:sz w:val="22"/>
          <w:szCs w:val="22"/>
        </w:rPr>
        <w:t xml:space="preserve">eli runsaasti verrattuna muihin vastaaviin tapahtumiin </w:t>
      </w:r>
      <w:proofErr w:type="spellStart"/>
      <w:r w:rsidR="00F10897" w:rsidRPr="00F544E0">
        <w:rPr>
          <w:rFonts w:ascii="Cambria" w:hAnsi="Cambria" w:cstheme="minorHAnsi"/>
          <w:sz w:val="22"/>
          <w:szCs w:val="22"/>
        </w:rPr>
        <w:t>Bolassa</w:t>
      </w:r>
      <w:proofErr w:type="spellEnd"/>
      <w:r w:rsidR="00F10897" w:rsidRPr="00F544E0">
        <w:rPr>
          <w:rFonts w:ascii="Cambria" w:hAnsi="Cambria" w:cstheme="minorHAnsi"/>
          <w:sz w:val="22"/>
          <w:szCs w:val="22"/>
        </w:rPr>
        <w:t xml:space="preserve">. Ohjelmassa oli </w:t>
      </w:r>
      <w:proofErr w:type="spellStart"/>
      <w:r w:rsidR="00F10897" w:rsidRPr="00F544E0">
        <w:rPr>
          <w:rFonts w:ascii="Cambria" w:hAnsi="Cambria" w:cstheme="minorHAnsi"/>
          <w:sz w:val="22"/>
          <w:szCs w:val="22"/>
        </w:rPr>
        <w:t>beer</w:t>
      </w:r>
      <w:proofErr w:type="spellEnd"/>
      <w:r w:rsidR="00F10897" w:rsidRPr="00F544E0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F10897" w:rsidRPr="00F544E0">
        <w:rPr>
          <w:rFonts w:ascii="Cambria" w:hAnsi="Cambria" w:cstheme="minorHAnsi"/>
          <w:sz w:val="22"/>
          <w:szCs w:val="22"/>
        </w:rPr>
        <w:t>pongia</w:t>
      </w:r>
      <w:proofErr w:type="spellEnd"/>
      <w:r w:rsidR="00F10897" w:rsidRPr="00F544E0">
        <w:rPr>
          <w:rFonts w:ascii="Cambria" w:hAnsi="Cambria" w:cstheme="minorHAnsi"/>
          <w:sz w:val="22"/>
          <w:szCs w:val="22"/>
        </w:rPr>
        <w:t>, saunomista ja hengailua. Tapahtuma onnistui hyvin.</w:t>
      </w:r>
    </w:p>
    <w:p w14:paraId="759A2A61" w14:textId="7FEA4562" w:rsidR="00066FDD" w:rsidRPr="00F544E0" w:rsidRDefault="00066FDD" w:rsidP="00F1089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27.9. HUMINAT</w:t>
      </w:r>
    </w:p>
    <w:p w14:paraId="3658BF14" w14:textId="452E2D30" w:rsidR="00510B28" w:rsidRPr="00F544E0" w:rsidRDefault="00510B28" w:rsidP="00510B2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Olivat menestys. Lipunmyynnistä saadaan paljon tuloa. </w:t>
      </w:r>
      <w:r w:rsidR="00F10897" w:rsidRPr="00F544E0">
        <w:rPr>
          <w:rFonts w:ascii="Cambria" w:hAnsi="Cambria" w:cstheme="minorHAnsi"/>
          <w:sz w:val="22"/>
          <w:szCs w:val="22"/>
        </w:rPr>
        <w:t>Tapahtuma</w:t>
      </w:r>
      <w:r w:rsidR="00D13CDB" w:rsidRPr="00F544E0">
        <w:rPr>
          <w:rFonts w:ascii="Cambria" w:hAnsi="Cambria" w:cstheme="minorHAnsi"/>
          <w:sz w:val="22"/>
          <w:szCs w:val="22"/>
        </w:rPr>
        <w:t xml:space="preserve">an myytiin 230 ennakkolippua. </w:t>
      </w:r>
      <w:proofErr w:type="spellStart"/>
      <w:r w:rsidR="00D13CDB" w:rsidRPr="00F544E0">
        <w:rPr>
          <w:rFonts w:ascii="Cambria" w:hAnsi="Cambria" w:cstheme="minorHAnsi"/>
          <w:sz w:val="22"/>
          <w:szCs w:val="22"/>
        </w:rPr>
        <w:t>IA</w:t>
      </w:r>
      <w:r w:rsidR="00F10897" w:rsidRPr="00F544E0">
        <w:rPr>
          <w:rFonts w:ascii="Cambria" w:hAnsi="Cambria" w:cstheme="minorHAnsi"/>
          <w:sz w:val="22"/>
          <w:szCs w:val="22"/>
        </w:rPr>
        <w:t>:lta</w:t>
      </w:r>
      <w:proofErr w:type="spellEnd"/>
      <w:r w:rsidR="00F10897" w:rsidRPr="00F544E0">
        <w:rPr>
          <w:rFonts w:ascii="Cambria" w:hAnsi="Cambria" w:cstheme="minorHAnsi"/>
          <w:sz w:val="22"/>
          <w:szCs w:val="22"/>
        </w:rPr>
        <w:t xml:space="preserve"> ja Klubilta saadaan rahaa lipunmyynnistä.</w:t>
      </w:r>
    </w:p>
    <w:p w14:paraId="05A73537" w14:textId="6044205E" w:rsidR="00066FDD" w:rsidRPr="00F544E0" w:rsidRDefault="00066FDD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30.9.-1.10. Konfliktinratkaisusimulaatio</w:t>
      </w:r>
    </w:p>
    <w:p w14:paraId="7AB13560" w14:textId="67F1E16F" w:rsidR="00510B28" w:rsidRPr="00F544E0" w:rsidRDefault="00EA6583" w:rsidP="00EA658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I</w:t>
      </w:r>
      <w:r w:rsidR="00F10897" w:rsidRPr="00F544E0">
        <w:rPr>
          <w:rFonts w:ascii="Cambria" w:hAnsi="Cambria" w:cstheme="minorHAnsi"/>
          <w:sz w:val="22"/>
          <w:szCs w:val="22"/>
          <w:shd w:val="clear" w:color="auto" w:fill="F6F7F9"/>
        </w:rPr>
        <w:t>ltakoulusta</w:t>
      </w:r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 xml:space="preserve"> oli täysimääräinen edustus osallistujia sekä joitakin järjestäjiä. Simulaatio oli palautteen perusteella onnistunut ja tapahtuma saatiin vedettyä kunnialla loppuun </w:t>
      </w:r>
      <w:proofErr w:type="spellStart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MPKK:lla</w:t>
      </w:r>
      <w:proofErr w:type="spellEnd"/>
      <w:r w:rsidRPr="00F544E0">
        <w:rPr>
          <w:rFonts w:ascii="Cambria" w:hAnsi="Cambria" w:cstheme="minorHAnsi"/>
          <w:sz w:val="22"/>
          <w:szCs w:val="22"/>
          <w:shd w:val="clear" w:color="auto" w:fill="F6F7F9"/>
        </w:rPr>
        <w:t>.</w:t>
      </w:r>
    </w:p>
    <w:p w14:paraId="7B599F21" w14:textId="77777777" w:rsidR="008B4CB9" w:rsidRPr="00F544E0" w:rsidRDefault="008B4CB9" w:rsidP="00E209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383AAD8C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Tulevat tapahtumat</w:t>
      </w:r>
    </w:p>
    <w:p w14:paraId="3E20B7BD" w14:textId="77777777" w:rsidR="00066FDD" w:rsidRPr="00F544E0" w:rsidRDefault="00066FDD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7.-8-10. POP-päivät</w:t>
      </w:r>
    </w:p>
    <w:p w14:paraId="0835AC60" w14:textId="4F052F92" w:rsidR="00C77C3B" w:rsidRPr="00F544E0" w:rsidRDefault="00EA6583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Järjestetään Turussa.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IK:sta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on 15 osallistujaa.</w:t>
      </w:r>
    </w:p>
    <w:p w14:paraId="0E2282C5" w14:textId="14FEDDFE" w:rsidR="00C77C3B" w:rsidRPr="00F544E0" w:rsidRDefault="00C77C3B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11.10. Maisteri-iltama</w:t>
      </w:r>
    </w:p>
    <w:p w14:paraId="1097069C" w14:textId="3B678DA0" w:rsidR="00EA6583" w:rsidRPr="00F544E0" w:rsidRDefault="00EA6583" w:rsidP="00EA658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Klo 18 alkaen Telakalla.</w:t>
      </w:r>
    </w:p>
    <w:p w14:paraId="5CFF7344" w14:textId="77777777" w:rsidR="00066FDD" w:rsidRPr="00F544E0" w:rsidRDefault="00066FDD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12.10.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Happro</w:t>
      </w:r>
      <w:proofErr w:type="spellEnd"/>
    </w:p>
    <w:p w14:paraId="4EF5DE48" w14:textId="77777777" w:rsidR="00510B28" w:rsidRPr="00F544E0" w:rsidRDefault="00C77C3B" w:rsidP="00510B2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Lippujen viimeinen lunastuspäivä 9.10.</w:t>
      </w:r>
    </w:p>
    <w:p w14:paraId="495D3D2F" w14:textId="77777777" w:rsidR="00066FDD" w:rsidRPr="00F544E0" w:rsidRDefault="00066FDD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19.10. KV-sitsit</w:t>
      </w:r>
    </w:p>
    <w:p w14:paraId="1901036D" w14:textId="64D84182" w:rsidR="00C77C3B" w:rsidRPr="00F544E0" w:rsidRDefault="00C77C3B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Järjestetään pelkästään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JKY:n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a</w:t>
      </w:r>
      <w:r w:rsidR="00F730FC" w:rsidRPr="00F544E0">
        <w:rPr>
          <w:rFonts w:ascii="Cambria" w:hAnsi="Cambria" w:cstheme="minorHAnsi"/>
          <w:sz w:val="22"/>
          <w:szCs w:val="22"/>
        </w:rPr>
        <w:t>ine</w:t>
      </w:r>
      <w:r w:rsidRPr="00F544E0">
        <w:rPr>
          <w:rFonts w:ascii="Cambria" w:hAnsi="Cambria" w:cstheme="minorHAnsi"/>
          <w:sz w:val="22"/>
          <w:szCs w:val="22"/>
        </w:rPr>
        <w:t>j</w:t>
      </w:r>
      <w:r w:rsidR="00F730FC" w:rsidRPr="00F544E0">
        <w:rPr>
          <w:rFonts w:ascii="Cambria" w:hAnsi="Cambria" w:cstheme="minorHAnsi"/>
          <w:sz w:val="22"/>
          <w:szCs w:val="22"/>
        </w:rPr>
        <w:t>ärjestöj</w:t>
      </w:r>
      <w:r w:rsidRPr="00F544E0">
        <w:rPr>
          <w:rFonts w:ascii="Cambria" w:hAnsi="Cambria" w:cstheme="minorHAnsi"/>
          <w:sz w:val="22"/>
          <w:szCs w:val="22"/>
        </w:rPr>
        <w:t>en kesken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eli Index ei osallistu</w:t>
      </w:r>
      <w:r w:rsidRPr="00F544E0">
        <w:rPr>
          <w:rFonts w:ascii="Cambria" w:hAnsi="Cambria" w:cstheme="minorHAnsi"/>
          <w:sz w:val="22"/>
          <w:szCs w:val="22"/>
        </w:rPr>
        <w:t>.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Kiintiöt ovat Iltakoululla ja </w:t>
      </w:r>
      <w:proofErr w:type="spellStart"/>
      <w:r w:rsidR="0055248E" w:rsidRPr="00F544E0">
        <w:rPr>
          <w:rFonts w:ascii="Cambria" w:hAnsi="Cambria" w:cstheme="minorHAnsi"/>
          <w:sz w:val="22"/>
          <w:szCs w:val="22"/>
        </w:rPr>
        <w:t>Staabilla</w:t>
      </w:r>
      <w:proofErr w:type="spellEnd"/>
      <w:r w:rsidR="0055248E" w:rsidRPr="00F544E0">
        <w:rPr>
          <w:rFonts w:ascii="Cambria" w:hAnsi="Cambria" w:cstheme="minorHAnsi"/>
          <w:sz w:val="22"/>
          <w:szCs w:val="22"/>
        </w:rPr>
        <w:t xml:space="preserve"> 25 sekä 40 Boomilla. L</w:t>
      </w:r>
      <w:r w:rsidRPr="00F544E0">
        <w:rPr>
          <w:rFonts w:ascii="Cambria" w:hAnsi="Cambria" w:cstheme="minorHAnsi"/>
          <w:sz w:val="22"/>
          <w:szCs w:val="22"/>
        </w:rPr>
        <w:t xml:space="preserve">iput </w:t>
      </w:r>
      <w:r w:rsidR="0055248E" w:rsidRPr="00F544E0">
        <w:rPr>
          <w:rFonts w:ascii="Cambria" w:hAnsi="Cambria" w:cstheme="minorHAnsi"/>
          <w:sz w:val="22"/>
          <w:szCs w:val="22"/>
        </w:rPr>
        <w:t>tulevat myyntiin</w:t>
      </w:r>
      <w:r w:rsidRPr="00F544E0">
        <w:rPr>
          <w:rFonts w:ascii="Cambria" w:hAnsi="Cambria" w:cstheme="minorHAnsi"/>
          <w:sz w:val="22"/>
          <w:szCs w:val="22"/>
        </w:rPr>
        <w:t xml:space="preserve"> ma</w:t>
      </w:r>
      <w:r w:rsidR="0055248E" w:rsidRPr="00F544E0">
        <w:rPr>
          <w:rFonts w:ascii="Cambria" w:hAnsi="Cambria" w:cstheme="minorHAnsi"/>
          <w:sz w:val="22"/>
          <w:szCs w:val="22"/>
        </w:rPr>
        <w:t>anantaina 9.10. ja myynti loppuu 17.10. Tapahtumasta</w:t>
      </w:r>
      <w:r w:rsidRPr="00F544E0">
        <w:rPr>
          <w:rFonts w:ascii="Cambria" w:hAnsi="Cambria" w:cstheme="minorHAnsi"/>
          <w:sz w:val="22"/>
          <w:szCs w:val="22"/>
        </w:rPr>
        <w:t xml:space="preserve"> saa haal</w:t>
      </w:r>
      <w:r w:rsidR="0055248E" w:rsidRPr="00F544E0">
        <w:rPr>
          <w:rFonts w:ascii="Cambria" w:hAnsi="Cambria" w:cstheme="minorHAnsi"/>
          <w:sz w:val="22"/>
          <w:szCs w:val="22"/>
        </w:rPr>
        <w:t>a</w:t>
      </w:r>
      <w:r w:rsidRPr="00F544E0">
        <w:rPr>
          <w:rFonts w:ascii="Cambria" w:hAnsi="Cambria" w:cstheme="minorHAnsi"/>
          <w:sz w:val="22"/>
          <w:szCs w:val="22"/>
        </w:rPr>
        <w:t>rimerkin, jonka Eveliina Kuusisto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on</w:t>
      </w:r>
      <w:r w:rsidRPr="00F544E0">
        <w:rPr>
          <w:rFonts w:ascii="Cambria" w:hAnsi="Cambria" w:cstheme="minorHAnsi"/>
          <w:sz w:val="22"/>
          <w:szCs w:val="22"/>
        </w:rPr>
        <w:t xml:space="preserve"> suunnitellut.</w:t>
      </w:r>
    </w:p>
    <w:p w14:paraId="56ED2DC9" w14:textId="201998AC" w:rsidR="00066FDD" w:rsidRPr="00F544E0" w:rsidRDefault="00066FDD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23.10. Pokeriturnaus</w:t>
      </w:r>
    </w:p>
    <w:p w14:paraId="1102BA48" w14:textId="56DB404E" w:rsidR="001A3CE4" w:rsidRPr="00F544E0" w:rsidRDefault="001A3CE4" w:rsidP="001A3CE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Style w:val="uficommentbody"/>
          <w:rFonts w:ascii="Cambria" w:hAnsi="Cambria" w:cstheme="minorHAnsi"/>
          <w:sz w:val="22"/>
          <w:szCs w:val="22"/>
        </w:rPr>
        <w:t>Klo 18 alkaen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 </w:t>
      </w:r>
      <w:proofErr w:type="spellStart"/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>Hämeenka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dun</w:t>
      </w:r>
      <w:proofErr w:type="spellEnd"/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544E0">
        <w:rPr>
          <w:rStyle w:val="uficommentbody"/>
          <w:rFonts w:ascii="Cambria" w:hAnsi="Cambria" w:cstheme="minorHAnsi"/>
          <w:sz w:val="22"/>
          <w:szCs w:val="22"/>
        </w:rPr>
        <w:t>pelaamossa</w:t>
      </w:r>
      <w:proofErr w:type="spellEnd"/>
      <w:r w:rsidRPr="00F544E0">
        <w:rPr>
          <w:rStyle w:val="uficommentbody"/>
          <w:rFonts w:ascii="Cambria" w:hAnsi="Cambria" w:cstheme="minorHAnsi"/>
          <w:sz w:val="22"/>
          <w:szCs w:val="22"/>
        </w:rPr>
        <w:t>. Osallistujia alustavasti 10</w:t>
      </w:r>
      <w:r w:rsidR="00A10D35">
        <w:rPr>
          <w:rStyle w:val="uficommentbody"/>
          <w:rFonts w:ascii="Cambria" w:hAnsi="Cambria" w:cstheme="minorHAnsi"/>
          <w:sz w:val="22"/>
          <w:szCs w:val="22"/>
        </w:rPr>
        <w:t xml:space="preserve"> paikkaa/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a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>ine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j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ärjestö, </w:t>
      </w:r>
      <w:r w:rsidR="00A10D35">
        <w:rPr>
          <w:rStyle w:val="uficommentbody"/>
          <w:rFonts w:ascii="Cambria" w:hAnsi="Cambria" w:cstheme="minorHAnsi"/>
          <w:sz w:val="22"/>
          <w:szCs w:val="22"/>
        </w:rPr>
        <w:t xml:space="preserve">mutta avataan kaikille, jos ei 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tule tarpeeksi ilmoittautumisia. 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lastRenderedPageBreak/>
        <w:t>Osallistumism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aksu 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>on 25€ henkilö, joka maksetaan tapahtumassa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. Osallistujia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 mahtuu pelaamaan maksimissaan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40. </w:t>
      </w:r>
      <w:proofErr w:type="spellStart"/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>Yeti</w:t>
      </w:r>
      <w:proofErr w:type="spellEnd"/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 Kakko on valmis tarjoa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maan perehdytystä pokerin perusteisi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>in, jos joku tarvitsee ja haluaa.</w:t>
      </w:r>
    </w:p>
    <w:p w14:paraId="640252E8" w14:textId="77777777" w:rsidR="00066FDD" w:rsidRPr="00F544E0" w:rsidRDefault="00066FDD" w:rsidP="008B4CB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26.10. Bussirundi</w:t>
      </w:r>
    </w:p>
    <w:p w14:paraId="483374C8" w14:textId="3EB5C5F4" w:rsidR="00C77C3B" w:rsidRPr="00F544E0" w:rsidRDefault="001A3CE4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</w:t>
      </w:r>
      <w:r w:rsidR="00C77C3B" w:rsidRPr="00F544E0">
        <w:rPr>
          <w:rFonts w:ascii="Cambria" w:hAnsi="Cambria" w:cstheme="minorHAnsi"/>
          <w:sz w:val="22"/>
          <w:szCs w:val="22"/>
        </w:rPr>
        <w:t>lo 16 lähtö y</w:t>
      </w:r>
      <w:r w:rsidRPr="00F544E0">
        <w:rPr>
          <w:rFonts w:ascii="Cambria" w:hAnsi="Cambria" w:cstheme="minorHAnsi"/>
          <w:sz w:val="22"/>
          <w:szCs w:val="22"/>
        </w:rPr>
        <w:t>li</w:t>
      </w:r>
      <w:r w:rsidR="00C77C3B" w:rsidRPr="00F544E0">
        <w:rPr>
          <w:rFonts w:ascii="Cambria" w:hAnsi="Cambria" w:cstheme="minorHAnsi"/>
          <w:sz w:val="22"/>
          <w:szCs w:val="22"/>
        </w:rPr>
        <w:t>o</w:t>
      </w:r>
      <w:r w:rsidRPr="00F544E0">
        <w:rPr>
          <w:rFonts w:ascii="Cambria" w:hAnsi="Cambria" w:cstheme="minorHAnsi"/>
          <w:sz w:val="22"/>
          <w:szCs w:val="22"/>
        </w:rPr>
        <w:t>pisto</w:t>
      </w:r>
      <w:r w:rsidR="00C77C3B" w:rsidRPr="00F544E0">
        <w:rPr>
          <w:rFonts w:ascii="Cambria" w:hAnsi="Cambria" w:cstheme="minorHAnsi"/>
          <w:sz w:val="22"/>
          <w:szCs w:val="22"/>
        </w:rPr>
        <w:t>lta</w:t>
      </w:r>
      <w:r w:rsidRPr="00F544E0">
        <w:rPr>
          <w:rFonts w:ascii="Cambria" w:hAnsi="Cambria" w:cstheme="minorHAnsi"/>
          <w:sz w:val="22"/>
          <w:szCs w:val="22"/>
        </w:rPr>
        <w:t xml:space="preserve"> ja</w:t>
      </w:r>
      <w:r w:rsidR="00C77C3B" w:rsidRPr="00F544E0">
        <w:rPr>
          <w:rFonts w:ascii="Cambria" w:hAnsi="Cambria" w:cstheme="minorHAnsi"/>
          <w:sz w:val="22"/>
          <w:szCs w:val="22"/>
        </w:rPr>
        <w:t xml:space="preserve"> takaisin</w:t>
      </w:r>
      <w:r w:rsidRPr="00F544E0">
        <w:rPr>
          <w:rFonts w:ascii="Cambria" w:hAnsi="Cambria" w:cstheme="minorHAnsi"/>
          <w:sz w:val="22"/>
          <w:szCs w:val="22"/>
        </w:rPr>
        <w:t xml:space="preserve"> tullaan noin klo 23.</w:t>
      </w:r>
      <w:r w:rsidR="00F730FC" w:rsidRPr="00F544E0">
        <w:rPr>
          <w:rFonts w:ascii="Cambria" w:hAnsi="Cambria" w:cstheme="minorHAnsi"/>
          <w:sz w:val="22"/>
          <w:szCs w:val="22"/>
        </w:rPr>
        <w:t xml:space="preserve"> Päätetään osallistumismaksuksi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r w:rsidR="00A10D35">
        <w:rPr>
          <w:rFonts w:ascii="Cambria" w:hAnsi="Cambria" w:cstheme="minorHAnsi"/>
          <w:sz w:val="22"/>
          <w:szCs w:val="22"/>
        </w:rPr>
        <w:t>10€/</w:t>
      </w:r>
      <w:r w:rsidR="00C77C3B" w:rsidRPr="00F544E0">
        <w:rPr>
          <w:rFonts w:ascii="Cambria" w:hAnsi="Cambria" w:cstheme="minorHAnsi"/>
          <w:sz w:val="22"/>
          <w:szCs w:val="22"/>
        </w:rPr>
        <w:t>h</w:t>
      </w:r>
      <w:r w:rsidRPr="00F544E0">
        <w:rPr>
          <w:rFonts w:ascii="Cambria" w:hAnsi="Cambria" w:cstheme="minorHAnsi"/>
          <w:sz w:val="22"/>
          <w:szCs w:val="22"/>
        </w:rPr>
        <w:t>enki</w:t>
      </w:r>
      <w:r w:rsidR="00F730FC" w:rsidRPr="00F544E0">
        <w:rPr>
          <w:rFonts w:ascii="Cambria" w:hAnsi="Cambria" w:cstheme="minorHAnsi"/>
          <w:sz w:val="22"/>
          <w:szCs w:val="22"/>
        </w:rPr>
        <w:t>lö.</w:t>
      </w:r>
      <w:r w:rsidR="00F730FC" w:rsidRPr="00F544E0">
        <w:rPr>
          <w:rStyle w:val="uficommentbody"/>
          <w:rFonts w:ascii="Cambria" w:hAnsi="Cambria" w:cstheme="minorHAnsi"/>
          <w:sz w:val="22"/>
          <w:szCs w:val="22"/>
        </w:rPr>
        <w:t xml:space="preserve"> 2 bussin hinnaksi tulee yhteensä 600€. </w:t>
      </w:r>
    </w:p>
    <w:p w14:paraId="79140913" w14:textId="77777777" w:rsidR="008B4CB9" w:rsidRPr="00F544E0" w:rsidRDefault="008B4CB9" w:rsidP="00C77C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Muut </w:t>
      </w:r>
      <w:r w:rsidR="00E209D8" w:rsidRPr="00F544E0">
        <w:rPr>
          <w:rFonts w:ascii="Cambria" w:hAnsi="Cambria" w:cstheme="minorHAnsi"/>
          <w:sz w:val="22"/>
          <w:szCs w:val="22"/>
        </w:rPr>
        <w:t xml:space="preserve">tulevat </w:t>
      </w:r>
      <w:r w:rsidRPr="00F544E0">
        <w:rPr>
          <w:rFonts w:ascii="Cambria" w:hAnsi="Cambria" w:cstheme="minorHAnsi"/>
          <w:sz w:val="22"/>
          <w:szCs w:val="22"/>
        </w:rPr>
        <w:t>tapahtumat</w:t>
      </w:r>
    </w:p>
    <w:p w14:paraId="10AD17BD" w14:textId="01D07A41" w:rsidR="008B4CB9" w:rsidRPr="00F544E0" w:rsidRDefault="00C77C3B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Haalarikastajaiset </w:t>
      </w:r>
      <w:r w:rsidR="001A3CE4" w:rsidRPr="00F544E0">
        <w:rPr>
          <w:rFonts w:ascii="Cambria" w:hAnsi="Cambria" w:cstheme="minorHAnsi"/>
          <w:sz w:val="22"/>
          <w:szCs w:val="22"/>
        </w:rPr>
        <w:t xml:space="preserve">pidetään </w:t>
      </w:r>
      <w:r w:rsidR="00A10D35">
        <w:rPr>
          <w:rFonts w:ascii="Cambria" w:hAnsi="Cambria" w:cstheme="minorHAnsi"/>
          <w:sz w:val="22"/>
          <w:szCs w:val="22"/>
        </w:rPr>
        <w:t>31.10</w:t>
      </w:r>
      <w:r w:rsidRPr="00F544E0">
        <w:rPr>
          <w:rFonts w:ascii="Cambria" w:hAnsi="Cambria" w:cstheme="minorHAnsi"/>
          <w:sz w:val="22"/>
          <w:szCs w:val="22"/>
        </w:rPr>
        <w:t xml:space="preserve">. </w:t>
      </w:r>
      <w:r w:rsidR="001A3CE4" w:rsidRPr="00F544E0">
        <w:rPr>
          <w:rFonts w:ascii="Cambria" w:hAnsi="Cambria" w:cstheme="minorHAnsi"/>
          <w:sz w:val="22"/>
          <w:szCs w:val="22"/>
        </w:rPr>
        <w:t>ja sinne tarvitaan rastinpitäjiä</w:t>
      </w:r>
      <w:r w:rsidRPr="00F544E0">
        <w:rPr>
          <w:rFonts w:ascii="Cambria" w:hAnsi="Cambria" w:cstheme="minorHAnsi"/>
          <w:sz w:val="22"/>
          <w:szCs w:val="22"/>
        </w:rPr>
        <w:t>. 2.11.</w:t>
      </w:r>
      <w:r w:rsidR="001A3CE4" w:rsidRPr="00F544E0">
        <w:rPr>
          <w:rFonts w:ascii="Cambria" w:hAnsi="Cambria" w:cstheme="minorHAnsi"/>
          <w:sz w:val="22"/>
          <w:szCs w:val="22"/>
        </w:rPr>
        <w:t xml:space="preserve"> järjestetään </w:t>
      </w:r>
      <w:proofErr w:type="spellStart"/>
      <w:r w:rsidR="001A3CE4" w:rsidRPr="00F544E0">
        <w:rPr>
          <w:rFonts w:ascii="Cambria" w:hAnsi="Cambria" w:cstheme="minorHAnsi"/>
          <w:sz w:val="22"/>
          <w:szCs w:val="22"/>
        </w:rPr>
        <w:t>IK:n</w:t>
      </w:r>
      <w:proofErr w:type="spellEnd"/>
      <w:r w:rsidR="001A3CE4" w:rsidRPr="00F544E0">
        <w:rPr>
          <w:rFonts w:ascii="Cambria" w:hAnsi="Cambria" w:cstheme="minorHAnsi"/>
          <w:sz w:val="22"/>
          <w:szCs w:val="22"/>
        </w:rPr>
        <w:t xml:space="preserve"> ja </w:t>
      </w:r>
      <w:proofErr w:type="spellStart"/>
      <w:r w:rsidR="001A3CE4" w:rsidRPr="00F544E0">
        <w:rPr>
          <w:rFonts w:ascii="Cambria" w:hAnsi="Cambria" w:cstheme="minorHAnsi"/>
          <w:sz w:val="22"/>
          <w:szCs w:val="22"/>
        </w:rPr>
        <w:t>S</w:t>
      </w:r>
      <w:r w:rsidRPr="00F544E0">
        <w:rPr>
          <w:rFonts w:ascii="Cambria" w:hAnsi="Cambria" w:cstheme="minorHAnsi"/>
          <w:sz w:val="22"/>
          <w:szCs w:val="22"/>
        </w:rPr>
        <w:t>taabin</w:t>
      </w:r>
      <w:proofErr w:type="spellEnd"/>
      <w:r w:rsidR="00F10897" w:rsidRPr="00F544E0">
        <w:rPr>
          <w:rFonts w:ascii="Cambria" w:hAnsi="Cambria" w:cstheme="minorHAnsi"/>
          <w:sz w:val="22"/>
          <w:szCs w:val="22"/>
        </w:rPr>
        <w:t xml:space="preserve"> Kotibileet.</w:t>
      </w:r>
      <w:r w:rsidRPr="00F544E0">
        <w:rPr>
          <w:rFonts w:ascii="Cambria" w:hAnsi="Cambria" w:cstheme="minorHAnsi"/>
          <w:sz w:val="22"/>
          <w:szCs w:val="22"/>
        </w:rPr>
        <w:t xml:space="preserve"> </w:t>
      </w:r>
      <w:r w:rsidR="00F10897" w:rsidRPr="00F544E0">
        <w:rPr>
          <w:rFonts w:ascii="Cambria" w:hAnsi="Cambria" w:cstheme="minorHAnsi"/>
          <w:sz w:val="22"/>
          <w:szCs w:val="22"/>
        </w:rPr>
        <w:t>30.11.</w:t>
      </w:r>
      <w:r w:rsidR="00A10D35">
        <w:rPr>
          <w:rFonts w:ascii="Cambria" w:hAnsi="Cambria" w:cstheme="minorHAnsi"/>
          <w:sz w:val="22"/>
          <w:szCs w:val="22"/>
        </w:rPr>
        <w:t xml:space="preserve"> järjestetään</w:t>
      </w:r>
      <w:r w:rsidR="00F10897" w:rsidRPr="00F544E0">
        <w:rPr>
          <w:rFonts w:ascii="Cambria" w:hAnsi="Cambria" w:cstheme="minorHAnsi"/>
          <w:sz w:val="22"/>
          <w:szCs w:val="22"/>
        </w:rPr>
        <w:t xml:space="preserve"> Iltakoulun pikkujoulut.</w:t>
      </w:r>
    </w:p>
    <w:p w14:paraId="37B711E0" w14:textId="77777777" w:rsidR="00F10897" w:rsidRPr="00F544E0" w:rsidRDefault="00F10897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5B746E9F" w14:textId="3B1FFEE2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Työelämä- ja alumnitoiminta</w:t>
      </w:r>
    </w:p>
    <w:p w14:paraId="7EEB4F74" w14:textId="30EF8905" w:rsidR="00F10897" w:rsidRPr="00F544E0" w:rsidRDefault="00C77C3B" w:rsidP="00F108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Saara Kuittinen</w:t>
      </w:r>
      <w:r w:rsidR="00F10897" w:rsidRPr="00F544E0">
        <w:rPr>
          <w:rFonts w:ascii="Cambria" w:hAnsi="Cambria" w:cstheme="minorHAnsi"/>
          <w:sz w:val="22"/>
          <w:szCs w:val="22"/>
        </w:rPr>
        <w:t xml:space="preserve"> on varmistunut</w:t>
      </w:r>
      <w:r w:rsidRPr="00F544E0">
        <w:rPr>
          <w:rFonts w:ascii="Cambria" w:hAnsi="Cambria" w:cstheme="minorHAnsi"/>
          <w:sz w:val="22"/>
          <w:szCs w:val="22"/>
        </w:rPr>
        <w:t xml:space="preserve"> juhlapuhuja</w:t>
      </w:r>
      <w:r w:rsidR="00F10897" w:rsidRPr="00F544E0">
        <w:rPr>
          <w:rFonts w:ascii="Cambria" w:hAnsi="Cambria" w:cstheme="minorHAnsi"/>
          <w:sz w:val="22"/>
          <w:szCs w:val="22"/>
        </w:rPr>
        <w:t>ksi vuosijuhlille</w:t>
      </w:r>
      <w:r w:rsidRPr="00F544E0">
        <w:rPr>
          <w:rFonts w:ascii="Cambria" w:hAnsi="Cambria" w:cstheme="minorHAnsi"/>
          <w:sz w:val="22"/>
          <w:szCs w:val="22"/>
        </w:rPr>
        <w:t>. Alumneja</w:t>
      </w:r>
      <w:r w:rsidR="00F10897" w:rsidRPr="00F544E0">
        <w:rPr>
          <w:rFonts w:ascii="Cambria" w:hAnsi="Cambria" w:cstheme="minorHAnsi"/>
          <w:sz w:val="22"/>
          <w:szCs w:val="22"/>
        </w:rPr>
        <w:t xml:space="preserve"> on ilmoittautunut 5 ja henkilökunnan kiintiöstä</w:t>
      </w:r>
      <w:r w:rsidR="000E1E6B" w:rsidRPr="00F544E0">
        <w:rPr>
          <w:rFonts w:ascii="Cambria" w:hAnsi="Cambria" w:cstheme="minorHAnsi"/>
          <w:sz w:val="22"/>
          <w:szCs w:val="22"/>
        </w:rPr>
        <w:t xml:space="preserve"> Hannes Peltonen. </w:t>
      </w:r>
      <w:r w:rsidR="00F10897" w:rsidRPr="00F544E0">
        <w:rPr>
          <w:rFonts w:ascii="Cambria" w:hAnsi="Cambria" w:cstheme="minorHAnsi"/>
          <w:sz w:val="22"/>
          <w:szCs w:val="22"/>
        </w:rPr>
        <w:t>12.10. on viimeinen päivä kutsuvieraiden ilmoittautumiselle.</w:t>
      </w:r>
    </w:p>
    <w:p w14:paraId="655FE49B" w14:textId="77777777" w:rsidR="00F10897" w:rsidRPr="00F544E0" w:rsidRDefault="00F10897" w:rsidP="00C77C3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418B1CAD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Varainhankinta </w:t>
      </w:r>
    </w:p>
    <w:p w14:paraId="10D7DDC9" w14:textId="77777777" w:rsidR="00066FDD" w:rsidRPr="00F544E0" w:rsidRDefault="00066FDD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Pop-pankki yhteistyö</w:t>
      </w:r>
    </w:p>
    <w:p w14:paraId="44641FB1" w14:textId="3943E5FC" w:rsidR="000E1E6B" w:rsidRPr="00F544E0" w:rsidRDefault="00F10897" w:rsidP="000E1E6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Pyydetään</w:t>
      </w:r>
      <w:r w:rsidR="000E1E6B" w:rsidRPr="00F544E0">
        <w:rPr>
          <w:rFonts w:ascii="Cambria" w:hAnsi="Cambria" w:cstheme="minorHAnsi"/>
          <w:sz w:val="22"/>
          <w:szCs w:val="22"/>
        </w:rPr>
        <w:t xml:space="preserve"> rahaa somenäkyvyyttä vastaan.</w:t>
      </w:r>
      <w:r w:rsidR="00E311C9" w:rsidRPr="00F544E0">
        <w:rPr>
          <w:rFonts w:ascii="Cambria" w:hAnsi="Cambria" w:cstheme="minorHAnsi"/>
          <w:sz w:val="22"/>
          <w:szCs w:val="22"/>
        </w:rPr>
        <w:t xml:space="preserve"> Iltakoulu on ollut jo kauan Pop-pankin asiakas.</w:t>
      </w:r>
    </w:p>
    <w:p w14:paraId="024EB244" w14:textId="77777777" w:rsidR="001A3CE4" w:rsidRPr="00F544E0" w:rsidRDefault="00066FDD" w:rsidP="001A3CE4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Haalarit</w:t>
      </w:r>
    </w:p>
    <w:p w14:paraId="0EE31078" w14:textId="7566C2DE" w:rsidR="000E1E6B" w:rsidRPr="00F544E0" w:rsidRDefault="001A3CE4" w:rsidP="001A3CE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Pitäisi saapua ennen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Hämeenkadun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approja.</w:t>
      </w:r>
    </w:p>
    <w:p w14:paraId="2AA77D13" w14:textId="5B52AD32" w:rsidR="00F10897" w:rsidRPr="00F544E0" w:rsidRDefault="000E1E6B" w:rsidP="00F1089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Joonatan Laine koordinoi Ruissipsien hakemisen Linkosuolta Kangasalalta.</w:t>
      </w:r>
    </w:p>
    <w:p w14:paraId="0DCB4949" w14:textId="77777777" w:rsidR="00F10897" w:rsidRPr="00F544E0" w:rsidRDefault="00F10897" w:rsidP="00F1089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47ADF70C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Koulutuspolitiikka</w:t>
      </w:r>
    </w:p>
    <w:p w14:paraId="77EB5056" w14:textId="77777777" w:rsidR="000E1E6B" w:rsidRPr="00F544E0" w:rsidRDefault="000E1E6B" w:rsidP="000E1E6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Tiedekuntauudistus ja viimeisimmät kuulumiset</w:t>
      </w:r>
    </w:p>
    <w:p w14:paraId="2CAF5BD9" w14:textId="3242105C" w:rsidR="000E1E6B" w:rsidRPr="00F544E0" w:rsidRDefault="00F730FC" w:rsidP="005524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</w:t>
      </w:r>
      <w:r w:rsidR="000E1E6B" w:rsidRPr="00F544E0">
        <w:rPr>
          <w:rFonts w:ascii="Cambria" w:hAnsi="Cambria" w:cstheme="minorHAnsi"/>
          <w:sz w:val="22"/>
          <w:szCs w:val="22"/>
        </w:rPr>
        <w:t>ulevan yliopist</w:t>
      </w:r>
      <w:r w:rsidRPr="00F544E0">
        <w:rPr>
          <w:rFonts w:ascii="Cambria" w:hAnsi="Cambria" w:cstheme="minorHAnsi"/>
          <w:sz w:val="22"/>
          <w:szCs w:val="22"/>
        </w:rPr>
        <w:t xml:space="preserve">osäätiön mallista on ollut keskustelua.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TTY:ltä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joku on ehdottanut 3-portaista mallia.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Tay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on taas ehdottanut nykyistä 2-portaista mallia. Keskustelua on ollut myös tiedekuntien sisällöstä.</w:t>
      </w:r>
    </w:p>
    <w:p w14:paraId="5E634E33" w14:textId="77777777" w:rsidR="000E1E6B" w:rsidRPr="00F544E0" w:rsidRDefault="000E1E6B" w:rsidP="000E1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Cambria" w:hAnsi="Cambria" w:cstheme="minorHAnsi"/>
          <w:sz w:val="22"/>
          <w:szCs w:val="22"/>
        </w:rPr>
      </w:pPr>
    </w:p>
    <w:p w14:paraId="22BBE77A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Kansainvälisyys ja kehitysyhteistyö</w:t>
      </w:r>
    </w:p>
    <w:p w14:paraId="1DABEAD8" w14:textId="77777777" w:rsidR="000E1E6B" w:rsidRPr="00F544E0" w:rsidRDefault="00066FDD" w:rsidP="000E1E6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Tapahtumien kääntäminen omalla sektorilla</w:t>
      </w:r>
    </w:p>
    <w:p w14:paraId="449D9F3D" w14:textId="59B2A921" w:rsidR="0055248E" w:rsidRPr="00F544E0" w:rsidRDefault="000E1E6B" w:rsidP="005524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Jokainen tapahtuma käännetään heti englanniksi. </w:t>
      </w:r>
      <w:r w:rsidR="0055248E" w:rsidRPr="00F544E0">
        <w:rPr>
          <w:rFonts w:ascii="Cambria" w:hAnsi="Cambria" w:cstheme="minorHAnsi"/>
          <w:sz w:val="22"/>
          <w:szCs w:val="22"/>
        </w:rPr>
        <w:t>Apua voi pyytää, jos on ongelmia kääntämisessä.</w:t>
      </w:r>
    </w:p>
    <w:p w14:paraId="7C3FB523" w14:textId="798121B4" w:rsidR="000E1E6B" w:rsidRPr="00F544E0" w:rsidRDefault="0055248E" w:rsidP="0055248E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LFC-</w:t>
      </w:r>
      <w:r w:rsidR="000E1E6B" w:rsidRPr="00F544E0">
        <w:rPr>
          <w:rFonts w:ascii="Cambria" w:hAnsi="Cambria" w:cstheme="minorHAnsi"/>
          <w:sz w:val="22"/>
          <w:szCs w:val="22"/>
        </w:rPr>
        <w:t>opiskelijoilla</w:t>
      </w:r>
      <w:r w:rsidRPr="00F544E0">
        <w:rPr>
          <w:rFonts w:ascii="Cambria" w:hAnsi="Cambria" w:cstheme="minorHAnsi"/>
          <w:sz w:val="22"/>
          <w:szCs w:val="22"/>
        </w:rPr>
        <w:t xml:space="preserve"> on</w:t>
      </w:r>
      <w:r w:rsidR="000E1E6B" w:rsidRPr="00F544E0">
        <w:rPr>
          <w:rFonts w:ascii="Cambria" w:hAnsi="Cambria" w:cstheme="minorHAnsi"/>
          <w:sz w:val="22"/>
          <w:szCs w:val="22"/>
        </w:rPr>
        <w:t xml:space="preserve"> oma s</w:t>
      </w:r>
      <w:r w:rsidRPr="00F544E0">
        <w:rPr>
          <w:rFonts w:ascii="Cambria" w:hAnsi="Cambria" w:cstheme="minorHAnsi"/>
          <w:sz w:val="22"/>
          <w:szCs w:val="22"/>
        </w:rPr>
        <w:t>ähkö</w:t>
      </w:r>
      <w:r w:rsidR="000E1E6B" w:rsidRPr="00F544E0">
        <w:rPr>
          <w:rFonts w:ascii="Cambria" w:hAnsi="Cambria" w:cstheme="minorHAnsi"/>
          <w:sz w:val="22"/>
          <w:szCs w:val="22"/>
        </w:rPr>
        <w:t>postilista,</w:t>
      </w:r>
      <w:r w:rsidRPr="00F544E0">
        <w:rPr>
          <w:rFonts w:ascii="Cambria" w:hAnsi="Cambria" w:cstheme="minorHAnsi"/>
          <w:sz w:val="22"/>
          <w:szCs w:val="22"/>
        </w:rPr>
        <w:t xml:space="preserve"> jonne p</w:t>
      </w:r>
      <w:r w:rsidR="000E1E6B" w:rsidRPr="00F544E0">
        <w:rPr>
          <w:rFonts w:ascii="Cambria" w:hAnsi="Cambria" w:cstheme="minorHAnsi"/>
          <w:sz w:val="22"/>
          <w:szCs w:val="22"/>
        </w:rPr>
        <w:t>äätetään</w:t>
      </w:r>
      <w:r w:rsidRPr="00F544E0">
        <w:rPr>
          <w:rFonts w:ascii="Cambria" w:hAnsi="Cambria" w:cstheme="minorHAnsi"/>
          <w:sz w:val="22"/>
          <w:szCs w:val="22"/>
        </w:rPr>
        <w:t xml:space="preserve"> laittaa viikkotiedote englanniksi.</w:t>
      </w:r>
      <w:r w:rsidR="000E1E6B" w:rsidRPr="00F544E0">
        <w:rPr>
          <w:rFonts w:ascii="Cambria" w:hAnsi="Cambria" w:cstheme="minorHAnsi"/>
          <w:sz w:val="22"/>
          <w:szCs w:val="22"/>
        </w:rPr>
        <w:t xml:space="preserve"> </w:t>
      </w:r>
    </w:p>
    <w:p w14:paraId="69F6ECDA" w14:textId="77777777" w:rsidR="0055248E" w:rsidRPr="00F544E0" w:rsidRDefault="0055248E" w:rsidP="005524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33150889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L</w:t>
      </w:r>
      <w:r w:rsidR="00080338" w:rsidRPr="00F544E0">
        <w:rPr>
          <w:rFonts w:ascii="Cambria" w:hAnsi="Cambria" w:cstheme="minorHAnsi"/>
          <w:sz w:val="22"/>
          <w:szCs w:val="22"/>
        </w:rPr>
        <w:t>iikunta</w:t>
      </w:r>
    </w:p>
    <w:p w14:paraId="48F53D52" w14:textId="0D8BFA22" w:rsidR="00080338" w:rsidRPr="00F544E0" w:rsidRDefault="00080338" w:rsidP="000803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Style w:val="uficommentbody"/>
          <w:rFonts w:ascii="Cambria" w:hAnsi="Cambria" w:cstheme="minorHAnsi"/>
          <w:sz w:val="22"/>
          <w:szCs w:val="22"/>
        </w:rPr>
      </w:pPr>
      <w:r w:rsidRPr="00F544E0">
        <w:rPr>
          <w:rStyle w:val="uficommentbody"/>
          <w:rFonts w:ascii="Cambria" w:hAnsi="Cambria" w:cstheme="minorHAnsi"/>
          <w:sz w:val="22"/>
          <w:szCs w:val="22"/>
        </w:rPr>
        <w:t>TA kisailee pronssista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 xml:space="preserve"> futiksessa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.</w:t>
      </w:r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 xml:space="preserve"> Vaikka </w:t>
      </w:r>
      <w:proofErr w:type="spellStart"/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>TA:n</w:t>
      </w:r>
      <w:proofErr w:type="spellEnd"/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 xml:space="preserve"> peleihin on ollut välillä vaikea saada tarpeeksi pelaajia, päädyttiin keskustelussa siihen, että</w:t>
      </w:r>
      <w:r w:rsidR="00A02C4B" w:rsidRPr="00F544E0">
        <w:rPr>
          <w:rStyle w:val="uficommentbody"/>
          <w:rFonts w:ascii="Cambria" w:hAnsi="Cambria" w:cstheme="minorHAnsi"/>
          <w:sz w:val="22"/>
          <w:szCs w:val="22"/>
        </w:rPr>
        <w:t xml:space="preserve"> </w:t>
      </w:r>
      <w:proofErr w:type="spellStart"/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>TA:n</w:t>
      </w:r>
      <w:proofErr w:type="spellEnd"/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 xml:space="preserve"> osallistuminen</w:t>
      </w:r>
      <w:r w:rsidR="00A02C4B" w:rsidRPr="00F544E0">
        <w:rPr>
          <w:rStyle w:val="uficommentbody"/>
          <w:rFonts w:ascii="Cambria" w:hAnsi="Cambria" w:cstheme="minorHAnsi"/>
          <w:sz w:val="22"/>
          <w:szCs w:val="22"/>
        </w:rPr>
        <w:t xml:space="preserve"> esimerkiksi futissarjoihin</w:t>
      </w:r>
      <w:r w:rsidR="002702B6" w:rsidRPr="00F544E0">
        <w:rPr>
          <w:rStyle w:val="uficommentbody"/>
          <w:rFonts w:ascii="Cambria" w:hAnsi="Cambria" w:cstheme="minorHAnsi"/>
          <w:sz w:val="22"/>
          <w:szCs w:val="22"/>
        </w:rPr>
        <w:t xml:space="preserve"> on tärkeää,</w:t>
      </w:r>
      <w:r w:rsidR="00A02C4B" w:rsidRPr="00F544E0">
        <w:rPr>
          <w:rStyle w:val="uficommentbody"/>
          <w:rFonts w:ascii="Cambria" w:hAnsi="Cambria" w:cstheme="minorHAnsi"/>
          <w:sz w:val="22"/>
          <w:szCs w:val="22"/>
        </w:rPr>
        <w:t xml:space="preserve"> koska peleihin osallistuu myös sellaisia vanhempia opiskelijoita, jotka eivät välttämättä osallistu </w:t>
      </w:r>
      <w:proofErr w:type="spellStart"/>
      <w:r w:rsidR="00A02C4B" w:rsidRPr="00F544E0">
        <w:rPr>
          <w:rStyle w:val="uficommentbody"/>
          <w:rFonts w:ascii="Cambria" w:hAnsi="Cambria" w:cstheme="minorHAnsi"/>
          <w:sz w:val="22"/>
          <w:szCs w:val="22"/>
        </w:rPr>
        <w:t>IK:n</w:t>
      </w:r>
      <w:proofErr w:type="spellEnd"/>
      <w:r w:rsidR="00A02C4B" w:rsidRPr="00F544E0">
        <w:rPr>
          <w:rStyle w:val="uficommentbody"/>
          <w:rFonts w:ascii="Cambria" w:hAnsi="Cambria" w:cstheme="minorHAnsi"/>
          <w:sz w:val="22"/>
          <w:szCs w:val="22"/>
        </w:rPr>
        <w:t xml:space="preserve"> muihin tapahtumiin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. IK </w:t>
      </w:r>
      <w:proofErr w:type="spellStart"/>
      <w:r w:rsidRPr="00F544E0">
        <w:rPr>
          <w:rStyle w:val="uficommentbody"/>
          <w:rFonts w:ascii="Cambria" w:hAnsi="Cambria" w:cstheme="minorHAnsi"/>
          <w:sz w:val="22"/>
          <w:szCs w:val="22"/>
        </w:rPr>
        <w:t>tries</w:t>
      </w:r>
      <w:proofErr w:type="spellEnd"/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544E0">
        <w:rPr>
          <w:rStyle w:val="uficommentbody"/>
          <w:rFonts w:ascii="Cambria" w:hAnsi="Cambria" w:cstheme="minorHAnsi"/>
          <w:sz w:val="22"/>
          <w:szCs w:val="22"/>
        </w:rPr>
        <w:t>Aerial</w:t>
      </w:r>
      <w:proofErr w:type="spellEnd"/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Yoga on 9.1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 xml:space="preserve">0 klo 19-20 lentävässä matossa ja 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maksaa 13€ opiskelijakortilla. 13 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>osallistujaa mahtuu ja tapahtuma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tuli 5 min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>uutissa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täyteen. 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 xml:space="preserve">Eveliina Ruuska kysyi, että voiko jokin liikuntatapahtuma saada tukea Iltakoululta. 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Keskustelussa päädyttiin, että 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 xml:space="preserve">tämän vuoden 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budjetti 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 xml:space="preserve">on jo 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ylitetty</w:t>
      </w:r>
      <w:r w:rsidR="0055248E" w:rsidRPr="00F544E0">
        <w:rPr>
          <w:rStyle w:val="uficommentbody"/>
          <w:rFonts w:ascii="Cambria" w:hAnsi="Cambria" w:cstheme="minorHAnsi"/>
          <w:sz w:val="22"/>
          <w:szCs w:val="22"/>
        </w:rPr>
        <w:t>, mutta ensi vuodeksi liikuntasektorin budjettia voidaan nostaa.</w:t>
      </w:r>
    </w:p>
    <w:p w14:paraId="0900A9DC" w14:textId="77777777" w:rsidR="0055248E" w:rsidRPr="00F544E0" w:rsidRDefault="0055248E" w:rsidP="000803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033E4C8F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Kulttuuri </w:t>
      </w:r>
    </w:p>
    <w:p w14:paraId="080BAE4B" w14:textId="77777777" w:rsidR="00066FDD" w:rsidRPr="00F544E0" w:rsidRDefault="00066FDD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lastRenderedPageBreak/>
        <w:t>Juhlanauhat</w:t>
      </w:r>
    </w:p>
    <w:p w14:paraId="432A2A65" w14:textId="7E994F15" w:rsidR="00080338" w:rsidRPr="00F544E0" w:rsidRDefault="00080338" w:rsidP="000803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proofErr w:type="spellStart"/>
      <w:r w:rsidRPr="00F544E0">
        <w:rPr>
          <w:rFonts w:ascii="Cambria" w:hAnsi="Cambria" w:cstheme="minorHAnsi"/>
          <w:sz w:val="22"/>
          <w:szCs w:val="22"/>
        </w:rPr>
        <w:t>Designia</w:t>
      </w:r>
      <w:proofErr w:type="spellEnd"/>
      <w:r w:rsidRPr="00F544E0">
        <w:rPr>
          <w:rFonts w:ascii="Cambria" w:hAnsi="Cambria" w:cstheme="minorHAnsi"/>
          <w:sz w:val="22"/>
          <w:szCs w:val="22"/>
        </w:rPr>
        <w:t xml:space="preserve"> ei tarvitse muuttaa</w:t>
      </w:r>
      <w:r w:rsidR="0055248E" w:rsidRPr="00F544E0">
        <w:rPr>
          <w:rFonts w:ascii="Cambria" w:hAnsi="Cambria" w:cstheme="minorHAnsi"/>
          <w:sz w:val="22"/>
          <w:szCs w:val="22"/>
        </w:rPr>
        <w:t>, sillä tahoa ei ole enää olemassa, jolla oli sama design</w:t>
      </w:r>
      <w:r w:rsidRPr="00F544E0">
        <w:rPr>
          <w:rFonts w:ascii="Cambria" w:hAnsi="Cambria" w:cstheme="minorHAnsi"/>
          <w:sz w:val="22"/>
          <w:szCs w:val="22"/>
        </w:rPr>
        <w:t xml:space="preserve">. </w:t>
      </w:r>
      <w:proofErr w:type="gramStart"/>
      <w:r w:rsidR="00A949AF">
        <w:rPr>
          <w:rFonts w:ascii="Cambria" w:hAnsi="Cambria" w:cstheme="minorHAnsi"/>
          <w:sz w:val="22"/>
          <w:szCs w:val="22"/>
        </w:rPr>
        <w:t>Keskusteltiin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siitä t</w:t>
      </w:r>
      <w:r w:rsidRPr="00F544E0">
        <w:rPr>
          <w:rFonts w:ascii="Cambria" w:hAnsi="Cambria" w:cstheme="minorHAnsi"/>
          <w:sz w:val="22"/>
          <w:szCs w:val="22"/>
        </w:rPr>
        <w:t>ilataanko</w:t>
      </w:r>
      <w:proofErr w:type="gramEnd"/>
      <w:r w:rsidRPr="00F544E0">
        <w:rPr>
          <w:rFonts w:ascii="Cambria" w:hAnsi="Cambria" w:cstheme="minorHAnsi"/>
          <w:sz w:val="22"/>
          <w:szCs w:val="22"/>
        </w:rPr>
        <w:t xml:space="preserve"> 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nauhat </w:t>
      </w:r>
      <w:r w:rsidRPr="00F544E0">
        <w:rPr>
          <w:rFonts w:ascii="Cambria" w:hAnsi="Cambria" w:cstheme="minorHAnsi"/>
          <w:sz w:val="22"/>
          <w:szCs w:val="22"/>
        </w:rPr>
        <w:t>Saksasta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halvemmalla, jolloin hinta olisi noin 100€</w:t>
      </w:r>
      <w:r w:rsidRPr="00F544E0">
        <w:rPr>
          <w:rFonts w:ascii="Cambria" w:hAnsi="Cambria" w:cstheme="minorHAnsi"/>
          <w:sz w:val="22"/>
          <w:szCs w:val="22"/>
        </w:rPr>
        <w:t xml:space="preserve"> vai Suomesta</w:t>
      </w:r>
      <w:r w:rsidR="0055248E" w:rsidRPr="00F544E0">
        <w:rPr>
          <w:rFonts w:ascii="Cambria" w:hAnsi="Cambria" w:cstheme="minorHAnsi"/>
          <w:sz w:val="22"/>
          <w:szCs w:val="22"/>
        </w:rPr>
        <w:t>, jolloin hinta olisi yli 200€</w:t>
      </w:r>
      <w:r w:rsidRPr="00F544E0">
        <w:rPr>
          <w:rFonts w:ascii="Cambria" w:hAnsi="Cambria" w:cstheme="minorHAnsi"/>
          <w:sz w:val="22"/>
          <w:szCs w:val="22"/>
        </w:rPr>
        <w:t>.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</w:t>
      </w:r>
      <w:r w:rsidRPr="00F544E0">
        <w:rPr>
          <w:rFonts w:ascii="Cambria" w:hAnsi="Cambria" w:cstheme="minorHAnsi"/>
          <w:sz w:val="22"/>
          <w:szCs w:val="22"/>
        </w:rPr>
        <w:t>Päätetää</w:t>
      </w:r>
      <w:r w:rsidR="00E241D4" w:rsidRPr="00F544E0">
        <w:rPr>
          <w:rFonts w:ascii="Cambria" w:hAnsi="Cambria" w:cstheme="minorHAnsi"/>
          <w:sz w:val="22"/>
          <w:szCs w:val="22"/>
        </w:rPr>
        <w:t>n tilata</w:t>
      </w:r>
      <w:r w:rsidR="0055248E" w:rsidRPr="00F544E0">
        <w:rPr>
          <w:rFonts w:ascii="Cambria" w:hAnsi="Cambria" w:cstheme="minorHAnsi"/>
          <w:sz w:val="22"/>
          <w:szCs w:val="22"/>
        </w:rPr>
        <w:t xml:space="preserve"> Suomesta</w:t>
      </w:r>
      <w:r w:rsidR="00E241D4" w:rsidRPr="00F544E0">
        <w:rPr>
          <w:rFonts w:ascii="Cambria" w:hAnsi="Cambria" w:cstheme="minorHAnsi"/>
          <w:sz w:val="22"/>
          <w:szCs w:val="22"/>
        </w:rPr>
        <w:t xml:space="preserve"> kalliimmalla hinnalla</w:t>
      </w:r>
      <w:r w:rsidR="0055248E" w:rsidRPr="00F544E0">
        <w:rPr>
          <w:rFonts w:ascii="Cambria" w:hAnsi="Cambria" w:cstheme="minorHAnsi"/>
          <w:sz w:val="22"/>
          <w:szCs w:val="22"/>
        </w:rPr>
        <w:t>, koska</w:t>
      </w:r>
      <w:r w:rsidR="00D1770C" w:rsidRPr="00F544E0">
        <w:rPr>
          <w:rFonts w:ascii="Cambria" w:hAnsi="Cambria" w:cstheme="minorHAnsi"/>
          <w:sz w:val="22"/>
          <w:szCs w:val="22"/>
        </w:rPr>
        <w:t xml:space="preserve"> on luotettavampi </w:t>
      </w:r>
      <w:r w:rsidR="0055248E" w:rsidRPr="00F544E0">
        <w:rPr>
          <w:rFonts w:ascii="Cambria" w:hAnsi="Cambria" w:cstheme="minorHAnsi"/>
          <w:sz w:val="22"/>
          <w:szCs w:val="22"/>
        </w:rPr>
        <w:t>ja varmempi</w:t>
      </w:r>
      <w:r w:rsidR="00D1770C" w:rsidRPr="00F544E0">
        <w:rPr>
          <w:rFonts w:ascii="Cambria" w:hAnsi="Cambria" w:cstheme="minorHAnsi"/>
          <w:sz w:val="22"/>
          <w:szCs w:val="22"/>
        </w:rPr>
        <w:t xml:space="preserve">. Päätetään tilata </w:t>
      </w:r>
      <w:r w:rsidR="00386864" w:rsidRPr="00F544E0">
        <w:rPr>
          <w:rFonts w:ascii="Cambria" w:hAnsi="Cambria" w:cstheme="minorHAnsi"/>
          <w:sz w:val="22"/>
          <w:szCs w:val="22"/>
        </w:rPr>
        <w:t>30 metriä</w:t>
      </w:r>
      <w:r w:rsidR="00D1770C" w:rsidRPr="00F544E0">
        <w:rPr>
          <w:rFonts w:ascii="Cambria" w:hAnsi="Cambria" w:cstheme="minorHAnsi"/>
          <w:sz w:val="22"/>
          <w:szCs w:val="22"/>
        </w:rPr>
        <w:t xml:space="preserve"> </w:t>
      </w:r>
      <w:r w:rsidR="00386864" w:rsidRPr="00F544E0">
        <w:rPr>
          <w:rFonts w:ascii="Cambria" w:hAnsi="Cambria" w:cstheme="minorHAnsi"/>
          <w:sz w:val="22"/>
          <w:szCs w:val="22"/>
        </w:rPr>
        <w:t xml:space="preserve">nauhaa </w:t>
      </w:r>
      <w:r w:rsidR="00D1770C" w:rsidRPr="00F544E0">
        <w:rPr>
          <w:rFonts w:ascii="Cambria" w:hAnsi="Cambria" w:cstheme="minorHAnsi"/>
          <w:sz w:val="22"/>
          <w:szCs w:val="22"/>
        </w:rPr>
        <w:t>kultalangalla Hyrsky Oy:ltä hintaan 250€</w:t>
      </w:r>
      <w:r w:rsidR="00E241D4" w:rsidRPr="00F544E0">
        <w:rPr>
          <w:rFonts w:ascii="Cambria" w:hAnsi="Cambria" w:cstheme="minorHAnsi"/>
          <w:sz w:val="22"/>
          <w:szCs w:val="22"/>
        </w:rPr>
        <w:t>.</w:t>
      </w:r>
    </w:p>
    <w:p w14:paraId="1EF713CF" w14:textId="77777777" w:rsidR="0055248E" w:rsidRPr="00F544E0" w:rsidRDefault="0055248E" w:rsidP="0008033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43A94989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Tiedotus</w:t>
      </w:r>
    </w:p>
    <w:p w14:paraId="5076EA0E" w14:textId="38AFE976" w:rsidR="00066FDD" w:rsidRPr="00F544E0" w:rsidRDefault="00D1770C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Hallitus valtaa S</w:t>
      </w:r>
      <w:r w:rsidR="00066FDD" w:rsidRPr="00F544E0">
        <w:rPr>
          <w:rFonts w:ascii="Cambria" w:hAnsi="Cambria" w:cstheme="minorHAnsi"/>
          <w:sz w:val="22"/>
          <w:szCs w:val="22"/>
        </w:rPr>
        <w:t xml:space="preserve">napchatin </w:t>
      </w:r>
      <w:r w:rsidR="00E241D4" w:rsidRPr="00F544E0">
        <w:rPr>
          <w:rFonts w:ascii="Cambria" w:hAnsi="Cambria" w:cstheme="minorHAnsi"/>
          <w:sz w:val="22"/>
          <w:szCs w:val="22"/>
        </w:rPr>
        <w:t>–</w:t>
      </w:r>
      <w:r w:rsidR="00066FDD" w:rsidRPr="00F544E0">
        <w:rPr>
          <w:rFonts w:ascii="Cambria" w:hAnsi="Cambria" w:cstheme="minorHAnsi"/>
          <w:sz w:val="22"/>
          <w:szCs w:val="22"/>
        </w:rPr>
        <w:t xml:space="preserve"> kampanja</w:t>
      </w:r>
    </w:p>
    <w:p w14:paraId="7CFDFA64" w14:textId="458F7217" w:rsidR="00E241D4" w:rsidRPr="00F544E0" w:rsidRDefault="00D1770C" w:rsidP="00E241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Style w:val="uficommentbody"/>
          <w:rFonts w:ascii="Cambria" w:hAnsi="Cambria" w:cstheme="minorHAnsi"/>
          <w:sz w:val="22"/>
          <w:szCs w:val="22"/>
        </w:rPr>
      </w:pP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Pidetään </w:t>
      </w:r>
      <w:r w:rsidR="00E241D4" w:rsidRPr="00F544E0">
        <w:rPr>
          <w:rStyle w:val="uficommentbody"/>
          <w:rFonts w:ascii="Cambria" w:hAnsi="Cambria" w:cstheme="minorHAnsi"/>
          <w:sz w:val="22"/>
          <w:szCs w:val="22"/>
        </w:rPr>
        <w:t>jo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idenkin tapahtumaviikkojen ajan</w:t>
      </w:r>
      <w:r w:rsidR="00E241D4" w:rsidRPr="00F544E0">
        <w:rPr>
          <w:rStyle w:val="uficommentbody"/>
          <w:rFonts w:ascii="Cambria" w:hAnsi="Cambria" w:cstheme="minorHAnsi"/>
          <w:sz w:val="22"/>
          <w:szCs w:val="22"/>
        </w:rPr>
        <w:t xml:space="preserve"> Hallituksen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Snapchat tai Instagram valtaus</w:t>
      </w:r>
      <w:r w:rsidR="00E241D4" w:rsidRPr="00F544E0">
        <w:rPr>
          <w:rStyle w:val="uficommentbody"/>
          <w:rFonts w:ascii="Cambria" w:hAnsi="Cambria" w:cstheme="minorHAnsi"/>
          <w:sz w:val="22"/>
          <w:szCs w:val="22"/>
        </w:rPr>
        <w:t>,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 xml:space="preserve"> jossa jokainen halukas saa päivän ajan käyttää Iltakoulun Snapchatia tai Instagramia ja päivittää sektorinsa toiminnasta.</w:t>
      </w:r>
      <w:r w:rsidR="00E241D4" w:rsidRPr="00F544E0">
        <w:rPr>
          <w:rStyle w:val="uficommentbody"/>
          <w:rFonts w:ascii="Cambria" w:hAnsi="Cambria" w:cstheme="minorHAnsi"/>
          <w:sz w:val="22"/>
          <w:szCs w:val="22"/>
        </w:rPr>
        <w:t xml:space="preserve"> Jarkko Oksanen h</w:t>
      </w:r>
      <w:r w:rsidRPr="00F544E0">
        <w:rPr>
          <w:rStyle w:val="uficommentbody"/>
          <w:rFonts w:ascii="Cambria" w:hAnsi="Cambria" w:cstheme="minorHAnsi"/>
          <w:sz w:val="22"/>
          <w:szCs w:val="22"/>
        </w:rPr>
        <w:t>oitaa kampanjan promoamisen.</w:t>
      </w:r>
    </w:p>
    <w:p w14:paraId="2B18A676" w14:textId="77777777" w:rsidR="007379F4" w:rsidRPr="00F544E0" w:rsidRDefault="007379F4" w:rsidP="00E241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367BD054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Vuosijuhlat</w:t>
      </w:r>
    </w:p>
    <w:p w14:paraId="46F4060D" w14:textId="1D615AAF" w:rsidR="00066FDD" w:rsidRPr="00F544E0" w:rsidRDefault="00F544E0" w:rsidP="00066FD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V</w:t>
      </w:r>
      <w:r w:rsidR="00066FDD" w:rsidRPr="00F544E0">
        <w:rPr>
          <w:rFonts w:ascii="Cambria" w:hAnsi="Cambria" w:cstheme="minorHAnsi"/>
          <w:sz w:val="22"/>
          <w:szCs w:val="22"/>
        </w:rPr>
        <w:t>uosijuhlakokouksessa sovitut asiat ja käytännöt</w:t>
      </w:r>
    </w:p>
    <w:p w14:paraId="1A98EAE7" w14:textId="4789BB5F" w:rsidR="00E241D4" w:rsidRPr="00F544E0" w:rsidRDefault="00E241D4" w:rsidP="00E241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Lisäpaikkojen mahdollisuutta selvitetään edelleen. </w:t>
      </w:r>
      <w:r w:rsidR="00D1770C" w:rsidRPr="00F544E0">
        <w:rPr>
          <w:rFonts w:ascii="Cambria" w:hAnsi="Cambria" w:cstheme="minorHAnsi"/>
          <w:sz w:val="22"/>
          <w:szCs w:val="22"/>
        </w:rPr>
        <w:t>Hallituksen</w:t>
      </w:r>
      <w:r w:rsidRPr="00F544E0">
        <w:rPr>
          <w:rFonts w:ascii="Cambria" w:hAnsi="Cambria" w:cstheme="minorHAnsi"/>
          <w:sz w:val="22"/>
          <w:szCs w:val="22"/>
        </w:rPr>
        <w:t xml:space="preserve"> täytyy olla</w:t>
      </w:r>
      <w:r w:rsidR="00D1770C" w:rsidRPr="00F544E0">
        <w:rPr>
          <w:rFonts w:ascii="Cambria" w:hAnsi="Cambria" w:cstheme="minorHAnsi"/>
          <w:sz w:val="22"/>
          <w:szCs w:val="22"/>
        </w:rPr>
        <w:t xml:space="preserve"> klo 14 paikalla Bravo P</w:t>
      </w:r>
      <w:r w:rsidRPr="00F544E0">
        <w:rPr>
          <w:rFonts w:ascii="Cambria" w:hAnsi="Cambria" w:cstheme="minorHAnsi"/>
          <w:sz w:val="22"/>
          <w:szCs w:val="22"/>
        </w:rPr>
        <w:t xml:space="preserve">lazalla. </w:t>
      </w:r>
    </w:p>
    <w:p w14:paraId="09E60AC0" w14:textId="77777777" w:rsidR="00D1770C" w:rsidRPr="00F544E0" w:rsidRDefault="00D1770C" w:rsidP="00E241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theme="minorHAnsi"/>
          <w:sz w:val="22"/>
          <w:szCs w:val="22"/>
        </w:rPr>
      </w:pPr>
    </w:p>
    <w:p w14:paraId="77787303" w14:textId="77777777" w:rsidR="009F2A30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Muut esille tulevat asiat</w:t>
      </w:r>
    </w:p>
    <w:p w14:paraId="62E124C9" w14:textId="6364EED5" w:rsidR="008B4CB9" w:rsidRPr="00F544E0" w:rsidRDefault="009F2A30" w:rsidP="009F2A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Syyskokouksessa</w:t>
      </w:r>
      <w:r w:rsidR="00D1770C" w:rsidRPr="00F544E0">
        <w:rPr>
          <w:rFonts w:ascii="Cambria" w:hAnsi="Cambria" w:cstheme="minorHAnsi"/>
          <w:sz w:val="22"/>
          <w:szCs w:val="22"/>
        </w:rPr>
        <w:t xml:space="preserve"> voitaisiin perustaa</w:t>
      </w:r>
      <w:r w:rsidRPr="00F544E0">
        <w:rPr>
          <w:rFonts w:ascii="Cambria" w:hAnsi="Cambria" w:cstheme="minorHAnsi"/>
          <w:sz w:val="22"/>
          <w:szCs w:val="22"/>
        </w:rPr>
        <w:t xml:space="preserve"> virallisempi ja velvoittavampi tapa</w:t>
      </w:r>
      <w:r w:rsidR="00BF46C2">
        <w:rPr>
          <w:rFonts w:ascii="Cambria" w:hAnsi="Cambria" w:cstheme="minorHAnsi"/>
          <w:sz w:val="22"/>
          <w:szCs w:val="22"/>
        </w:rPr>
        <w:t>htuma</w:t>
      </w:r>
      <w:bookmarkStart w:id="0" w:name="_GoBack"/>
      <w:bookmarkEnd w:id="0"/>
      <w:r w:rsidR="00D1770C" w:rsidRPr="00F544E0">
        <w:rPr>
          <w:rFonts w:ascii="Cambria" w:hAnsi="Cambria" w:cstheme="minorHAnsi"/>
          <w:sz w:val="22"/>
          <w:szCs w:val="22"/>
        </w:rPr>
        <w:t>toimikunta.</w:t>
      </w:r>
    </w:p>
    <w:p w14:paraId="66C275BD" w14:textId="77777777" w:rsidR="00D1770C" w:rsidRPr="00F544E0" w:rsidRDefault="00D1770C" w:rsidP="009F2A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724D2608" w14:textId="77777777" w:rsidR="008B4CB9" w:rsidRPr="00F544E0" w:rsidRDefault="008B4CB9" w:rsidP="008B4C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Seuraavan kokouksen ajankohta</w:t>
      </w:r>
    </w:p>
    <w:p w14:paraId="14B8FA25" w14:textId="3CB8556B" w:rsidR="009F2A30" w:rsidRPr="00F544E0" w:rsidRDefault="00D1770C" w:rsidP="009F2A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Seuraavan kokouksen ajankohdaksi päätetään ke </w:t>
      </w:r>
      <w:r w:rsidR="009F2A30" w:rsidRPr="00F544E0">
        <w:rPr>
          <w:rFonts w:ascii="Cambria" w:hAnsi="Cambria" w:cstheme="minorHAnsi"/>
          <w:sz w:val="22"/>
          <w:szCs w:val="22"/>
        </w:rPr>
        <w:t xml:space="preserve">25.10. klo 16. </w:t>
      </w:r>
    </w:p>
    <w:p w14:paraId="06B1CD15" w14:textId="77777777" w:rsidR="00D1770C" w:rsidRPr="00F544E0" w:rsidRDefault="00D1770C" w:rsidP="009F2A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14:paraId="17610D06" w14:textId="77777777" w:rsidR="008B4CB9" w:rsidRPr="00F544E0" w:rsidRDefault="008B4CB9" w:rsidP="008B4CB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Kokouksen päättäminen </w:t>
      </w:r>
    </w:p>
    <w:p w14:paraId="013D5FC6" w14:textId="0EA7E487" w:rsidR="009F2A30" w:rsidRPr="00F544E0" w:rsidRDefault="00D1770C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Kokous päätetään ajassa </w:t>
      </w:r>
      <w:r w:rsidR="009F2A30" w:rsidRPr="00F544E0">
        <w:rPr>
          <w:rFonts w:ascii="Cambria" w:hAnsi="Cambria" w:cstheme="minorHAnsi"/>
          <w:sz w:val="22"/>
          <w:szCs w:val="22"/>
        </w:rPr>
        <w:t>17:27.</w:t>
      </w:r>
    </w:p>
    <w:p w14:paraId="59F6B8DA" w14:textId="691E6AAB" w:rsidR="007E5D21" w:rsidRPr="00F544E0" w:rsidRDefault="007E5D21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4EEF1C67" w14:textId="4621860A" w:rsidR="007E5D21" w:rsidRPr="00F544E0" w:rsidRDefault="007E5D21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0F2019AF" w14:textId="5D85FF34" w:rsidR="007E5D21" w:rsidRPr="00F544E0" w:rsidRDefault="007E5D21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789C434E" w14:textId="77777777" w:rsidR="007E5D21" w:rsidRPr="00F544E0" w:rsidRDefault="007E5D21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42383046" w14:textId="00A0D2A9" w:rsidR="00D1770C" w:rsidRPr="00F544E0" w:rsidRDefault="00D1770C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642DB245" w14:textId="6BB6C8FE" w:rsidR="00D1770C" w:rsidRPr="00F544E0" w:rsidRDefault="00D1770C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166153EB" w14:textId="3608DC4C" w:rsidR="00D1770C" w:rsidRPr="00F544E0" w:rsidRDefault="00D1770C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_________________________________</w:t>
      </w:r>
      <w:r w:rsidR="00F544E0">
        <w:rPr>
          <w:rFonts w:ascii="Cambria" w:hAnsi="Cambria" w:cstheme="minorHAnsi"/>
          <w:sz w:val="22"/>
          <w:szCs w:val="22"/>
        </w:rPr>
        <w:t>_____</w:t>
      </w:r>
      <w:r w:rsidR="00F544E0">
        <w:rPr>
          <w:rFonts w:ascii="Cambria" w:hAnsi="Cambria" w:cstheme="minorHAnsi"/>
          <w:sz w:val="22"/>
          <w:szCs w:val="22"/>
        </w:rPr>
        <w:tab/>
      </w:r>
      <w:r w:rsidRPr="00F544E0">
        <w:rPr>
          <w:rFonts w:ascii="Cambria" w:hAnsi="Cambria" w:cstheme="minorHAnsi"/>
          <w:sz w:val="22"/>
          <w:szCs w:val="22"/>
        </w:rPr>
        <w:tab/>
        <w:t>________________________________</w:t>
      </w:r>
      <w:r w:rsidR="008E2B09" w:rsidRPr="00F544E0">
        <w:rPr>
          <w:rFonts w:ascii="Cambria" w:hAnsi="Cambria" w:cstheme="minorHAnsi"/>
          <w:sz w:val="22"/>
          <w:szCs w:val="22"/>
        </w:rPr>
        <w:t>____</w:t>
      </w:r>
      <w:r w:rsidR="00F544E0">
        <w:rPr>
          <w:rFonts w:ascii="Cambria" w:hAnsi="Cambria" w:cstheme="minorHAnsi"/>
          <w:sz w:val="22"/>
          <w:szCs w:val="22"/>
        </w:rPr>
        <w:t>___</w:t>
      </w:r>
    </w:p>
    <w:p w14:paraId="1B32E7EB" w14:textId="6DDE88BB" w:rsidR="00D1770C" w:rsidRPr="00F544E0" w:rsidRDefault="00D1770C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Roope Tu</w:t>
      </w:r>
      <w:r w:rsidR="002E4DF5" w:rsidRPr="00F544E0">
        <w:rPr>
          <w:rFonts w:ascii="Cambria" w:hAnsi="Cambria" w:cstheme="minorHAnsi"/>
          <w:sz w:val="22"/>
          <w:szCs w:val="22"/>
        </w:rPr>
        <w:t>kia, puheenjohtaja</w:t>
      </w:r>
      <w:r w:rsidR="008E2B09" w:rsidRPr="00F544E0">
        <w:rPr>
          <w:rFonts w:ascii="Cambria" w:hAnsi="Cambria" w:cstheme="minorHAnsi"/>
          <w:sz w:val="22"/>
          <w:szCs w:val="22"/>
        </w:rPr>
        <w:tab/>
      </w:r>
      <w:r w:rsidR="008E2B09" w:rsidRPr="00F544E0">
        <w:rPr>
          <w:rFonts w:ascii="Cambria" w:hAnsi="Cambria" w:cstheme="minorHAnsi"/>
          <w:sz w:val="22"/>
          <w:szCs w:val="22"/>
        </w:rPr>
        <w:tab/>
        <w:t>Aurora Lehtinen, sihteeri</w:t>
      </w:r>
    </w:p>
    <w:p w14:paraId="0D306F43" w14:textId="16292499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436DD175" w14:textId="6709411B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69138D36" w14:textId="2E1D39BE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323D01CB" w14:textId="697AA56E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21296140" w14:textId="4B84AA7E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3B8D803C" w14:textId="3E7D5D2E" w:rsidR="008E2B09" w:rsidRPr="00F544E0" w:rsidRDefault="008E2B09" w:rsidP="009F2A30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</w:p>
    <w:p w14:paraId="2A8FD213" w14:textId="2F2A6309" w:rsidR="00591A46" w:rsidRPr="00F544E0" w:rsidRDefault="008E2B09" w:rsidP="008E2B09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>_________________________________</w:t>
      </w:r>
      <w:r w:rsidR="00F544E0">
        <w:rPr>
          <w:rFonts w:ascii="Cambria" w:hAnsi="Cambria" w:cstheme="minorHAnsi"/>
          <w:sz w:val="22"/>
          <w:szCs w:val="22"/>
        </w:rPr>
        <w:t>______</w:t>
      </w:r>
      <w:r w:rsidR="00F544E0">
        <w:rPr>
          <w:rFonts w:ascii="Cambria" w:hAnsi="Cambria" w:cstheme="minorHAnsi"/>
          <w:sz w:val="22"/>
          <w:szCs w:val="22"/>
        </w:rPr>
        <w:tab/>
      </w:r>
      <w:r w:rsidRPr="00F544E0">
        <w:rPr>
          <w:rFonts w:ascii="Cambria" w:hAnsi="Cambria" w:cstheme="minorHAnsi"/>
          <w:sz w:val="22"/>
          <w:szCs w:val="22"/>
        </w:rPr>
        <w:tab/>
        <w:t>____________________________________</w:t>
      </w:r>
      <w:r w:rsidR="00F544E0">
        <w:rPr>
          <w:rFonts w:ascii="Cambria" w:hAnsi="Cambria" w:cstheme="minorHAnsi"/>
          <w:sz w:val="22"/>
          <w:szCs w:val="22"/>
        </w:rPr>
        <w:t>____</w:t>
      </w:r>
    </w:p>
    <w:p w14:paraId="5E2D49D6" w14:textId="4B596900" w:rsidR="008E2B09" w:rsidRPr="00F544E0" w:rsidRDefault="008E2B09" w:rsidP="008E2B09">
      <w:pPr>
        <w:pStyle w:val="ListParagraph"/>
        <w:spacing w:line="276" w:lineRule="auto"/>
        <w:rPr>
          <w:rFonts w:ascii="Cambria" w:hAnsi="Cambria" w:cstheme="minorHAnsi"/>
          <w:sz w:val="22"/>
          <w:szCs w:val="22"/>
        </w:rPr>
      </w:pPr>
      <w:r w:rsidRPr="00F544E0">
        <w:rPr>
          <w:rFonts w:ascii="Cambria" w:hAnsi="Cambria" w:cstheme="minorHAnsi"/>
          <w:sz w:val="22"/>
          <w:szCs w:val="22"/>
        </w:rPr>
        <w:t xml:space="preserve">Vili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Kandic</w:t>
      </w:r>
      <w:proofErr w:type="spellEnd"/>
      <w:r w:rsidRPr="00F544E0">
        <w:rPr>
          <w:rFonts w:ascii="Cambria" w:hAnsi="Cambria" w:cstheme="minorHAnsi"/>
          <w:sz w:val="22"/>
          <w:szCs w:val="22"/>
        </w:rPr>
        <w:t>, pöytäkirjantarkastaja</w:t>
      </w:r>
      <w:r w:rsidRPr="00F544E0">
        <w:rPr>
          <w:rFonts w:ascii="Cambria" w:hAnsi="Cambria" w:cstheme="minorHAnsi"/>
          <w:sz w:val="22"/>
          <w:szCs w:val="22"/>
        </w:rPr>
        <w:tab/>
      </w:r>
      <w:r w:rsidRPr="00F544E0">
        <w:rPr>
          <w:rFonts w:ascii="Cambria" w:hAnsi="Cambria" w:cstheme="minorHAnsi"/>
          <w:sz w:val="22"/>
          <w:szCs w:val="22"/>
        </w:rPr>
        <w:tab/>
        <w:t xml:space="preserve">Iida </w:t>
      </w:r>
      <w:proofErr w:type="spellStart"/>
      <w:r w:rsidRPr="00F544E0">
        <w:rPr>
          <w:rFonts w:ascii="Cambria" w:hAnsi="Cambria" w:cstheme="minorHAnsi"/>
          <w:sz w:val="22"/>
          <w:szCs w:val="22"/>
        </w:rPr>
        <w:t>Tani</w:t>
      </w:r>
      <w:proofErr w:type="spellEnd"/>
      <w:r w:rsidRPr="00F544E0">
        <w:rPr>
          <w:rFonts w:ascii="Cambria" w:hAnsi="Cambria" w:cstheme="minorHAnsi"/>
          <w:sz w:val="22"/>
          <w:szCs w:val="22"/>
        </w:rPr>
        <w:t>, pöytäkirjantarkastaja</w:t>
      </w:r>
    </w:p>
    <w:sectPr w:rsidR="008E2B09" w:rsidRPr="00F544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4A57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D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E02E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94EA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C0A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40C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49F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AE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31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A6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5526"/>
    <w:multiLevelType w:val="hybridMultilevel"/>
    <w:tmpl w:val="CDFA8FD8"/>
    <w:lvl w:ilvl="0" w:tplc="040B001B">
      <w:start w:val="1"/>
      <w:numFmt w:val="lowerRoman"/>
      <w:lvlText w:val="%1."/>
      <w:lvlJc w:val="right"/>
      <w:pPr>
        <w:ind w:left="2880" w:hanging="360"/>
      </w:p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B9"/>
    <w:rsid w:val="00066FDD"/>
    <w:rsid w:val="000709F2"/>
    <w:rsid w:val="00080338"/>
    <w:rsid w:val="00086083"/>
    <w:rsid w:val="000E1E6B"/>
    <w:rsid w:val="00194487"/>
    <w:rsid w:val="001A3CE4"/>
    <w:rsid w:val="0020448B"/>
    <w:rsid w:val="002702B6"/>
    <w:rsid w:val="002E4DF5"/>
    <w:rsid w:val="00386864"/>
    <w:rsid w:val="00510B28"/>
    <w:rsid w:val="0055248E"/>
    <w:rsid w:val="00591A46"/>
    <w:rsid w:val="006261B8"/>
    <w:rsid w:val="007379F4"/>
    <w:rsid w:val="007E5D21"/>
    <w:rsid w:val="008B4CB9"/>
    <w:rsid w:val="008E2B09"/>
    <w:rsid w:val="00974C78"/>
    <w:rsid w:val="009C5F75"/>
    <w:rsid w:val="009F2A30"/>
    <w:rsid w:val="00A02C4B"/>
    <w:rsid w:val="00A10D35"/>
    <w:rsid w:val="00A21C90"/>
    <w:rsid w:val="00A73511"/>
    <w:rsid w:val="00A949AF"/>
    <w:rsid w:val="00B52481"/>
    <w:rsid w:val="00BF46C2"/>
    <w:rsid w:val="00C77C3B"/>
    <w:rsid w:val="00D13CDB"/>
    <w:rsid w:val="00D1770C"/>
    <w:rsid w:val="00D910E2"/>
    <w:rsid w:val="00E209D8"/>
    <w:rsid w:val="00E241D4"/>
    <w:rsid w:val="00E311C9"/>
    <w:rsid w:val="00EA6583"/>
    <w:rsid w:val="00EF5B9C"/>
    <w:rsid w:val="00F10897"/>
    <w:rsid w:val="00F544E0"/>
    <w:rsid w:val="00F730FC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081"/>
  <w15:chartTrackingRefBased/>
  <w15:docId w15:val="{0FD09EC3-DB10-4208-A372-9507EAD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B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D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D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D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D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D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9"/>
    <w:pPr>
      <w:ind w:left="720"/>
      <w:contextualSpacing/>
    </w:pPr>
  </w:style>
  <w:style w:type="character" w:customStyle="1" w:styleId="uficommentbody">
    <w:name w:val="uficommentbody"/>
    <w:basedOn w:val="DefaultParagraphFont"/>
    <w:rsid w:val="00510B28"/>
  </w:style>
  <w:style w:type="paragraph" w:styleId="BalloonText">
    <w:name w:val="Balloon Text"/>
    <w:basedOn w:val="Normal"/>
    <w:link w:val="BalloonTextChar"/>
    <w:uiPriority w:val="99"/>
    <w:semiHidden/>
    <w:unhideWhenUsed/>
    <w:rsid w:val="00FD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62"/>
    <w:rPr>
      <w:rFonts w:ascii="Segoe UI" w:eastAsiaTheme="minorEastAsia" w:hAnsi="Segoe UI" w:cs="Segoe UI"/>
      <w:sz w:val="18"/>
      <w:szCs w:val="18"/>
      <w:lang w:eastAsia="fi-FI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2D62"/>
  </w:style>
  <w:style w:type="paragraph" w:styleId="BlockText">
    <w:name w:val="Block Text"/>
    <w:basedOn w:val="Normal"/>
    <w:uiPriority w:val="99"/>
    <w:semiHidden/>
    <w:unhideWhenUsed/>
    <w:rsid w:val="00FD2D6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2D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2D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2D62"/>
    <w:rPr>
      <w:rFonts w:eastAsiaTheme="minorEastAsia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2D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2D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2D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2D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2D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2D62"/>
    <w:rPr>
      <w:rFonts w:eastAsiaTheme="minorEastAsia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D6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D2D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62"/>
    <w:rPr>
      <w:rFonts w:eastAsiaTheme="minorEastAsi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62"/>
    <w:rPr>
      <w:rFonts w:eastAsiaTheme="minorEastAsia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2D62"/>
  </w:style>
  <w:style w:type="character" w:customStyle="1" w:styleId="DateChar">
    <w:name w:val="Date Char"/>
    <w:basedOn w:val="DefaultParagraphFont"/>
    <w:link w:val="Date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D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D62"/>
    <w:rPr>
      <w:rFonts w:ascii="Segoe UI" w:eastAsiaTheme="minorEastAsia" w:hAnsi="Segoe UI" w:cs="Segoe UI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2D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2D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2D62"/>
    <w:rPr>
      <w:rFonts w:eastAsiaTheme="minorEastAsia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FD2D6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D2D6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2D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D62"/>
    <w:rPr>
      <w:rFonts w:eastAsiaTheme="minorEastAsia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FD2D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D2D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D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D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D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D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D6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D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D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2D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2D62"/>
    <w:rPr>
      <w:rFonts w:eastAsiaTheme="minorEastAsia"/>
      <w:i/>
      <w:iCs/>
      <w:sz w:val="24"/>
      <w:szCs w:val="24"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D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D62"/>
    <w:rPr>
      <w:rFonts w:ascii="Consolas" w:eastAsiaTheme="minorEastAsia" w:hAnsi="Consolas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2D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2D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2D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2D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2D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2D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2D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2D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2D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2D6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D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D62"/>
    <w:rPr>
      <w:rFonts w:eastAsiaTheme="minorEastAsia"/>
      <w:i/>
      <w:iCs/>
      <w:color w:val="4472C4" w:themeColor="accent1"/>
      <w:sz w:val="24"/>
      <w:szCs w:val="24"/>
      <w:lang w:eastAsia="fi-FI"/>
    </w:rPr>
  </w:style>
  <w:style w:type="paragraph" w:styleId="List">
    <w:name w:val="List"/>
    <w:basedOn w:val="Normal"/>
    <w:uiPriority w:val="99"/>
    <w:semiHidden/>
    <w:unhideWhenUsed/>
    <w:rsid w:val="00FD2D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2D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2D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2D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2D6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D2D6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2D6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D2D6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D2D6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D2D6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D2D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2D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2D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2D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2D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D2D6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D2D6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D2D6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D2D6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D2D6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D2D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Theme="minorEastAsia" w:hAnsi="Consolas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2D62"/>
    <w:rPr>
      <w:rFonts w:ascii="Consolas" w:eastAsiaTheme="minorEastAsia" w:hAnsi="Consolas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2D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D62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FD2D62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FD2D6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FD2D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2D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D6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D62"/>
    <w:rPr>
      <w:rFonts w:ascii="Consolas" w:eastAsiaTheme="minorEastAsia" w:hAnsi="Consolas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FD2D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D62"/>
    <w:rPr>
      <w:rFonts w:eastAsiaTheme="minorEastAsia"/>
      <w:i/>
      <w:iCs/>
      <w:color w:val="404040" w:themeColor="text1" w:themeTint="BF"/>
      <w:sz w:val="24"/>
      <w:szCs w:val="24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2D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2D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D62"/>
    <w:rPr>
      <w:rFonts w:eastAsiaTheme="minorEastAsia"/>
      <w:sz w:val="24"/>
      <w:szCs w:val="24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D6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62"/>
    <w:rPr>
      <w:rFonts w:eastAsiaTheme="minorEastAsia"/>
      <w:color w:val="5A5A5A" w:themeColor="text1" w:themeTint="A5"/>
      <w:spacing w:val="15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FD2D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62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D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6671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Aurora Lehtinen</cp:lastModifiedBy>
  <cp:revision>2</cp:revision>
  <dcterms:created xsi:type="dcterms:W3CDTF">2017-10-26T14:11:00Z</dcterms:created>
  <dcterms:modified xsi:type="dcterms:W3CDTF">2017-10-26T14:11:00Z</dcterms:modified>
</cp:coreProperties>
</file>