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F2FD" w14:textId="77777777" w:rsidR="00BA5B91" w:rsidRPr="00B82EC7" w:rsidRDefault="00BA5B91" w:rsidP="00BA5B91">
      <w:pPr>
        <w:widowControl w:val="0"/>
        <w:autoSpaceDE w:val="0"/>
        <w:autoSpaceDN w:val="0"/>
        <w:adjustRightInd w:val="0"/>
        <w:rPr>
          <w:rFonts w:cs="Tahoma"/>
        </w:rPr>
      </w:pPr>
      <w:r w:rsidRPr="00B82EC7">
        <w:rPr>
          <w:rFonts w:cs="Calibri"/>
        </w:rPr>
        <w:t>ILTAKOULU RY  </w:t>
      </w:r>
    </w:p>
    <w:p w14:paraId="0D2CDA43" w14:textId="269747F4" w:rsidR="00BA5B91" w:rsidRPr="00B82EC7" w:rsidRDefault="00591E55" w:rsidP="00BA5B91">
      <w:pPr>
        <w:widowControl w:val="0"/>
        <w:autoSpaceDE w:val="0"/>
        <w:autoSpaceDN w:val="0"/>
        <w:adjustRightInd w:val="0"/>
        <w:rPr>
          <w:rFonts w:cs="Calibri"/>
        </w:rPr>
      </w:pPr>
      <w:r w:rsidRPr="00B82EC7">
        <w:rPr>
          <w:rFonts w:cs="Calibri"/>
        </w:rPr>
        <w:t>ESITYSLISTA</w:t>
      </w:r>
    </w:p>
    <w:p w14:paraId="0CBDE3AE" w14:textId="29B3BB96" w:rsidR="00BA5B91" w:rsidRPr="00B82EC7" w:rsidRDefault="00591E55" w:rsidP="00BA5B91">
      <w:pPr>
        <w:widowControl w:val="0"/>
        <w:autoSpaceDE w:val="0"/>
        <w:autoSpaceDN w:val="0"/>
        <w:adjustRightInd w:val="0"/>
        <w:rPr>
          <w:rFonts w:cs="Tahoma"/>
        </w:rPr>
      </w:pPr>
      <w:r w:rsidRPr="00B82EC7">
        <w:rPr>
          <w:rFonts w:cs="Calibri"/>
        </w:rPr>
        <w:t>HALLITUKSEN KOKOUS 12</w:t>
      </w:r>
      <w:r w:rsidR="00BA5B91" w:rsidRPr="00B82EC7">
        <w:rPr>
          <w:rFonts w:cs="Calibri"/>
        </w:rPr>
        <w:t>/2016  </w:t>
      </w:r>
    </w:p>
    <w:p w14:paraId="6BD44B8C" w14:textId="77777777" w:rsidR="00BA5B91" w:rsidRPr="00B82EC7" w:rsidRDefault="00BA5B91" w:rsidP="00BA5B91">
      <w:pPr>
        <w:widowControl w:val="0"/>
        <w:autoSpaceDE w:val="0"/>
        <w:autoSpaceDN w:val="0"/>
        <w:adjustRightInd w:val="0"/>
      </w:pPr>
    </w:p>
    <w:p w14:paraId="4A6322AF" w14:textId="141515A2" w:rsidR="00BA5B91" w:rsidRPr="00B82EC7" w:rsidRDefault="00BA5B91" w:rsidP="00BA5B91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B82EC7">
        <w:t>Paikka: </w:t>
      </w:r>
      <w:r w:rsidR="00406118" w:rsidRPr="00B82EC7">
        <w:t>Päätalo D12</w:t>
      </w:r>
    </w:p>
    <w:p w14:paraId="2C44DC9D" w14:textId="68D02B9B" w:rsidR="00001BFC" w:rsidRPr="00B82EC7" w:rsidRDefault="00BA5B91" w:rsidP="00BA5B91">
      <w:pPr>
        <w:widowControl w:val="0"/>
        <w:autoSpaceDE w:val="0"/>
        <w:autoSpaceDN w:val="0"/>
        <w:adjustRightInd w:val="0"/>
      </w:pPr>
      <w:r w:rsidRPr="00B82EC7">
        <w:t>Aika</w:t>
      </w:r>
      <w:r w:rsidR="00591E55" w:rsidRPr="00B82EC7">
        <w:t xml:space="preserve">: </w:t>
      </w:r>
      <w:r w:rsidR="00084B38" w:rsidRPr="00B82EC7">
        <w:t xml:space="preserve">12.10.2016 kello 15.00 </w:t>
      </w:r>
    </w:p>
    <w:p w14:paraId="1525B878" w14:textId="77777777" w:rsidR="00001BFC" w:rsidRPr="00B82EC7" w:rsidRDefault="00001BFC" w:rsidP="00BA5B91">
      <w:pPr>
        <w:widowControl w:val="0"/>
        <w:autoSpaceDE w:val="0"/>
        <w:autoSpaceDN w:val="0"/>
        <w:adjustRightInd w:val="0"/>
      </w:pPr>
    </w:p>
    <w:p w14:paraId="402FED51" w14:textId="40D7BCF5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>Paikalla:</w:t>
      </w:r>
    </w:p>
    <w:p w14:paraId="09B005B6" w14:textId="492D8E1E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 xml:space="preserve">Markus </w:t>
      </w:r>
      <w:proofErr w:type="spellStart"/>
      <w:r w:rsidRPr="00B82EC7">
        <w:t>Rahja</w:t>
      </w:r>
      <w:proofErr w:type="spellEnd"/>
      <w:r w:rsidRPr="00B82EC7">
        <w:t>, puheenjohtaja</w:t>
      </w:r>
    </w:p>
    <w:p w14:paraId="2F78D26E" w14:textId="553CA2CE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>Nanni Hiltunen, sihteeri</w:t>
      </w:r>
      <w:r w:rsidR="00B82EC7" w:rsidRPr="00B82EC7">
        <w:t xml:space="preserve">, </w:t>
      </w:r>
      <w:r w:rsidR="00B82EC7" w:rsidRPr="00B82EC7">
        <w:rPr>
          <w:i/>
        </w:rPr>
        <w:t>poistui ajassa 16.03</w:t>
      </w:r>
    </w:p>
    <w:p w14:paraId="73B1EBAA" w14:textId="64CDEBA8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 xml:space="preserve">Tuuli </w:t>
      </w:r>
      <w:proofErr w:type="spellStart"/>
      <w:r w:rsidRPr="00B82EC7">
        <w:t>Tomperi</w:t>
      </w:r>
      <w:proofErr w:type="spellEnd"/>
      <w:r w:rsidR="00283C30" w:rsidRPr="00B82EC7">
        <w:t xml:space="preserve">, </w:t>
      </w:r>
      <w:r w:rsidR="00283C30" w:rsidRPr="00B82EC7">
        <w:rPr>
          <w:i/>
        </w:rPr>
        <w:t>saapui ajassa 15.06.</w:t>
      </w:r>
    </w:p>
    <w:p w14:paraId="308692D4" w14:textId="0762CF10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 xml:space="preserve">Emilia </w:t>
      </w:r>
      <w:proofErr w:type="spellStart"/>
      <w:r w:rsidRPr="00B82EC7">
        <w:t>Tuurala</w:t>
      </w:r>
      <w:proofErr w:type="spellEnd"/>
      <w:r w:rsidR="00B82EC7" w:rsidRPr="00B82EC7">
        <w:t xml:space="preserve">, </w:t>
      </w:r>
      <w:r w:rsidR="00B82EC7" w:rsidRPr="00B82EC7">
        <w:rPr>
          <w:i/>
        </w:rPr>
        <w:t>poistui ajassa 16.03</w:t>
      </w:r>
    </w:p>
    <w:p w14:paraId="784A2DC2" w14:textId="269E66B6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>Johannes Ahvo</w:t>
      </w:r>
    </w:p>
    <w:p w14:paraId="7EABF9E3" w14:textId="4A196C8A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>Eetu Tulonen</w:t>
      </w:r>
    </w:p>
    <w:p w14:paraId="4C65C46C" w14:textId="606739DA" w:rsidR="00001BFC" w:rsidRPr="00B82EC7" w:rsidRDefault="00001BFC" w:rsidP="00BA5B91">
      <w:pPr>
        <w:widowControl w:val="0"/>
        <w:autoSpaceDE w:val="0"/>
        <w:autoSpaceDN w:val="0"/>
        <w:adjustRightInd w:val="0"/>
      </w:pPr>
      <w:r w:rsidRPr="00B82EC7">
        <w:t xml:space="preserve">Sunna </w:t>
      </w:r>
      <w:proofErr w:type="spellStart"/>
      <w:r w:rsidRPr="00B82EC7">
        <w:t>Mbye</w:t>
      </w:r>
      <w:proofErr w:type="spellEnd"/>
    </w:p>
    <w:p w14:paraId="6CAA6811" w14:textId="73234CC3" w:rsidR="00001BFC" w:rsidRDefault="00001BFC" w:rsidP="00BA5B91">
      <w:pPr>
        <w:widowControl w:val="0"/>
        <w:autoSpaceDE w:val="0"/>
        <w:autoSpaceDN w:val="0"/>
        <w:adjustRightInd w:val="0"/>
      </w:pPr>
      <w:r w:rsidRPr="00B82EC7">
        <w:t>Henri Niemi</w:t>
      </w:r>
    </w:p>
    <w:p w14:paraId="4E235805" w14:textId="0CC9D41D" w:rsidR="00C62A6B" w:rsidRDefault="00C62A6B" w:rsidP="00BA5B91">
      <w:pPr>
        <w:widowControl w:val="0"/>
        <w:autoSpaceDE w:val="0"/>
        <w:autoSpaceDN w:val="0"/>
        <w:adjustRightInd w:val="0"/>
      </w:pPr>
      <w:r>
        <w:t>Netta Mäkisalo</w:t>
      </w:r>
    </w:p>
    <w:p w14:paraId="3CF48CC9" w14:textId="35DB0EE3" w:rsidR="00C62A6B" w:rsidRPr="00B82EC7" w:rsidRDefault="00C62A6B" w:rsidP="00BA5B91">
      <w:pPr>
        <w:widowControl w:val="0"/>
        <w:autoSpaceDE w:val="0"/>
        <w:autoSpaceDN w:val="0"/>
        <w:adjustRightInd w:val="0"/>
      </w:pPr>
      <w:r>
        <w:t>Saku Pesonen</w:t>
      </w:r>
    </w:p>
    <w:p w14:paraId="108001D4" w14:textId="77777777" w:rsidR="00BA5B91" w:rsidRPr="00B82EC7" w:rsidRDefault="00BA5B91" w:rsidP="00BA5B91">
      <w:pPr>
        <w:widowControl w:val="0"/>
        <w:autoSpaceDE w:val="0"/>
        <w:autoSpaceDN w:val="0"/>
        <w:adjustRightInd w:val="0"/>
        <w:rPr>
          <w:rFonts w:cs="Tahoma"/>
        </w:rPr>
      </w:pPr>
    </w:p>
    <w:p w14:paraId="19D2D618" w14:textId="77777777" w:rsidR="00BA5B91" w:rsidRPr="00B82EC7" w:rsidRDefault="00BA5B91" w:rsidP="00BA5B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Kokouksen avaaminen </w:t>
      </w:r>
    </w:p>
    <w:p w14:paraId="6322A14B" w14:textId="2907799F" w:rsidR="00001BFC" w:rsidRPr="00B82EC7" w:rsidRDefault="00001BFC" w:rsidP="00001BF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>Kokous avataan ajassa</w:t>
      </w:r>
      <w:r w:rsidR="00BA4D15" w:rsidRPr="00B82EC7">
        <w:rPr>
          <w:rFonts w:cs="Calibri"/>
        </w:rPr>
        <w:t xml:space="preserve"> 15.03.</w:t>
      </w:r>
    </w:p>
    <w:p w14:paraId="32AC6EEF" w14:textId="77777777" w:rsidR="00001BFC" w:rsidRPr="00B82EC7" w:rsidRDefault="00001BFC" w:rsidP="00001BFC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75258B0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Kokouksen laillisuus ja päätösvaltaisuus  </w:t>
      </w:r>
    </w:p>
    <w:p w14:paraId="5E496430" w14:textId="686C613D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>Kokous todetaan lailliseksi ja päätösvaltaiseksi</w:t>
      </w:r>
      <w:r w:rsidR="00BA4D15" w:rsidRPr="00B82EC7">
        <w:rPr>
          <w:rFonts w:cs="Calibri"/>
        </w:rPr>
        <w:t>.</w:t>
      </w:r>
    </w:p>
    <w:p w14:paraId="2D47A51F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9FC42F0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Kokouksen pöytäkirjantarkastajien valinta</w:t>
      </w:r>
    </w:p>
    <w:p w14:paraId="1482DC33" w14:textId="20DB5E38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ab/>
      </w:r>
      <w:r w:rsidRPr="00B82EC7">
        <w:rPr>
          <w:rFonts w:cs="Calibri"/>
        </w:rPr>
        <w:tab/>
        <w:t>Valitaan pöytäkirjantarkastajiksi</w:t>
      </w:r>
      <w:r w:rsidR="00BA4D15" w:rsidRPr="00B82EC7">
        <w:rPr>
          <w:rFonts w:cs="Calibri"/>
        </w:rPr>
        <w:t xml:space="preserve"> Johannes Ahvo ja Henri Niemi.</w:t>
      </w:r>
    </w:p>
    <w:p w14:paraId="32309B47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57AD14C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Kokouksen esityslistan hyväksyminen</w:t>
      </w:r>
    </w:p>
    <w:p w14:paraId="658D8F6F" w14:textId="71E028C3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>Siirretään kohdan 8. Tulevat tapahtumat alakohta a. 10.10 Opintokahvit kohdan 7. Menneet tapahtumat alakohdaksi d. Lisätään kohta 10. 24.11. Syyskokous.</w:t>
      </w:r>
      <w:r w:rsidR="00BA4D15" w:rsidRPr="00B82EC7">
        <w:rPr>
          <w:rFonts w:cs="Calibri"/>
        </w:rPr>
        <w:t xml:space="preserve"> Lisätään kohtaan 8</w:t>
      </w:r>
      <w:r w:rsidR="00283C30" w:rsidRPr="00B82EC7">
        <w:rPr>
          <w:rFonts w:cs="Calibri"/>
        </w:rPr>
        <w:t>. Tulevat tapahtumat kohta e. Pikkujoulut.</w:t>
      </w:r>
    </w:p>
    <w:p w14:paraId="6FA7E4C3" w14:textId="1ABA43E4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ab/>
      </w:r>
      <w:r w:rsidRPr="00B82EC7">
        <w:rPr>
          <w:rFonts w:cs="Calibri"/>
        </w:rPr>
        <w:tab/>
      </w:r>
    </w:p>
    <w:p w14:paraId="1F51FB84" w14:textId="0D1F67D1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Ilmoitusasiat ja posti </w:t>
      </w:r>
    </w:p>
    <w:p w14:paraId="7512F292" w14:textId="1CB37256" w:rsidR="00001BFC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 xml:space="preserve">Turun P-klubi on kutsunut 14.11. vuosijuhlilleen kaksi henkilöä, mutta päätetään, että Iltakoululta ei lähde edustajia. JKY ry:ltä on tullut myös vuosijuhlakutsu 26.11. järjestettäville vuosijuhlille. Edustajiksi lähtevät Markus </w:t>
      </w:r>
      <w:proofErr w:type="spellStart"/>
      <w:r w:rsidRPr="00B82EC7">
        <w:rPr>
          <w:rFonts w:cs="Calibri"/>
        </w:rPr>
        <w:t>Rahja</w:t>
      </w:r>
      <w:proofErr w:type="spellEnd"/>
      <w:r w:rsidRPr="00B82EC7">
        <w:rPr>
          <w:rFonts w:cs="Calibri"/>
        </w:rPr>
        <w:t xml:space="preserve">, </w:t>
      </w:r>
      <w:proofErr w:type="spellStart"/>
      <w:r w:rsidRPr="00B82EC7">
        <w:rPr>
          <w:rFonts w:cs="Calibri"/>
        </w:rPr>
        <w:t>Jasmin</w:t>
      </w:r>
      <w:proofErr w:type="spellEnd"/>
      <w:r w:rsidRPr="00B82EC7">
        <w:rPr>
          <w:rFonts w:cs="Calibri"/>
        </w:rPr>
        <w:t xml:space="preserve"> </w:t>
      </w:r>
      <w:proofErr w:type="spellStart"/>
      <w:r w:rsidRPr="00B82EC7">
        <w:rPr>
          <w:rFonts w:cs="Calibri"/>
        </w:rPr>
        <w:t>Assulin</w:t>
      </w:r>
      <w:proofErr w:type="spellEnd"/>
      <w:r w:rsidRPr="00B82EC7">
        <w:rPr>
          <w:rFonts w:cs="Calibri"/>
        </w:rPr>
        <w:t xml:space="preserve">, Sunna </w:t>
      </w:r>
      <w:proofErr w:type="spellStart"/>
      <w:r w:rsidRPr="00B82EC7">
        <w:rPr>
          <w:rFonts w:cs="Calibri"/>
        </w:rPr>
        <w:t>Mbye</w:t>
      </w:r>
      <w:proofErr w:type="spellEnd"/>
      <w:r w:rsidRPr="00B82EC7">
        <w:rPr>
          <w:rFonts w:cs="Calibri"/>
        </w:rPr>
        <w:t xml:space="preserve"> ja Netta Mäkisalo.</w:t>
      </w:r>
    </w:p>
    <w:p w14:paraId="0A43A8FD" w14:textId="77777777" w:rsidR="00BA4D15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8E8502A" w14:textId="635842F5" w:rsidR="00BA4D15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i/>
        </w:rPr>
      </w:pPr>
      <w:r w:rsidRPr="00B82EC7">
        <w:rPr>
          <w:rFonts w:cs="Calibri"/>
          <w:i/>
        </w:rPr>
        <w:t xml:space="preserve">Tuuli </w:t>
      </w:r>
      <w:proofErr w:type="spellStart"/>
      <w:r w:rsidRPr="00B82EC7">
        <w:rPr>
          <w:rFonts w:cs="Calibri"/>
          <w:i/>
        </w:rPr>
        <w:t>Tomperi</w:t>
      </w:r>
      <w:proofErr w:type="spellEnd"/>
      <w:r w:rsidRPr="00B82EC7">
        <w:rPr>
          <w:rFonts w:cs="Calibri"/>
          <w:i/>
        </w:rPr>
        <w:t xml:space="preserve"> saapuu ajassa 15.06.</w:t>
      </w:r>
    </w:p>
    <w:p w14:paraId="0933D6B5" w14:textId="24C08E02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ab/>
      </w:r>
    </w:p>
    <w:p w14:paraId="272AB1EC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Talous </w:t>
      </w:r>
    </w:p>
    <w:p w14:paraId="59A1D406" w14:textId="729A41E8" w:rsidR="00BA5B91" w:rsidRPr="00B82EC7" w:rsidRDefault="00BA5B91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taloustilanne </w:t>
      </w:r>
    </w:p>
    <w:p w14:paraId="0A14BBAC" w14:textId="2B360271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82EC7">
        <w:rPr>
          <w:rFonts w:cs="Calibri"/>
        </w:rPr>
        <w:t>Iltakoulun tilillä on</w:t>
      </w:r>
      <w:r w:rsidR="00BA4D15" w:rsidRPr="00B82EC7">
        <w:rPr>
          <w:rFonts w:cs="Calibri"/>
        </w:rPr>
        <w:t xml:space="preserve"> 9972,10e.</w:t>
      </w:r>
    </w:p>
    <w:p w14:paraId="3339A030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04FD567" w14:textId="77777777" w:rsidR="00BA5B91" w:rsidRPr="00B82EC7" w:rsidRDefault="00BA5B91" w:rsidP="00BA5B9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laskut ja korvaukset</w:t>
      </w:r>
    </w:p>
    <w:p w14:paraId="3D3DEE0B" w14:textId="7E13DE98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proofErr w:type="spellStart"/>
      <w:r w:rsidRPr="00B82EC7">
        <w:rPr>
          <w:rFonts w:eastAsiaTheme="minorHAnsi" w:cs="Helvetica"/>
          <w:color w:val="16191F"/>
          <w:lang w:eastAsia="en-US"/>
        </w:rPr>
        <w:t>Apa</w:t>
      </w:r>
      <w:proofErr w:type="spellEnd"/>
      <w:r w:rsidR="00BA4D15" w:rsidRPr="00B82EC7">
        <w:rPr>
          <w:rFonts w:eastAsiaTheme="minorHAnsi" w:cs="Helvetica"/>
          <w:color w:val="16191F"/>
          <w:lang w:eastAsia="en-US"/>
        </w:rPr>
        <w:t xml:space="preserve"> ry, 50e</w:t>
      </w:r>
      <w:r w:rsidRPr="00B82EC7">
        <w:rPr>
          <w:rFonts w:eastAsiaTheme="minorHAnsi" w:cs="Helvetica"/>
          <w:color w:val="16191F"/>
          <w:lang w:eastAsia="en-US"/>
        </w:rPr>
        <w:t xml:space="preserve">. Työväen Ampujien osallistumismaksu yliopiston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futsal</w:t>
      </w:r>
      <w:r w:rsidR="00BA4D15" w:rsidRPr="00B82EC7">
        <w:rPr>
          <w:rFonts w:eastAsiaTheme="minorHAnsi" w:cs="Helvetica"/>
          <w:color w:val="16191F"/>
          <w:lang w:eastAsia="en-US"/>
        </w:rPr>
        <w:t>-</w:t>
      </w:r>
      <w:r w:rsidRPr="00B82EC7">
        <w:rPr>
          <w:rFonts w:eastAsiaTheme="minorHAnsi" w:cs="Helvetica"/>
          <w:color w:val="16191F"/>
          <w:lang w:eastAsia="en-US"/>
        </w:rPr>
        <w:t>sarjaan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>.</w:t>
      </w:r>
    </w:p>
    <w:p w14:paraId="16B17408" w14:textId="2C46DAC6" w:rsidR="00BA4D15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>Eetu Tulonen, 31,96e. Bussirundin palkinnot</w:t>
      </w:r>
    </w:p>
    <w:p w14:paraId="5B4F670D" w14:textId="3B81308D" w:rsidR="00BA4D15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>Päätetään korvata laskut täysmääräisenä.</w:t>
      </w:r>
    </w:p>
    <w:p w14:paraId="08F509AF" w14:textId="77777777" w:rsidR="00BA4D15" w:rsidRPr="00B82EC7" w:rsidRDefault="00BA4D15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227A6BD" w14:textId="77777777" w:rsidR="00BA5B91" w:rsidRPr="00B82EC7" w:rsidRDefault="00BA5B91" w:rsidP="00BA5B91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Sähköiset päätökset</w:t>
      </w:r>
    </w:p>
    <w:p w14:paraId="44C31147" w14:textId="6CBBF5CB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82EC7">
        <w:rPr>
          <w:rFonts w:cs="Calibri"/>
        </w:rPr>
        <w:t>Ei tehtyjä sähköisiä päätöksiä.</w:t>
      </w:r>
    </w:p>
    <w:p w14:paraId="01D152A7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DA381D0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Menneet tapahtumat</w:t>
      </w:r>
    </w:p>
    <w:p w14:paraId="004BE129" w14:textId="639E704F" w:rsidR="00001BFC" w:rsidRPr="00B82EC7" w:rsidRDefault="00591E55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29.9. Bussirundi </w:t>
      </w:r>
    </w:p>
    <w:p w14:paraId="50476FAD" w14:textId="34AC7C4B" w:rsidR="00001BFC" w:rsidRPr="00B82EC7" w:rsidRDefault="00001BFC" w:rsidP="00283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82EC7">
        <w:rPr>
          <w:rFonts w:eastAsiaTheme="minorHAnsi" w:cs="Helvetica"/>
          <w:color w:val="16191F"/>
          <w:lang w:eastAsia="en-US"/>
        </w:rPr>
        <w:t>Osallistujia 77. Kierretti</w:t>
      </w:r>
      <w:r w:rsidR="00BA4D15" w:rsidRPr="00B82EC7">
        <w:rPr>
          <w:rFonts w:eastAsiaTheme="minorHAnsi" w:cs="Helvetica"/>
          <w:color w:val="16191F"/>
          <w:lang w:eastAsia="en-US"/>
        </w:rPr>
        <w:t xml:space="preserve">in kahdella </w:t>
      </w:r>
      <w:proofErr w:type="spellStart"/>
      <w:r w:rsidR="00BA4D15" w:rsidRPr="00B82EC7">
        <w:rPr>
          <w:rFonts w:eastAsiaTheme="minorHAnsi" w:cs="Helvetica"/>
          <w:color w:val="16191F"/>
          <w:lang w:eastAsia="en-US"/>
        </w:rPr>
        <w:t>Hene</w:t>
      </w:r>
      <w:proofErr w:type="spellEnd"/>
      <w:r w:rsidR="00BA4D15" w:rsidRPr="00B82EC7">
        <w:rPr>
          <w:rFonts w:eastAsiaTheme="minorHAnsi" w:cs="Helvetica"/>
          <w:color w:val="16191F"/>
          <w:lang w:eastAsia="en-US"/>
        </w:rPr>
        <w:t xml:space="preserve"> Oy:n bussilla kierros </w:t>
      </w:r>
      <w:r w:rsidRPr="00B82EC7">
        <w:rPr>
          <w:rFonts w:eastAsiaTheme="minorHAnsi" w:cs="Helvetica"/>
          <w:color w:val="16191F"/>
          <w:lang w:eastAsia="en-US"/>
        </w:rPr>
        <w:t>Kangasalan Luopioisten ja Sahalahden kautta</w:t>
      </w:r>
      <w:r w:rsidR="00BA4D15" w:rsidRPr="00B82EC7">
        <w:rPr>
          <w:rFonts w:eastAsiaTheme="minorHAnsi" w:cs="Helvetica"/>
          <w:color w:val="16191F"/>
          <w:lang w:eastAsia="en-US"/>
        </w:rPr>
        <w:t xml:space="preserve"> takaisin Tampereelle</w:t>
      </w:r>
      <w:r w:rsidRPr="00B82EC7">
        <w:rPr>
          <w:rFonts w:eastAsiaTheme="minorHAnsi" w:cs="Helvetica"/>
          <w:color w:val="16191F"/>
          <w:lang w:eastAsia="en-US"/>
        </w:rPr>
        <w:t>. Busseista siirryttiin jatkoille Dorikseen. Tapahtuma oli onnistunut, mutta vaihto-opiskelijoiden mukaan saaminen osoittautui yllättäen haastavaksi.</w:t>
      </w:r>
      <w:r w:rsidR="00BA4D15" w:rsidRPr="00B82EC7">
        <w:rPr>
          <w:rFonts w:eastAsiaTheme="minorHAnsi" w:cs="Helvetica"/>
          <w:color w:val="16191F"/>
          <w:lang w:eastAsia="en-US"/>
        </w:rPr>
        <w:t xml:space="preserve"> Yhteistyö </w:t>
      </w:r>
      <w:proofErr w:type="spellStart"/>
      <w:r w:rsidR="00BA4D15" w:rsidRPr="00B82EC7">
        <w:rPr>
          <w:rFonts w:eastAsiaTheme="minorHAnsi" w:cs="Helvetica"/>
          <w:color w:val="16191F"/>
          <w:lang w:eastAsia="en-US"/>
        </w:rPr>
        <w:t>Hene</w:t>
      </w:r>
      <w:proofErr w:type="spellEnd"/>
      <w:r w:rsidR="00BA4D15" w:rsidRPr="00B82EC7">
        <w:rPr>
          <w:rFonts w:eastAsiaTheme="minorHAnsi" w:cs="Helvetica"/>
          <w:color w:val="16191F"/>
          <w:lang w:eastAsia="en-US"/>
        </w:rPr>
        <w:t xml:space="preserve"> Oy:n kanssa sujui hyvin ja se osoittautui kohtuullisen edulliseksi vaihtoehdoksi.</w:t>
      </w:r>
    </w:p>
    <w:p w14:paraId="565C8557" w14:textId="0DA1489D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ab/>
      </w:r>
      <w:r w:rsidRPr="00B82EC7">
        <w:rPr>
          <w:rFonts w:cs="Calibri"/>
        </w:rPr>
        <w:tab/>
      </w:r>
      <w:r w:rsidRPr="00B82EC7">
        <w:rPr>
          <w:rFonts w:cs="Calibri"/>
        </w:rPr>
        <w:tab/>
      </w:r>
    </w:p>
    <w:p w14:paraId="308EC545" w14:textId="77777777" w:rsidR="00591E55" w:rsidRPr="00B82EC7" w:rsidRDefault="00591E55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1.10. Konfliktinratkaisusimulaatio</w:t>
      </w:r>
    </w:p>
    <w:p w14:paraId="7F6B7A7C" w14:textId="2F135C65" w:rsidR="00001BFC" w:rsidRPr="00B82EC7" w:rsidRDefault="00001BFC" w:rsidP="00283C30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>Tapahtuma oli erittäin onnistunut. Simulaation tavoitteena oli saada aikaan pitävä tulitaukosopimus YK:n turvallisuusneuvoston hätäkokouksessa. Lopulta sopimusta ei saatu aikaan, koska Venäjä käveli neuvottelupöydästä. Yhteensä osallistujia oli 29 pelaajaa ja 8 järjestäjää. Suositellaan vahvasti järjestettäväksi uudestaan ensi vuonna.</w:t>
      </w:r>
    </w:p>
    <w:p w14:paraId="14CC6503" w14:textId="77777777" w:rsidR="00001BFC" w:rsidRPr="00B82EC7" w:rsidRDefault="00001BFC" w:rsidP="00001BFC">
      <w:pPr>
        <w:widowControl w:val="0"/>
        <w:autoSpaceDE w:val="0"/>
        <w:autoSpaceDN w:val="0"/>
        <w:adjustRightInd w:val="0"/>
        <w:ind w:left="360"/>
        <w:rPr>
          <w:rFonts w:eastAsiaTheme="minorHAnsi" w:cs="Helvetica"/>
          <w:color w:val="16191F"/>
          <w:lang w:eastAsia="en-US"/>
        </w:rPr>
      </w:pPr>
    </w:p>
    <w:p w14:paraId="7BD2B1F0" w14:textId="5D013195" w:rsidR="00591E55" w:rsidRPr="00B82EC7" w:rsidRDefault="00591E55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5.10. Iltakoulu katsoo </w:t>
      </w:r>
      <w:proofErr w:type="spellStart"/>
      <w:r w:rsidRPr="00B82EC7">
        <w:rPr>
          <w:rFonts w:cs="Calibri"/>
        </w:rPr>
        <w:t>Docventuresia</w:t>
      </w:r>
      <w:proofErr w:type="spellEnd"/>
    </w:p>
    <w:p w14:paraId="43B11CFD" w14:textId="58D0CA22" w:rsidR="00283C30" w:rsidRPr="00B82EC7" w:rsidRDefault="00283C30" w:rsidP="00283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B82EC7">
        <w:rPr>
          <w:rFonts w:cs="Calibri"/>
        </w:rPr>
        <w:t xml:space="preserve">Tapahtuma oli onnistunut ja iltakoululaisia oli noin 20 kappaletta. Järjestettiin ravintola </w:t>
      </w:r>
      <w:proofErr w:type="spellStart"/>
      <w:r w:rsidRPr="00B82EC7">
        <w:rPr>
          <w:rFonts w:cs="Calibri"/>
        </w:rPr>
        <w:t>Kaijakassa</w:t>
      </w:r>
      <w:proofErr w:type="spellEnd"/>
      <w:r w:rsidRPr="00B82EC7">
        <w:rPr>
          <w:rFonts w:cs="Calibri"/>
        </w:rPr>
        <w:t>.</w:t>
      </w:r>
    </w:p>
    <w:p w14:paraId="40664EF6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63B72AE" w14:textId="556D5C99" w:rsidR="00001BFC" w:rsidRPr="00B82EC7" w:rsidRDefault="00001BFC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10.10. Opintokahvit</w:t>
      </w:r>
    </w:p>
    <w:p w14:paraId="5CE770D0" w14:textId="2540ABE8" w:rsidR="00283C30" w:rsidRPr="00B82EC7" w:rsidRDefault="00001BFC" w:rsidP="00283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</w:pPr>
      <w:r w:rsidRPr="00B82EC7">
        <w:t>Onnistuivat hyvin, paikalla oli noin 20 henkilö kuuntelemassa.</w:t>
      </w:r>
    </w:p>
    <w:p w14:paraId="7CD4477D" w14:textId="77777777" w:rsidR="00BA4D15" w:rsidRPr="00B82EC7" w:rsidRDefault="00BA4D15" w:rsidP="00BA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Calibri"/>
        </w:rPr>
      </w:pPr>
    </w:p>
    <w:p w14:paraId="0C4B6CE9" w14:textId="77777777" w:rsidR="00591E55" w:rsidRPr="00B82EC7" w:rsidRDefault="00591E55" w:rsidP="00591E55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Muut tapahtumat</w:t>
      </w:r>
    </w:p>
    <w:p w14:paraId="449DDCAB" w14:textId="3BA5BABA" w:rsidR="00591E55" w:rsidRPr="00B82EC7" w:rsidRDefault="00591E55" w:rsidP="00591E55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4.10. </w:t>
      </w:r>
      <w:proofErr w:type="spellStart"/>
      <w:r w:rsidRPr="00B82EC7">
        <w:rPr>
          <w:rFonts w:cs="Calibri"/>
        </w:rPr>
        <w:t>JKY:n</w:t>
      </w:r>
      <w:proofErr w:type="spellEnd"/>
      <w:r w:rsidRPr="00B82EC7">
        <w:rPr>
          <w:rFonts w:cs="Calibri"/>
        </w:rPr>
        <w:t xml:space="preserve"> </w:t>
      </w:r>
      <w:proofErr w:type="spellStart"/>
      <w:r w:rsidRPr="00B82EC7">
        <w:rPr>
          <w:rFonts w:cs="Calibri"/>
        </w:rPr>
        <w:t>KV-sitsit</w:t>
      </w:r>
      <w:proofErr w:type="spellEnd"/>
    </w:p>
    <w:p w14:paraId="4751201B" w14:textId="044C6162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B82EC7">
        <w:rPr>
          <w:rFonts w:eastAsiaTheme="minorHAnsi" w:cs="Helvetica"/>
          <w:color w:val="16191F"/>
          <w:lang w:eastAsia="en-US"/>
        </w:rPr>
        <w:t xml:space="preserve">Sitsit olivat erittäin onnistuneet, osallistujista n. puolet oli suomalaisia ja puolet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vaihtareita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, joista n. 15 oli ESN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INTO:sta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. Suuren suosion vuoksi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JKY:n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hallitus aikoo esittää seuraajilleen, että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kv-sitsit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järjestettäisiin jatkossakin 2 kertaa vuodessa.</w:t>
      </w:r>
    </w:p>
    <w:p w14:paraId="4E789DD9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F3701C3" w14:textId="175BE67B" w:rsidR="00591E55" w:rsidRPr="00B82EC7" w:rsidRDefault="00591E55" w:rsidP="00591E55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6.10. Hämeenkadun appro </w:t>
      </w:r>
    </w:p>
    <w:p w14:paraId="3F88A82B" w14:textId="46B4FD41" w:rsidR="00283C30" w:rsidRPr="00B82EC7" w:rsidRDefault="00283C30" w:rsidP="00283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B82EC7">
        <w:rPr>
          <w:rFonts w:cs="Calibri"/>
        </w:rPr>
        <w:t xml:space="preserve">Lippuja tilattiin 80, mutta jatkossa suositellaan tilattavaksi 70 kappaletta. Jatkoa varten tulisi sopia selkeä järjestelmä, jossa vain lipun varannut </w:t>
      </w:r>
      <w:r w:rsidRPr="00B82EC7">
        <w:rPr>
          <w:rFonts w:cs="Calibri"/>
        </w:rPr>
        <w:lastRenderedPageBreak/>
        <w:t>henkilö voi noutaa oman lippunsa.</w:t>
      </w:r>
    </w:p>
    <w:p w14:paraId="01408E06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3501C23" w14:textId="489E40C6" w:rsidR="00001BFC" w:rsidRPr="00B82EC7" w:rsidRDefault="00BA5B91" w:rsidP="00001B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Tulevat tapahtumat</w:t>
      </w:r>
      <w:r w:rsidR="00001BFC" w:rsidRPr="00B82EC7">
        <w:tab/>
      </w:r>
      <w:r w:rsidR="00001BFC" w:rsidRPr="00B82EC7">
        <w:tab/>
      </w:r>
      <w:r w:rsidR="00001BFC" w:rsidRPr="00B82EC7">
        <w:tab/>
      </w:r>
    </w:p>
    <w:p w14:paraId="258E10BA" w14:textId="08E93CD0" w:rsidR="00084B38" w:rsidRPr="00B82EC7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18.10. Lokakuun liikuntakokeilu</w:t>
      </w:r>
    </w:p>
    <w:p w14:paraId="6B6B2C44" w14:textId="2249E2D1" w:rsidR="00BA4D15" w:rsidRPr="00B82EC7" w:rsidRDefault="00BA4D15" w:rsidP="00BA4D15">
      <w:pPr>
        <w:pStyle w:val="ListParagraph"/>
        <w:ind w:left="1440"/>
        <w:rPr>
          <w:rFonts w:cs="Calibri"/>
        </w:rPr>
      </w:pPr>
      <w:r w:rsidRPr="00B82EC7">
        <w:rPr>
          <w:lang w:eastAsia="en-US"/>
        </w:rPr>
        <w:t xml:space="preserve">Lokakuun liikuntakokeiluna biljardia </w:t>
      </w:r>
      <w:proofErr w:type="spellStart"/>
      <w:r w:rsidRPr="00B82EC7">
        <w:rPr>
          <w:lang w:eastAsia="en-US"/>
        </w:rPr>
        <w:t>Galaxyssa</w:t>
      </w:r>
      <w:proofErr w:type="spellEnd"/>
      <w:r w:rsidRPr="00B82EC7">
        <w:rPr>
          <w:lang w:eastAsia="en-US"/>
        </w:rPr>
        <w:t xml:space="preserve"> 18.10.</w:t>
      </w:r>
      <w:r w:rsidR="00283C30" w:rsidRPr="00B82EC7">
        <w:rPr>
          <w:lang w:eastAsia="en-US"/>
        </w:rPr>
        <w:t xml:space="preserve"> </w:t>
      </w:r>
      <w:proofErr w:type="spellStart"/>
      <w:r w:rsidR="00283C30" w:rsidRPr="00B82EC7">
        <w:rPr>
          <w:lang w:eastAsia="en-US"/>
        </w:rPr>
        <w:t>Omakustanteinen</w:t>
      </w:r>
      <w:proofErr w:type="spellEnd"/>
      <w:r w:rsidR="00283C30" w:rsidRPr="00B82EC7">
        <w:rPr>
          <w:lang w:eastAsia="en-US"/>
        </w:rPr>
        <w:t xml:space="preserve"> tapahtuma.</w:t>
      </w:r>
    </w:p>
    <w:p w14:paraId="5696380A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8CBBF80" w14:textId="77777777" w:rsidR="00084B38" w:rsidRPr="00B82EC7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20.10. Haalarikastajaiset</w:t>
      </w:r>
    </w:p>
    <w:p w14:paraId="7A27BE6C" w14:textId="123BC2EF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>Seitsemän ilmoit</w:t>
      </w:r>
      <w:r w:rsidR="00BA4D15" w:rsidRPr="00B82EC7">
        <w:rPr>
          <w:rFonts w:eastAsiaTheme="minorHAnsi" w:cs="Helvetica"/>
          <w:color w:val="16191F"/>
          <w:lang w:eastAsia="en-US"/>
        </w:rPr>
        <w:t>t</w:t>
      </w:r>
      <w:r w:rsidRPr="00B82EC7">
        <w:rPr>
          <w:rFonts w:eastAsiaTheme="minorHAnsi" w:cs="Helvetica"/>
          <w:color w:val="16191F"/>
          <w:lang w:eastAsia="en-US"/>
        </w:rPr>
        <w:t xml:space="preserve">autunutta rastinpitäjää. Tämän viikon aikana tulee toimittaa Sunna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Mbyelle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rastien idea</w:t>
      </w:r>
      <w:r w:rsidR="008F186F" w:rsidRPr="00B82EC7">
        <w:rPr>
          <w:rFonts w:eastAsiaTheme="minorHAnsi" w:cs="Helvetica"/>
          <w:color w:val="16191F"/>
          <w:lang w:eastAsia="en-US"/>
        </w:rPr>
        <w:t xml:space="preserve">t ja niistä valitaan kuusi parasta. Kastamisen hoitavat </w:t>
      </w:r>
      <w:proofErr w:type="spellStart"/>
      <w:r w:rsidR="008F186F" w:rsidRPr="00B82EC7">
        <w:rPr>
          <w:rFonts w:eastAsiaTheme="minorHAnsi" w:cs="Helvetica"/>
          <w:color w:val="16191F"/>
          <w:lang w:eastAsia="en-US"/>
        </w:rPr>
        <w:t>tuutorit</w:t>
      </w:r>
      <w:proofErr w:type="spellEnd"/>
      <w:r w:rsidR="008F186F" w:rsidRPr="00B82EC7">
        <w:rPr>
          <w:rFonts w:eastAsiaTheme="minorHAnsi" w:cs="Helvetica"/>
          <w:color w:val="16191F"/>
          <w:lang w:eastAsia="en-US"/>
        </w:rPr>
        <w:t>.</w:t>
      </w:r>
      <w:r w:rsidR="00A93CC5" w:rsidRPr="00B82EC7">
        <w:rPr>
          <w:rFonts w:eastAsiaTheme="minorHAnsi" w:cs="Helvetica"/>
          <w:color w:val="16191F"/>
          <w:lang w:eastAsia="en-US"/>
        </w:rPr>
        <w:t xml:space="preserve"> Päätetään haalarikastajaisten budjetiksi 15e.</w:t>
      </w:r>
    </w:p>
    <w:p w14:paraId="4A079CC8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313AEA4" w14:textId="2CA2A0C1" w:rsidR="00283C30" w:rsidRPr="00B82EC7" w:rsidRDefault="00084B38" w:rsidP="00283C30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20.10. Huminat</w:t>
      </w:r>
    </w:p>
    <w:p w14:paraId="15FC3CEC" w14:textId="786E174C" w:rsidR="00A93CC5" w:rsidRPr="00B82EC7" w:rsidRDefault="00A93CC5" w:rsidP="00283C30">
      <w:pPr>
        <w:pStyle w:val="ListParagraph"/>
        <w:ind w:left="1440"/>
      </w:pPr>
      <w:r w:rsidRPr="00B82EC7">
        <w:t xml:space="preserve">Huminoita tulee mainostaa fukseille haalarikastajaisten jatkopaikkana. Budjetiksi päätetään 300e. </w:t>
      </w:r>
    </w:p>
    <w:p w14:paraId="21167582" w14:textId="64DD8BD2" w:rsidR="00001BFC" w:rsidRPr="00B82EC7" w:rsidRDefault="00283C30" w:rsidP="00283C30">
      <w:pPr>
        <w:pStyle w:val="ListParagraph"/>
        <w:ind w:left="1440"/>
      </w:pPr>
      <w:r w:rsidRPr="00B82EC7">
        <w:tab/>
      </w:r>
    </w:p>
    <w:p w14:paraId="67F3DFD6" w14:textId="77777777" w:rsidR="00084B38" w:rsidRPr="00B82EC7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5.11. Marrasjuhlat </w:t>
      </w:r>
    </w:p>
    <w:p w14:paraId="6B59D050" w14:textId="61ED7F97" w:rsidR="00001BFC" w:rsidRPr="00B82EC7" w:rsidRDefault="00A93CC5" w:rsidP="00A93CC5">
      <w:pPr>
        <w:pStyle w:val="ListParagraph"/>
        <w:ind w:left="1440"/>
      </w:pPr>
      <w:r w:rsidRPr="00B82EC7">
        <w:t xml:space="preserve">Paikkana toimii Soutupaviljonki ja alkamisaika on kello 18. Pukukoodina cocktail. Osallistujia otetaan maksimissaan 100 henkilöä. Hinta tulee olemaan 20e. </w:t>
      </w:r>
    </w:p>
    <w:p w14:paraId="3280C46F" w14:textId="77777777" w:rsidR="00A93CC5" w:rsidRPr="00B82EC7" w:rsidRDefault="00A93CC5" w:rsidP="00A93CC5">
      <w:pPr>
        <w:pStyle w:val="ListParagraph"/>
        <w:ind w:left="1440"/>
      </w:pPr>
    </w:p>
    <w:p w14:paraId="3D0FA6F1" w14:textId="73F750B5" w:rsidR="00283C30" w:rsidRPr="00B82EC7" w:rsidRDefault="00283C30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Pikkujoulut</w:t>
      </w:r>
    </w:p>
    <w:p w14:paraId="1C844637" w14:textId="65232E28" w:rsidR="00283C30" w:rsidRPr="00B82EC7" w:rsidRDefault="00A93CC5" w:rsidP="00A93CC5">
      <w:pPr>
        <w:pStyle w:val="ListParagraph"/>
        <w:ind w:left="1440"/>
      </w:pPr>
      <w:r w:rsidRPr="00B82EC7">
        <w:t>Päätetään päiväksi 1.12. torstaina. Päätetään budjetiksi 250e.</w:t>
      </w:r>
    </w:p>
    <w:p w14:paraId="6F44A449" w14:textId="77777777" w:rsidR="00A93CC5" w:rsidRPr="00B82EC7" w:rsidRDefault="00A93CC5" w:rsidP="00A93CC5">
      <w:pPr>
        <w:pStyle w:val="ListParagraph"/>
        <w:ind w:left="1440"/>
      </w:pPr>
    </w:p>
    <w:p w14:paraId="43213D82" w14:textId="6A7B5F56" w:rsidR="00BA5B91" w:rsidRPr="00B82EC7" w:rsidRDefault="00084B38" w:rsidP="00084B38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Muut tapahtumat</w:t>
      </w:r>
    </w:p>
    <w:p w14:paraId="21957BA3" w14:textId="0E6C4AF8" w:rsidR="00001BFC" w:rsidRPr="00B82EC7" w:rsidRDefault="00AE75E1" w:rsidP="00AE75E1">
      <w:pPr>
        <w:pStyle w:val="ListParagraph"/>
        <w:ind w:left="1440"/>
      </w:pPr>
      <w:r w:rsidRPr="00B82EC7">
        <w:t>Ei muita tapahtumia.</w:t>
      </w:r>
    </w:p>
    <w:p w14:paraId="7F5112BF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DC02BA9" w14:textId="7E666835" w:rsidR="00BA5B91" w:rsidRPr="00B82EC7" w:rsidRDefault="00BA5B91" w:rsidP="00591E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Politiikan opiskelijoiden päivät 14.-15.10.</w:t>
      </w:r>
    </w:p>
    <w:p w14:paraId="64AFA07A" w14:textId="4DE90426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proofErr w:type="spellStart"/>
      <w:r w:rsidRPr="00B82EC7">
        <w:rPr>
          <w:rFonts w:eastAsiaTheme="minorHAnsi" w:cs="Helvetica"/>
          <w:color w:val="16191F"/>
          <w:lang w:eastAsia="en-US"/>
        </w:rPr>
        <w:t>POP-toimikunta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kokousti 11.10.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POP-päivien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suunnitteluvaihe on päättynyt, tehtävät jaettu ja toteutusvaihe alkaa.</w:t>
      </w:r>
    </w:p>
    <w:p w14:paraId="094C4468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447FF6C" w14:textId="266EE116" w:rsidR="00001BFC" w:rsidRPr="00B82EC7" w:rsidRDefault="00001BFC" w:rsidP="00591E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Syyskokous</w:t>
      </w:r>
    </w:p>
    <w:p w14:paraId="1C149E2C" w14:textId="700D2481" w:rsidR="00001BFC" w:rsidRPr="00B82EC7" w:rsidRDefault="00001BFC" w:rsidP="00001B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 xml:space="preserve">Päätetään Iltakoulu ry:n sääntömääräisen syyskokouksen ajankohdaksi 24.11. </w:t>
      </w:r>
      <w:r w:rsidR="006A043A" w:rsidRPr="00B82EC7">
        <w:rPr>
          <w:rFonts w:eastAsiaTheme="minorHAnsi" w:cs="Helvetica"/>
          <w:color w:val="16191F"/>
          <w:lang w:eastAsia="en-US"/>
        </w:rPr>
        <w:t>klo 16.00.</w:t>
      </w:r>
    </w:p>
    <w:p w14:paraId="791E9CB6" w14:textId="5E04D1D4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eastAsiaTheme="minorHAnsi" w:cs="Helvetica"/>
          <w:color w:val="16191F"/>
          <w:lang w:eastAsia="en-US"/>
        </w:rPr>
        <w:t>Vuoden 2017 toimintasuunnitelma-, tulo- ja menoarvio- ja hallituksen paikkajakoesitysten tekeminen aloitetaan. Hallitus hyväksyy esitykset viikolla 44 tai 45 pidettävässä hallituksen kokouksessa, jolloin jäsenistö on tervetullut kommentoimaan esityksiä.</w:t>
      </w:r>
    </w:p>
    <w:p w14:paraId="07DE23B9" w14:textId="77777777" w:rsidR="006A043A" w:rsidRPr="00B82EC7" w:rsidRDefault="006A043A" w:rsidP="006A0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581A6803" w14:textId="2E7CE15B" w:rsidR="006A043A" w:rsidRPr="00B82EC7" w:rsidRDefault="006A043A" w:rsidP="006A0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i/>
        </w:rPr>
      </w:pPr>
      <w:r w:rsidRPr="00B82EC7">
        <w:rPr>
          <w:rFonts w:cs="Calibri"/>
          <w:i/>
        </w:rPr>
        <w:t xml:space="preserve">Emilia </w:t>
      </w:r>
      <w:proofErr w:type="spellStart"/>
      <w:r w:rsidRPr="00B82EC7">
        <w:rPr>
          <w:rFonts w:cs="Calibri"/>
          <w:i/>
        </w:rPr>
        <w:t>Tuurala</w:t>
      </w:r>
      <w:proofErr w:type="spellEnd"/>
      <w:r w:rsidRPr="00B82EC7">
        <w:rPr>
          <w:rFonts w:cs="Calibri"/>
          <w:i/>
        </w:rPr>
        <w:t xml:space="preserve"> poistui ajassa 16.03.</w:t>
      </w:r>
    </w:p>
    <w:p w14:paraId="0B727190" w14:textId="123EA64F" w:rsidR="007535C8" w:rsidRPr="00B82EC7" w:rsidRDefault="007535C8" w:rsidP="006A0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  <w:i/>
        </w:rPr>
      </w:pPr>
      <w:r w:rsidRPr="00B82EC7">
        <w:rPr>
          <w:rFonts w:cs="Calibri"/>
          <w:i/>
        </w:rPr>
        <w:t>Nanni Hiltunen poistui ajassa 16.09</w:t>
      </w:r>
      <w:r w:rsidR="00B82EC7" w:rsidRPr="00B82EC7">
        <w:rPr>
          <w:rFonts w:cs="Calibri"/>
          <w:i/>
        </w:rPr>
        <w:t>. Henri Niemi siirtyy sihteeriksi.</w:t>
      </w:r>
    </w:p>
    <w:p w14:paraId="081526C4" w14:textId="77777777" w:rsidR="006A043A" w:rsidRPr="00B82EC7" w:rsidRDefault="006A043A" w:rsidP="006A043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49761C11" w14:textId="20E62ED0" w:rsidR="003A2FAD" w:rsidRPr="00B82EC7" w:rsidRDefault="001A4CC3" w:rsidP="00591E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Koulutuspolitiikka</w:t>
      </w:r>
    </w:p>
    <w:p w14:paraId="177112B4" w14:textId="74AE561A" w:rsidR="00001BFC" w:rsidRPr="00B82EC7" w:rsidRDefault="007535C8" w:rsidP="00B82EC7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Yliopiston sivuaineinfo pidettiin keskiviikkona 12.10, politiikan tutkimusta oli edustamassa </w:t>
      </w:r>
      <w:proofErr w:type="spellStart"/>
      <w:r w:rsidRPr="00B82EC7">
        <w:rPr>
          <w:rFonts w:cs="Calibri"/>
        </w:rPr>
        <w:t>Lara</w:t>
      </w:r>
      <w:proofErr w:type="spellEnd"/>
      <w:r w:rsidRPr="00B82EC7">
        <w:rPr>
          <w:rFonts w:cs="Calibri"/>
        </w:rPr>
        <w:t xml:space="preserve"> </w:t>
      </w:r>
      <w:proofErr w:type="spellStart"/>
      <w:r w:rsidRPr="00B82EC7">
        <w:rPr>
          <w:rFonts w:cs="Calibri"/>
        </w:rPr>
        <w:t>Anastasiou</w:t>
      </w:r>
      <w:proofErr w:type="spellEnd"/>
      <w:r w:rsidRPr="00B82EC7">
        <w:rPr>
          <w:rFonts w:cs="Calibri"/>
        </w:rPr>
        <w:t>.</w:t>
      </w:r>
    </w:p>
    <w:p w14:paraId="6B84CAF5" w14:textId="77777777" w:rsidR="00AE75E1" w:rsidRPr="00B82EC7" w:rsidRDefault="00AE75E1" w:rsidP="00AE75E1">
      <w:pPr>
        <w:pStyle w:val="ListParagraph"/>
      </w:pPr>
    </w:p>
    <w:p w14:paraId="5F39523A" w14:textId="77777777" w:rsidR="00084B38" w:rsidRPr="00B82EC7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 xml:space="preserve">Työelämä-, </w:t>
      </w:r>
      <w:proofErr w:type="spellStart"/>
      <w:r w:rsidRPr="00B82EC7">
        <w:rPr>
          <w:rFonts w:cs="Calibri"/>
        </w:rPr>
        <w:t>alumni</w:t>
      </w:r>
      <w:proofErr w:type="spellEnd"/>
      <w:r w:rsidRPr="00B82EC7">
        <w:rPr>
          <w:rFonts w:cs="Calibri"/>
        </w:rPr>
        <w:t xml:space="preserve"> ja varainhankinta</w:t>
      </w:r>
    </w:p>
    <w:p w14:paraId="25AA56C7" w14:textId="3B818B0C" w:rsidR="00001BFC" w:rsidRPr="00B82EC7" w:rsidRDefault="00001BFC" w:rsidP="000A4A62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82EC7">
        <w:rPr>
          <w:rFonts w:eastAsiaTheme="minorHAnsi" w:cs="Helvetica"/>
          <w:color w:val="16191F"/>
          <w:lang w:eastAsia="en-US"/>
        </w:rPr>
        <w:lastRenderedPageBreak/>
        <w:t>Excu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ja risteily: </w:t>
      </w:r>
      <w:r w:rsidR="00BA4D15" w:rsidRPr="00B82EC7">
        <w:rPr>
          <w:rFonts w:eastAsiaTheme="minorHAnsi" w:cs="Helvetica"/>
          <w:color w:val="16191F"/>
          <w:lang w:eastAsia="en-US"/>
        </w:rPr>
        <w:t xml:space="preserve">Tapahtumasta on luotu </w:t>
      </w:r>
      <w:proofErr w:type="spellStart"/>
      <w:r w:rsidR="00BA4D15" w:rsidRPr="00B82EC7">
        <w:rPr>
          <w:rFonts w:eastAsiaTheme="minorHAnsi" w:cs="Helvetica"/>
          <w:color w:val="16191F"/>
          <w:lang w:eastAsia="en-US"/>
        </w:rPr>
        <w:t>event</w:t>
      </w:r>
      <w:proofErr w:type="spellEnd"/>
      <w:r w:rsidR="00BA4D15" w:rsidRPr="00B82EC7">
        <w:rPr>
          <w:rFonts w:eastAsiaTheme="minorHAnsi" w:cs="Helvetica"/>
          <w:color w:val="16191F"/>
          <w:lang w:eastAsia="en-US"/>
        </w:rPr>
        <w:t xml:space="preserve"> ja ilmoittautuminen aukeaa </w:t>
      </w:r>
      <w:r w:rsidRPr="00B82EC7">
        <w:rPr>
          <w:rFonts w:eastAsiaTheme="minorHAnsi" w:cs="Helvetica"/>
          <w:color w:val="16191F"/>
          <w:lang w:eastAsia="en-US"/>
        </w:rPr>
        <w:t xml:space="preserve">12.10. klo 12 ja on auki 18.10. asti. Toinen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excukohde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ma</w:t>
      </w:r>
      <w:r w:rsidR="00BA4D15" w:rsidRPr="00B82EC7">
        <w:rPr>
          <w:rFonts w:eastAsiaTheme="minorHAnsi" w:cs="Helvetica"/>
          <w:color w:val="16191F"/>
          <w:lang w:eastAsia="en-US"/>
        </w:rPr>
        <w:t xml:space="preserve">hdollisesti </w:t>
      </w:r>
      <w:r w:rsidR="007535C8" w:rsidRPr="00B82EC7">
        <w:rPr>
          <w:rFonts w:eastAsiaTheme="minorHAnsi" w:cs="Helvetica"/>
          <w:color w:val="16191F"/>
          <w:lang w:eastAsia="en-US"/>
        </w:rPr>
        <w:t>ulkoministeriö</w:t>
      </w:r>
      <w:r w:rsidRPr="00B82EC7">
        <w:rPr>
          <w:rFonts w:eastAsiaTheme="minorHAnsi" w:cs="Helvetica"/>
          <w:color w:val="16191F"/>
          <w:lang w:eastAsia="en-US"/>
        </w:rPr>
        <w:t xml:space="preserve">. </w:t>
      </w:r>
      <w:r w:rsidR="00BA4D15" w:rsidRPr="00B82EC7">
        <w:rPr>
          <w:rFonts w:eastAsiaTheme="minorHAnsi" w:cs="Helvetica"/>
          <w:color w:val="16191F"/>
          <w:lang w:eastAsia="en-US"/>
        </w:rPr>
        <w:t>Tapahtumaa mainostetaan vielä, jotta saataisiin</w:t>
      </w:r>
      <w:r w:rsidRPr="00B82EC7">
        <w:rPr>
          <w:rFonts w:eastAsiaTheme="minorHAnsi" w:cs="Helvetica"/>
          <w:color w:val="16191F"/>
          <w:lang w:eastAsia="en-US"/>
        </w:rPr>
        <w:t xml:space="preserve"> paljon osallistujia.</w:t>
      </w:r>
    </w:p>
    <w:p w14:paraId="12CFE1E5" w14:textId="77777777" w:rsidR="00001BFC" w:rsidRPr="00B82EC7" w:rsidRDefault="00001BFC" w:rsidP="000A4A62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4C19BA40" w14:textId="2B579E9C" w:rsidR="00001BFC" w:rsidRPr="00B82EC7" w:rsidRDefault="000A4A62" w:rsidP="000A4A62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82EC7">
        <w:rPr>
          <w:rFonts w:eastAsiaTheme="minorHAnsi" w:cs="Helvetica"/>
          <w:color w:val="16191F"/>
          <w:lang w:eastAsia="en-US"/>
        </w:rPr>
        <w:t>Alumni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: keskustelua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alumnik</w:t>
      </w:r>
      <w:r w:rsidR="00BA4D15" w:rsidRPr="00B82EC7">
        <w:rPr>
          <w:rFonts w:eastAsiaTheme="minorHAnsi" w:cs="Helvetica"/>
          <w:color w:val="16191F"/>
          <w:lang w:eastAsia="en-US"/>
        </w:rPr>
        <w:t>iintiöstä</w:t>
      </w:r>
      <w:proofErr w:type="spellEnd"/>
      <w:r w:rsidR="00BA4D15" w:rsidRPr="00B82EC7">
        <w:rPr>
          <w:rFonts w:eastAsiaTheme="minorHAnsi" w:cs="Helvetica"/>
          <w:color w:val="16191F"/>
          <w:lang w:eastAsia="en-US"/>
        </w:rPr>
        <w:t xml:space="preserve"> marrasjuhlaan, Roope Tukia ehdottaa kymmentä </w:t>
      </w:r>
      <w:r w:rsidRPr="00B82EC7">
        <w:rPr>
          <w:rFonts w:eastAsiaTheme="minorHAnsi" w:cs="Helvetica"/>
          <w:color w:val="16191F"/>
          <w:lang w:eastAsia="en-US"/>
        </w:rPr>
        <w:t>henkilöä.</w:t>
      </w:r>
      <w:r w:rsidR="007535C8" w:rsidRPr="00B82EC7">
        <w:rPr>
          <w:rFonts w:eastAsiaTheme="minorHAnsi" w:cs="Helvetica"/>
          <w:color w:val="16191F"/>
          <w:lang w:eastAsia="en-US"/>
        </w:rPr>
        <w:t xml:space="preserve"> Päätetään varata marrasjuhlaan 10 henkilön </w:t>
      </w:r>
      <w:proofErr w:type="spellStart"/>
      <w:r w:rsidR="007535C8" w:rsidRPr="00B82EC7">
        <w:rPr>
          <w:rFonts w:eastAsiaTheme="minorHAnsi" w:cs="Helvetica"/>
          <w:color w:val="16191F"/>
          <w:lang w:eastAsia="en-US"/>
        </w:rPr>
        <w:t>alumnikiintiö</w:t>
      </w:r>
      <w:proofErr w:type="spellEnd"/>
      <w:r w:rsidR="007535C8" w:rsidRPr="00B82EC7">
        <w:rPr>
          <w:rFonts w:eastAsiaTheme="minorHAnsi" w:cs="Helvetica"/>
          <w:color w:val="16191F"/>
          <w:lang w:eastAsia="en-US"/>
        </w:rPr>
        <w:t>.</w:t>
      </w:r>
    </w:p>
    <w:p w14:paraId="20F3EEC6" w14:textId="77777777" w:rsidR="000A4A62" w:rsidRPr="00B82EC7" w:rsidRDefault="000A4A62" w:rsidP="000A4A62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491BF493" w14:textId="2DAF9FA8" w:rsidR="000A4A62" w:rsidRPr="00B82EC7" w:rsidRDefault="000A4A62" w:rsidP="000A4A62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 xml:space="preserve">Työelämä: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kopo-työelämätapahtumaan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30.11. toiseksi puhujaksi on lupautunut Sofia Vikman. Toinen puhuja on Saara Särmä.</w:t>
      </w:r>
    </w:p>
    <w:p w14:paraId="67E74A6C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CBD3A38" w14:textId="77777777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Tiedotus</w:t>
      </w:r>
    </w:p>
    <w:p w14:paraId="6E7F3058" w14:textId="77777777" w:rsidR="007535C8" w:rsidRPr="00B82EC7" w:rsidRDefault="00BA4D15" w:rsidP="00BA4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 xml:space="preserve">Jatkoa varten tiedotukseen liittyen: jos tapahtuman maksuajankohta on poikkeava, kuten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POP-sitsien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kohdalla, olisi hyvä ilmoittaa maksun päivämäärä heti tapahtuman/vahvistusviestin alussa.</w:t>
      </w:r>
      <w:r w:rsidR="007535C8" w:rsidRPr="00B82EC7">
        <w:rPr>
          <w:rFonts w:eastAsiaTheme="minorHAnsi" w:cs="Helvetica"/>
          <w:color w:val="16191F"/>
          <w:lang w:eastAsia="en-US"/>
        </w:rPr>
        <w:t xml:space="preserve"> </w:t>
      </w:r>
    </w:p>
    <w:p w14:paraId="4266D766" w14:textId="7426FC57" w:rsidR="007535C8" w:rsidRPr="00B82EC7" w:rsidRDefault="007535C8" w:rsidP="007535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B82EC7">
        <w:rPr>
          <w:rFonts w:eastAsiaTheme="minorHAnsi" w:cs="Helvetica"/>
          <w:color w:val="16191F"/>
          <w:lang w:eastAsia="en-US"/>
        </w:rPr>
        <w:t xml:space="preserve">Tiedostusvastaava kehottaa kaikkia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hallituslaisia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”tykkäämään” iltakoulun julkaisuista näkyvyyden kasvattamiseksi. Lisäksi jäsenistö tulisi sa</w:t>
      </w:r>
      <w:r w:rsidR="00B82EC7" w:rsidRPr="00B82EC7">
        <w:rPr>
          <w:rFonts w:eastAsiaTheme="minorHAnsi" w:cs="Helvetica"/>
          <w:color w:val="16191F"/>
          <w:lang w:eastAsia="en-US"/>
        </w:rPr>
        <w:t xml:space="preserve">ada aktiivisemmin ”seuraamaan” </w:t>
      </w:r>
      <w:proofErr w:type="spellStart"/>
      <w:r w:rsidR="00B82EC7" w:rsidRPr="00B82EC7">
        <w:rPr>
          <w:rFonts w:eastAsiaTheme="minorHAnsi" w:cs="Helvetica"/>
          <w:color w:val="16191F"/>
          <w:lang w:eastAsia="en-US"/>
        </w:rPr>
        <w:t>Facebookissa</w:t>
      </w:r>
      <w:proofErr w:type="spellEnd"/>
      <w:r w:rsidR="00B82EC7" w:rsidRPr="00B82EC7">
        <w:rPr>
          <w:rFonts w:eastAsiaTheme="minorHAnsi" w:cs="Helvetica"/>
          <w:color w:val="16191F"/>
          <w:lang w:eastAsia="en-US"/>
        </w:rPr>
        <w:t xml:space="preserve"> I</w:t>
      </w:r>
      <w:r w:rsidRPr="00B82EC7">
        <w:rPr>
          <w:rFonts w:eastAsiaTheme="minorHAnsi" w:cs="Helvetica"/>
          <w:color w:val="16191F"/>
          <w:lang w:eastAsia="en-US"/>
        </w:rPr>
        <w:t>ltakoulua, jotta tärkeät julkaisut eivät huku uutisvirtaan.</w:t>
      </w:r>
    </w:p>
    <w:p w14:paraId="7776C9D2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28B7CF5" w14:textId="77777777" w:rsidR="00084B38" w:rsidRPr="00B82EC7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Kulttuuri</w:t>
      </w:r>
    </w:p>
    <w:p w14:paraId="59C9179F" w14:textId="129C272D" w:rsidR="00FB6DA3" w:rsidRPr="00B82EC7" w:rsidRDefault="00FB6DA3" w:rsidP="00FB6DA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Pyritään pitämään kulttuuritapahtuma viikolla 43 tai 44.</w:t>
      </w:r>
    </w:p>
    <w:p w14:paraId="63DCC70B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6C45A828" w14:textId="05FE5FC7" w:rsidR="00084B38" w:rsidRPr="00B82EC7" w:rsidRDefault="00084B38" w:rsidP="00084B3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Kansainvälisyys ja kehitysyhteistyö</w:t>
      </w:r>
    </w:p>
    <w:p w14:paraId="6FED5863" w14:textId="6638C50C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proofErr w:type="spellStart"/>
      <w:r w:rsidRPr="00B82EC7">
        <w:rPr>
          <w:rFonts w:eastAsiaTheme="minorHAnsi" w:cs="Helvetica"/>
          <w:color w:val="16191F"/>
          <w:lang w:eastAsia="en-US"/>
        </w:rPr>
        <w:t>Kv-t</w:t>
      </w:r>
      <w:r w:rsidR="00B82EC7" w:rsidRPr="00B82EC7">
        <w:rPr>
          <w:rFonts w:eastAsiaTheme="minorHAnsi" w:cs="Helvetica"/>
          <w:color w:val="16191F"/>
          <w:lang w:eastAsia="en-US"/>
        </w:rPr>
        <w:t>u</w:t>
      </w:r>
      <w:r w:rsidRPr="00B82EC7">
        <w:rPr>
          <w:rFonts w:eastAsiaTheme="minorHAnsi" w:cs="Helvetica"/>
          <w:color w:val="16191F"/>
          <w:lang w:eastAsia="en-US"/>
        </w:rPr>
        <w:t>utoreiden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haku keväälle 2017 tulossa pian (tarkka ajankohta selviää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JKY:n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kv-vastaavien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kokoustettua). Kehi</w:t>
      </w:r>
      <w:r w:rsidR="00B82EC7" w:rsidRPr="00B82EC7">
        <w:rPr>
          <w:rFonts w:eastAsiaTheme="minorHAnsi" w:cs="Helvetica"/>
          <w:color w:val="16191F"/>
          <w:lang w:eastAsia="en-US"/>
        </w:rPr>
        <w:t xml:space="preserve">tysyhteistyö: </w:t>
      </w:r>
      <w:proofErr w:type="spellStart"/>
      <w:r w:rsidR="00B82EC7" w:rsidRPr="00B82EC7">
        <w:rPr>
          <w:rFonts w:eastAsiaTheme="minorHAnsi" w:cs="Helvetica"/>
          <w:color w:val="16191F"/>
          <w:lang w:eastAsia="en-US"/>
        </w:rPr>
        <w:t>Pamojasta</w:t>
      </w:r>
      <w:proofErr w:type="spellEnd"/>
      <w:r w:rsidR="00B82EC7" w:rsidRPr="00B82EC7">
        <w:rPr>
          <w:rFonts w:eastAsiaTheme="minorHAnsi" w:cs="Helvetica"/>
          <w:color w:val="16191F"/>
          <w:lang w:eastAsia="en-US"/>
        </w:rPr>
        <w:t xml:space="preserve"> tehty </w:t>
      </w:r>
      <w:proofErr w:type="spellStart"/>
      <w:r w:rsidR="00B82EC7" w:rsidRPr="00B82EC7">
        <w:rPr>
          <w:rFonts w:eastAsiaTheme="minorHAnsi" w:cs="Helvetica"/>
          <w:color w:val="16191F"/>
          <w:lang w:eastAsia="en-US"/>
        </w:rPr>
        <w:t>F</w:t>
      </w:r>
      <w:r w:rsidR="008F186F" w:rsidRPr="00B82EC7">
        <w:rPr>
          <w:rFonts w:eastAsiaTheme="minorHAnsi" w:cs="Helvetica"/>
          <w:color w:val="16191F"/>
          <w:lang w:eastAsia="en-US"/>
        </w:rPr>
        <w:t>acebook</w:t>
      </w:r>
      <w:r w:rsidRPr="00B82EC7">
        <w:rPr>
          <w:rFonts w:eastAsiaTheme="minorHAnsi" w:cs="Helvetica"/>
          <w:color w:val="16191F"/>
          <w:lang w:eastAsia="en-US"/>
        </w:rPr>
        <w:t>-päivitys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ja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Kanut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M. </w:t>
      </w:r>
      <w:proofErr w:type="spellStart"/>
      <w:r w:rsidRPr="00B82EC7">
        <w:rPr>
          <w:rFonts w:eastAsiaTheme="minorHAnsi" w:cs="Helvetica"/>
          <w:color w:val="16191F"/>
          <w:lang w:eastAsia="en-US"/>
        </w:rPr>
        <w:t>Massanjaan</w:t>
      </w:r>
      <w:proofErr w:type="spellEnd"/>
      <w:r w:rsidRPr="00B82EC7">
        <w:rPr>
          <w:rFonts w:eastAsiaTheme="minorHAnsi" w:cs="Helvetica"/>
          <w:color w:val="16191F"/>
          <w:lang w:eastAsia="en-US"/>
        </w:rPr>
        <w:t xml:space="preserve"> oltu yhteydessä mm. kuvien käytön luvan suhteen.</w:t>
      </w:r>
    </w:p>
    <w:p w14:paraId="13E59EC3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27FF859D" w14:textId="7728799B" w:rsidR="00001BFC" w:rsidRPr="00B82EC7" w:rsidRDefault="00BA5B91" w:rsidP="00001B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proofErr w:type="spellStart"/>
      <w:r w:rsidRPr="00B82EC7">
        <w:rPr>
          <w:rFonts w:cs="Calibri"/>
        </w:rPr>
        <w:t>Tuutorointi</w:t>
      </w:r>
      <w:proofErr w:type="spellEnd"/>
      <w:r w:rsidRPr="00B82EC7">
        <w:rPr>
          <w:rFonts w:cs="Calibri"/>
        </w:rPr>
        <w:t xml:space="preserve"> ja ainejärjestötila</w:t>
      </w:r>
    </w:p>
    <w:p w14:paraId="66CE2625" w14:textId="4D84DBDA" w:rsidR="00001BFC" w:rsidRPr="00B82EC7" w:rsidRDefault="0010702B" w:rsidP="00107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>Ei tiedotettavaa.</w:t>
      </w:r>
    </w:p>
    <w:p w14:paraId="2F8647FF" w14:textId="77777777" w:rsidR="0010702B" w:rsidRPr="00B82EC7" w:rsidRDefault="0010702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545D4C0B" w14:textId="6F7B72E5" w:rsidR="00BA5B91" w:rsidRPr="00B82EC7" w:rsidRDefault="00BA5B91" w:rsidP="00591E5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Muut esille tulevat asiat </w:t>
      </w:r>
    </w:p>
    <w:p w14:paraId="16F121E8" w14:textId="5E243EB3" w:rsidR="0010702B" w:rsidRPr="00B82EC7" w:rsidRDefault="0010702B" w:rsidP="001070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>Ei muita esille tulevia asioita.</w:t>
      </w:r>
    </w:p>
    <w:p w14:paraId="3593184E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00B0C3D" w14:textId="09CDD33E" w:rsidR="00BA5B91" w:rsidRPr="00B82EC7" w:rsidRDefault="00BA5B91" w:rsidP="00BA5B9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B82EC7">
        <w:rPr>
          <w:rFonts w:cs="Calibri"/>
        </w:rPr>
        <w:t>Seuraavan kokouksen ajankohta</w:t>
      </w:r>
    </w:p>
    <w:p w14:paraId="7B3C0E54" w14:textId="4855746A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B82EC7">
        <w:rPr>
          <w:rFonts w:cs="Calibri"/>
        </w:rPr>
        <w:t xml:space="preserve">Päätetään </w:t>
      </w:r>
      <w:r w:rsidR="00FB6DA3" w:rsidRPr="00B82EC7">
        <w:rPr>
          <w:rFonts w:cs="Calibri"/>
        </w:rPr>
        <w:t>seuraavan koko</w:t>
      </w:r>
      <w:r w:rsidR="00B82EC7">
        <w:rPr>
          <w:rFonts w:cs="Calibri"/>
        </w:rPr>
        <w:t xml:space="preserve">uksen ajankohdaksi: Tehdään </w:t>
      </w:r>
      <w:proofErr w:type="spellStart"/>
      <w:r w:rsidR="00B82EC7">
        <w:rPr>
          <w:rFonts w:cs="Calibri"/>
        </w:rPr>
        <w:t>Doodle-kysely</w:t>
      </w:r>
      <w:proofErr w:type="spellEnd"/>
      <w:r w:rsidR="00FB6DA3" w:rsidRPr="00B82EC7">
        <w:rPr>
          <w:rFonts w:cs="Calibri"/>
        </w:rPr>
        <w:t xml:space="preserve"> myöhemmin.</w:t>
      </w:r>
    </w:p>
    <w:p w14:paraId="0F3E5A1E" w14:textId="77777777" w:rsidR="00001BFC" w:rsidRPr="00B82EC7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1F756E68" w14:textId="783D119C" w:rsidR="00BA5B91" w:rsidRPr="00B82EC7" w:rsidRDefault="00BA5B91" w:rsidP="00001BF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B82EC7">
        <w:rPr>
          <w:rFonts w:cs="Calibri"/>
        </w:rPr>
        <w:t>Kokouksen päättäminen </w:t>
      </w:r>
    </w:p>
    <w:p w14:paraId="2291FB0B" w14:textId="64C321DE" w:rsidR="00001BFC" w:rsidRDefault="00001BFC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B82EC7">
        <w:tab/>
      </w:r>
      <w:r w:rsidRPr="00B82EC7">
        <w:tab/>
        <w:t>Päätetään kokous ajassa</w:t>
      </w:r>
      <w:r w:rsidR="00C71D21" w:rsidRPr="00B82EC7">
        <w:t xml:space="preserve"> 16.28</w:t>
      </w:r>
      <w:r w:rsidR="00C62A6B">
        <w:t>.</w:t>
      </w:r>
    </w:p>
    <w:p w14:paraId="2FD6F6B4" w14:textId="77777777" w:rsidR="00C62A6B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2CF7309E" w14:textId="77777777" w:rsidR="00C62A6B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2210F79D" w14:textId="77777777" w:rsidR="00C62A6B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7FF8102F" w14:textId="77777777" w:rsidR="00C62A6B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6A91C638" w14:textId="77777777" w:rsidR="00C62A6B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5D996E72" w14:textId="77777777" w:rsidR="00C62A6B" w:rsidRDefault="00C62A6B" w:rsidP="00C62A6B">
      <w:pPr>
        <w:pStyle w:val="ListParagraph"/>
      </w:pPr>
    </w:p>
    <w:p w14:paraId="622EFDE7" w14:textId="77777777" w:rsidR="00C62A6B" w:rsidRDefault="00C62A6B" w:rsidP="00C62A6B">
      <w:pPr>
        <w:pStyle w:val="ListParagraph"/>
      </w:pPr>
      <w:r>
        <w:t>______________________________              ________________________________</w:t>
      </w:r>
    </w:p>
    <w:p w14:paraId="3FCF75BD" w14:textId="77777777" w:rsidR="00C62A6B" w:rsidRDefault="00C62A6B" w:rsidP="00C62A6B">
      <w:pPr>
        <w:pStyle w:val="ListParagraph"/>
      </w:pPr>
      <w:r>
        <w:t xml:space="preserve">Markus </w:t>
      </w:r>
      <w:proofErr w:type="spellStart"/>
      <w:r>
        <w:t>Rahja</w:t>
      </w:r>
      <w:proofErr w:type="spellEnd"/>
      <w:r>
        <w:t>, puheenjohtaja                            Nanni Hiltunen, sihteeri</w:t>
      </w:r>
    </w:p>
    <w:p w14:paraId="14E49FF1" w14:textId="77777777" w:rsidR="00C62A6B" w:rsidRDefault="00C62A6B" w:rsidP="00C62A6B">
      <w:pPr>
        <w:pStyle w:val="ListParagraph"/>
      </w:pPr>
    </w:p>
    <w:p w14:paraId="21D89095" w14:textId="77777777" w:rsidR="00C62A6B" w:rsidRDefault="00C62A6B" w:rsidP="00C62A6B">
      <w:pPr>
        <w:pStyle w:val="ListParagraph"/>
      </w:pPr>
    </w:p>
    <w:p w14:paraId="0C2F682B" w14:textId="77777777" w:rsidR="00C62A6B" w:rsidRDefault="00C62A6B" w:rsidP="00C62A6B">
      <w:pPr>
        <w:pStyle w:val="ListParagraph"/>
      </w:pPr>
    </w:p>
    <w:p w14:paraId="11BBEA67" w14:textId="77777777" w:rsidR="00C62A6B" w:rsidRDefault="00C62A6B" w:rsidP="00C62A6B">
      <w:pPr>
        <w:pStyle w:val="ListParagraph"/>
      </w:pPr>
      <w:r>
        <w:t>______________________________               _________________________________</w:t>
      </w:r>
    </w:p>
    <w:p w14:paraId="711C2E68" w14:textId="72756DDD" w:rsidR="00C62A6B" w:rsidRDefault="00C62A6B" w:rsidP="00C62A6B">
      <w:pPr>
        <w:pStyle w:val="ListParagraph"/>
      </w:pPr>
      <w:r>
        <w:t>Johannes Ahvo</w:t>
      </w:r>
      <w:r>
        <w:t>, pöytäkirjantarkast</w:t>
      </w:r>
      <w:r>
        <w:t>aja                 Henri Niemi</w:t>
      </w:r>
      <w:bookmarkStart w:id="0" w:name="_GoBack"/>
      <w:bookmarkEnd w:id="0"/>
      <w:r>
        <w:t>, pöytäkirjantarkastaja</w:t>
      </w:r>
    </w:p>
    <w:p w14:paraId="612D4670" w14:textId="77777777" w:rsidR="00C62A6B" w:rsidRDefault="00C62A6B" w:rsidP="00C62A6B">
      <w:pPr>
        <w:pStyle w:val="ListParagraph"/>
      </w:pPr>
    </w:p>
    <w:p w14:paraId="20F41DDE" w14:textId="77777777" w:rsidR="00C62A6B" w:rsidRDefault="00C62A6B" w:rsidP="00C62A6B">
      <w:pPr>
        <w:pStyle w:val="ListParagraph"/>
      </w:pPr>
    </w:p>
    <w:p w14:paraId="502A85B2" w14:textId="77777777" w:rsidR="00C62A6B" w:rsidRPr="00773F2A" w:rsidRDefault="00C62A6B" w:rsidP="00C62A6B"/>
    <w:p w14:paraId="756E48F4" w14:textId="13D14038" w:rsidR="00C62A6B" w:rsidRPr="00B82EC7" w:rsidRDefault="00C62A6B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5C5F3C7B" w14:textId="77777777" w:rsidR="00C71D21" w:rsidRPr="00B82EC7" w:rsidRDefault="00C71D21" w:rsidP="00001B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</w:p>
    <w:p w14:paraId="77193C08" w14:textId="77777777" w:rsidR="00BA5B91" w:rsidRPr="00B82EC7" w:rsidRDefault="00BA5B91" w:rsidP="00BA5B91"/>
    <w:p w14:paraId="1E20FE36" w14:textId="77777777" w:rsidR="00001BFC" w:rsidRPr="00B82EC7" w:rsidRDefault="00001BFC"/>
    <w:sectPr w:rsidR="00001BFC" w:rsidRPr="00B82EC7" w:rsidSect="00001BF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1"/>
    <w:rsid w:val="00001BFC"/>
    <w:rsid w:val="00084B38"/>
    <w:rsid w:val="00087F46"/>
    <w:rsid w:val="000A4A62"/>
    <w:rsid w:val="0010702B"/>
    <w:rsid w:val="001A4CC3"/>
    <w:rsid w:val="00283C30"/>
    <w:rsid w:val="002932D4"/>
    <w:rsid w:val="00345CD3"/>
    <w:rsid w:val="003A2FAD"/>
    <w:rsid w:val="00406118"/>
    <w:rsid w:val="0051252F"/>
    <w:rsid w:val="0054171F"/>
    <w:rsid w:val="00591E55"/>
    <w:rsid w:val="006A043A"/>
    <w:rsid w:val="006E2241"/>
    <w:rsid w:val="00713585"/>
    <w:rsid w:val="007535C8"/>
    <w:rsid w:val="007C2DD2"/>
    <w:rsid w:val="008F186F"/>
    <w:rsid w:val="009D504D"/>
    <w:rsid w:val="00A93CC5"/>
    <w:rsid w:val="00AE75E1"/>
    <w:rsid w:val="00B82EC7"/>
    <w:rsid w:val="00BA4D15"/>
    <w:rsid w:val="00BA5B91"/>
    <w:rsid w:val="00C62A6B"/>
    <w:rsid w:val="00C71D21"/>
    <w:rsid w:val="00D44462"/>
    <w:rsid w:val="00ED5D35"/>
    <w:rsid w:val="00EE17A6"/>
    <w:rsid w:val="00F5131D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8B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1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91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967</Words>
  <Characters>5516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5</cp:revision>
  <dcterms:created xsi:type="dcterms:W3CDTF">2016-10-13T17:19:00Z</dcterms:created>
  <dcterms:modified xsi:type="dcterms:W3CDTF">2016-10-18T12:34:00Z</dcterms:modified>
</cp:coreProperties>
</file>