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3BEAF" w14:textId="77777777" w:rsidR="0098090C" w:rsidRPr="002A3475" w:rsidRDefault="0098090C" w:rsidP="0098090C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  <w:r w:rsidRPr="002A3475">
        <w:rPr>
          <w:rFonts w:cs="Calibri"/>
          <w:sz w:val="18"/>
          <w:szCs w:val="18"/>
        </w:rPr>
        <w:t>ILTAKOULU RY  </w:t>
      </w:r>
    </w:p>
    <w:p w14:paraId="64971690" w14:textId="77777777" w:rsidR="0098090C" w:rsidRPr="002A3475" w:rsidRDefault="0098090C" w:rsidP="0098090C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  <w:r w:rsidRPr="002A3475">
        <w:rPr>
          <w:rFonts w:cs="Calibri"/>
          <w:sz w:val="18"/>
          <w:szCs w:val="18"/>
        </w:rPr>
        <w:t>ESITYSLISTA  </w:t>
      </w:r>
    </w:p>
    <w:p w14:paraId="13498E19" w14:textId="77777777" w:rsidR="0098090C" w:rsidRPr="002A3475" w:rsidRDefault="0098090C" w:rsidP="0098090C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  <w:r w:rsidRPr="002A3475">
        <w:rPr>
          <w:rFonts w:cs="Calibri"/>
          <w:sz w:val="18"/>
          <w:szCs w:val="18"/>
        </w:rPr>
        <w:t>HALLITUKSEN KOKOUS 10/2015  </w:t>
      </w:r>
    </w:p>
    <w:p w14:paraId="07DD0B42" w14:textId="77777777" w:rsidR="0098090C" w:rsidRPr="002A3475" w:rsidRDefault="0098090C" w:rsidP="0098090C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  <w:r w:rsidRPr="002A3475">
        <w:rPr>
          <w:rFonts w:cs="Calibri"/>
          <w:sz w:val="18"/>
          <w:szCs w:val="18"/>
        </w:rPr>
        <w:t>  </w:t>
      </w:r>
    </w:p>
    <w:p w14:paraId="4605A2F7" w14:textId="77777777" w:rsidR="0098090C" w:rsidRPr="002A3475" w:rsidRDefault="0098090C" w:rsidP="0098090C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  <w:r w:rsidRPr="002A3475">
        <w:rPr>
          <w:rFonts w:cs="Calibri"/>
          <w:sz w:val="18"/>
          <w:szCs w:val="18"/>
        </w:rPr>
        <w:t>Paikka:  </w:t>
      </w:r>
      <w:r w:rsidR="00214EDE" w:rsidRPr="002A3475">
        <w:rPr>
          <w:rFonts w:cs="Calibri"/>
          <w:sz w:val="18"/>
          <w:szCs w:val="18"/>
        </w:rPr>
        <w:t>RH K 106</w:t>
      </w:r>
    </w:p>
    <w:p w14:paraId="0218BD7C" w14:textId="77777777" w:rsidR="00973737" w:rsidRPr="002A3475" w:rsidRDefault="0098090C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Aika: 26.8.2015 </w:t>
      </w:r>
      <w:r w:rsidR="00214EDE" w:rsidRPr="002A3475">
        <w:rPr>
          <w:rFonts w:cs="Calibri"/>
          <w:sz w:val="18"/>
          <w:szCs w:val="18"/>
        </w:rPr>
        <w:t xml:space="preserve">klo </w:t>
      </w:r>
      <w:r w:rsidRPr="002A3475">
        <w:rPr>
          <w:rFonts w:cs="Calibri"/>
          <w:sz w:val="18"/>
          <w:szCs w:val="18"/>
        </w:rPr>
        <w:t>12.00 </w:t>
      </w:r>
    </w:p>
    <w:p w14:paraId="20FFC54C" w14:textId="77777777" w:rsidR="0069653A" w:rsidRPr="002A3475" w:rsidRDefault="0069653A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0F40BDE4" w14:textId="3C252255" w:rsidR="0069653A" w:rsidRPr="002A3475" w:rsidRDefault="0069653A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Paikalla:</w:t>
      </w:r>
    </w:p>
    <w:p w14:paraId="41C1A008" w14:textId="3E533309" w:rsidR="0069653A" w:rsidRPr="002A3475" w:rsidRDefault="0069653A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Mikko </w:t>
      </w:r>
      <w:proofErr w:type="spellStart"/>
      <w:r w:rsidRPr="002A3475">
        <w:rPr>
          <w:rFonts w:cs="Calibri"/>
          <w:sz w:val="18"/>
          <w:szCs w:val="18"/>
        </w:rPr>
        <w:t>Lampo</w:t>
      </w:r>
      <w:proofErr w:type="spellEnd"/>
      <w:r w:rsidRPr="002A3475">
        <w:rPr>
          <w:rFonts w:cs="Calibri"/>
          <w:sz w:val="18"/>
          <w:szCs w:val="18"/>
        </w:rPr>
        <w:t>, puheenjohtaja</w:t>
      </w:r>
    </w:p>
    <w:p w14:paraId="77A2DF08" w14:textId="18D9C74C" w:rsidR="0069653A" w:rsidRPr="002A3475" w:rsidRDefault="0069653A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Maria Lavonen, sihteeri</w:t>
      </w:r>
    </w:p>
    <w:p w14:paraId="29839A18" w14:textId="072A7DD7" w:rsidR="002A06A9" w:rsidRPr="002A3475" w:rsidRDefault="002A06A9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Merita </w:t>
      </w:r>
      <w:proofErr w:type="spellStart"/>
      <w:r w:rsidRPr="002A3475">
        <w:rPr>
          <w:rFonts w:cs="Calibri"/>
          <w:sz w:val="18"/>
          <w:szCs w:val="18"/>
        </w:rPr>
        <w:t>Töttölä</w:t>
      </w:r>
      <w:proofErr w:type="spellEnd"/>
    </w:p>
    <w:p w14:paraId="17F1B544" w14:textId="256AA771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Petra Kantola</w:t>
      </w:r>
    </w:p>
    <w:p w14:paraId="2EC3B7B0" w14:textId="1496C796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Aino Kattilakoski</w:t>
      </w:r>
    </w:p>
    <w:p w14:paraId="07A65EFD" w14:textId="23B8367C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Jari Mäkäläinen</w:t>
      </w:r>
    </w:p>
    <w:p w14:paraId="77737764" w14:textId="3075908F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i/>
          <w:sz w:val="18"/>
          <w:szCs w:val="18"/>
        </w:rPr>
      </w:pPr>
      <w:r w:rsidRPr="002A3475">
        <w:rPr>
          <w:rFonts w:cs="Calibri"/>
          <w:sz w:val="18"/>
          <w:szCs w:val="18"/>
        </w:rPr>
        <w:t>Sara Österberg</w:t>
      </w:r>
      <w:r w:rsidR="00BC2DB5" w:rsidRPr="002A3475">
        <w:rPr>
          <w:rFonts w:cs="Calibri"/>
          <w:sz w:val="18"/>
          <w:szCs w:val="18"/>
        </w:rPr>
        <w:t xml:space="preserve"> </w:t>
      </w:r>
      <w:r w:rsidR="00BC2DB5" w:rsidRPr="002A3475">
        <w:rPr>
          <w:rFonts w:cs="Calibri"/>
          <w:i/>
          <w:sz w:val="18"/>
          <w:szCs w:val="18"/>
        </w:rPr>
        <w:t xml:space="preserve">poistui klo </w:t>
      </w:r>
      <w:r w:rsidR="00C54603" w:rsidRPr="002A3475">
        <w:rPr>
          <w:rFonts w:cs="Calibri"/>
          <w:i/>
          <w:sz w:val="18"/>
          <w:szCs w:val="18"/>
        </w:rPr>
        <w:t>13.49.</w:t>
      </w:r>
    </w:p>
    <w:p w14:paraId="6D0EEFF6" w14:textId="0391E5D8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Ville Tynkkynen</w:t>
      </w:r>
    </w:p>
    <w:p w14:paraId="595A984F" w14:textId="0B211F2A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Markus </w:t>
      </w:r>
      <w:proofErr w:type="spellStart"/>
      <w:r w:rsidRPr="002A3475">
        <w:rPr>
          <w:rFonts w:cs="Calibri"/>
          <w:sz w:val="18"/>
          <w:szCs w:val="18"/>
        </w:rPr>
        <w:t>Rahja</w:t>
      </w:r>
      <w:proofErr w:type="spellEnd"/>
    </w:p>
    <w:p w14:paraId="0F2B4C77" w14:textId="16A46415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Milla Toivanen</w:t>
      </w:r>
    </w:p>
    <w:p w14:paraId="10B54F00" w14:textId="0AC9D82A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Matleena</w:t>
      </w:r>
      <w:proofErr w:type="spellEnd"/>
      <w:r w:rsidRPr="002A3475">
        <w:rPr>
          <w:rFonts w:cs="Calibri"/>
          <w:sz w:val="18"/>
          <w:szCs w:val="18"/>
        </w:rPr>
        <w:t xml:space="preserve"> Moisio</w:t>
      </w:r>
    </w:p>
    <w:p w14:paraId="3BA02C22" w14:textId="69EC227D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Samuli Volanen</w:t>
      </w:r>
    </w:p>
    <w:p w14:paraId="7C76857E" w14:textId="22F40F05" w:rsidR="002A69B5" w:rsidRPr="002A3475" w:rsidRDefault="002A69B5" w:rsidP="00973737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  <w:r w:rsidRPr="002A3475">
        <w:rPr>
          <w:rFonts w:cs="Calibri"/>
          <w:sz w:val="18"/>
          <w:szCs w:val="18"/>
        </w:rPr>
        <w:t>Vera Järvenreuna</w:t>
      </w:r>
    </w:p>
    <w:p w14:paraId="03D34E00" w14:textId="77777777" w:rsidR="00973737" w:rsidRPr="002A3475" w:rsidRDefault="00973737" w:rsidP="00973737">
      <w:pPr>
        <w:widowControl w:val="0"/>
        <w:autoSpaceDE w:val="0"/>
        <w:autoSpaceDN w:val="0"/>
        <w:adjustRightInd w:val="0"/>
        <w:rPr>
          <w:rFonts w:cs="Tahoma"/>
          <w:sz w:val="18"/>
          <w:szCs w:val="18"/>
        </w:rPr>
      </w:pPr>
    </w:p>
    <w:p w14:paraId="07F10517" w14:textId="77777777" w:rsidR="002A69B5" w:rsidRPr="002A3475" w:rsidRDefault="0098090C" w:rsidP="00973737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Kokouksen avaaminen </w:t>
      </w:r>
    </w:p>
    <w:p w14:paraId="2A381DBB" w14:textId="6380B817" w:rsidR="0098090C" w:rsidRPr="002A3475" w:rsidRDefault="002A69B5" w:rsidP="002A69B5">
      <w:pPr>
        <w:pStyle w:val="Luettelokappale"/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Kokous avataan klo 12.05.</w:t>
      </w:r>
      <w:r w:rsidR="0098090C" w:rsidRPr="002A3475">
        <w:rPr>
          <w:rFonts w:cs="Calibri"/>
          <w:sz w:val="18"/>
          <w:szCs w:val="18"/>
        </w:rPr>
        <w:t> </w:t>
      </w:r>
    </w:p>
    <w:p w14:paraId="5C2328FD" w14:textId="77777777" w:rsidR="002A69B5" w:rsidRPr="002A3475" w:rsidRDefault="002A69B5" w:rsidP="002A69B5">
      <w:pPr>
        <w:pStyle w:val="Luettelokappale"/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45D94E06" w14:textId="36CEBE1A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Kokouksen laillisuus ja päätösvaltaisuus  </w:t>
      </w:r>
    </w:p>
    <w:p w14:paraId="51221667" w14:textId="79A8309F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Kokous todeta</w:t>
      </w:r>
      <w:r w:rsidR="00B51BE1" w:rsidRPr="002A3475">
        <w:rPr>
          <w:rFonts w:cs="Calibri"/>
          <w:sz w:val="18"/>
          <w:szCs w:val="18"/>
        </w:rPr>
        <w:t>an lailliseksi ja päätösvaltaise</w:t>
      </w:r>
      <w:r w:rsidRPr="002A3475">
        <w:rPr>
          <w:rFonts w:cs="Calibri"/>
          <w:sz w:val="18"/>
          <w:szCs w:val="18"/>
        </w:rPr>
        <w:t>ksi.</w:t>
      </w:r>
    </w:p>
    <w:p w14:paraId="4BE85B8F" w14:textId="77777777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6EA7A6FC" w14:textId="77777777" w:rsidR="002A69B5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Kokouksen pöytäkirjantarkastajien valinta</w:t>
      </w:r>
    </w:p>
    <w:p w14:paraId="2C0D5B23" w14:textId="77777777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Pöytäkirjantarkastajiksi valitaan Samuli Volanen ja Markus </w:t>
      </w:r>
      <w:proofErr w:type="spellStart"/>
      <w:r w:rsidRPr="002A3475">
        <w:rPr>
          <w:rFonts w:cs="Calibri"/>
          <w:sz w:val="18"/>
          <w:szCs w:val="18"/>
        </w:rPr>
        <w:t>Rahja</w:t>
      </w:r>
      <w:proofErr w:type="spellEnd"/>
      <w:r w:rsidRPr="002A3475">
        <w:rPr>
          <w:rFonts w:cs="Calibri"/>
          <w:sz w:val="18"/>
          <w:szCs w:val="18"/>
        </w:rPr>
        <w:t>.</w:t>
      </w:r>
      <w:r w:rsidR="0098090C" w:rsidRPr="002A3475">
        <w:rPr>
          <w:rFonts w:cs="Calibri"/>
          <w:sz w:val="18"/>
          <w:szCs w:val="18"/>
        </w:rPr>
        <w:t> </w:t>
      </w:r>
    </w:p>
    <w:p w14:paraId="3C9313C5" w14:textId="176E0D8E" w:rsidR="0098090C" w:rsidRPr="002A3475" w:rsidRDefault="0098090C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 </w:t>
      </w:r>
    </w:p>
    <w:p w14:paraId="716A535E" w14:textId="3CAC5B8F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Kokouksen esityslistan hyväksyminen </w:t>
      </w:r>
    </w:p>
    <w:p w14:paraId="7112D07F" w14:textId="330CBB5F" w:rsidR="002A69B5" w:rsidRPr="002A3475" w:rsidRDefault="00332F4F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i/>
          <w:sz w:val="18"/>
          <w:szCs w:val="18"/>
        </w:rPr>
        <w:t>Tulevat tapahtumat</w:t>
      </w:r>
      <w:r w:rsidRPr="002A3475">
        <w:rPr>
          <w:rFonts w:cs="Calibri"/>
          <w:sz w:val="18"/>
          <w:szCs w:val="18"/>
        </w:rPr>
        <w:t xml:space="preserve"> siirretään kohdaksi 7</w:t>
      </w:r>
      <w:r w:rsidR="002A69B5" w:rsidRPr="002A3475">
        <w:rPr>
          <w:rFonts w:cs="Calibri"/>
          <w:sz w:val="18"/>
          <w:szCs w:val="18"/>
        </w:rPr>
        <w:t>.</w:t>
      </w:r>
      <w:r w:rsidR="00D8161C" w:rsidRPr="002A3475">
        <w:rPr>
          <w:rFonts w:cs="Calibri"/>
          <w:sz w:val="18"/>
          <w:szCs w:val="18"/>
        </w:rPr>
        <w:t xml:space="preserve">  Lisätään kohtaan 7 </w:t>
      </w:r>
      <w:r w:rsidR="00D8161C" w:rsidRPr="002A3475">
        <w:rPr>
          <w:rFonts w:cs="Calibri"/>
          <w:i/>
          <w:sz w:val="18"/>
          <w:szCs w:val="18"/>
        </w:rPr>
        <w:t>tulevat tapahtumat</w:t>
      </w:r>
      <w:r w:rsidR="00D8161C" w:rsidRPr="002A3475">
        <w:rPr>
          <w:rFonts w:cs="Calibri"/>
          <w:sz w:val="18"/>
          <w:szCs w:val="18"/>
        </w:rPr>
        <w:t xml:space="preserve"> kohtaan </w:t>
      </w:r>
      <w:r w:rsidR="00D8161C" w:rsidRPr="002A3475">
        <w:rPr>
          <w:rFonts w:cs="Calibri"/>
          <w:i/>
          <w:sz w:val="18"/>
          <w:szCs w:val="18"/>
        </w:rPr>
        <w:t>a) Hiiriviikot</w:t>
      </w:r>
      <w:r w:rsidR="00D8161C" w:rsidRPr="002A3475">
        <w:rPr>
          <w:rFonts w:cs="Calibri"/>
          <w:sz w:val="18"/>
          <w:szCs w:val="18"/>
        </w:rPr>
        <w:t xml:space="preserve"> kohdaksi </w:t>
      </w:r>
      <w:r w:rsidR="00D8161C" w:rsidRPr="002A3475">
        <w:rPr>
          <w:rFonts w:cs="Calibri"/>
          <w:i/>
          <w:sz w:val="18"/>
          <w:szCs w:val="18"/>
        </w:rPr>
        <w:t>xv. Kotibileet</w:t>
      </w:r>
      <w:r w:rsidR="00D8161C" w:rsidRPr="002A3475">
        <w:rPr>
          <w:rFonts w:cs="Calibri"/>
          <w:sz w:val="18"/>
          <w:szCs w:val="18"/>
        </w:rPr>
        <w:t xml:space="preserve"> </w:t>
      </w:r>
      <w:r w:rsidR="00D8161C" w:rsidRPr="002A3475">
        <w:rPr>
          <w:rFonts w:cs="Calibri"/>
          <w:i/>
          <w:sz w:val="18"/>
          <w:szCs w:val="18"/>
        </w:rPr>
        <w:t>22.9.</w:t>
      </w:r>
    </w:p>
    <w:p w14:paraId="1202ED21" w14:textId="77777777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170D1F15" w14:textId="1F0C4DBE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Ilmoitusasiat ja posti </w:t>
      </w:r>
    </w:p>
    <w:p w14:paraId="740AD122" w14:textId="5BEB7255" w:rsidR="002A69B5" w:rsidRPr="002A3475" w:rsidRDefault="00C54603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Iltakoulu on saanut kutsun Helsingin poliittisen historian </w:t>
      </w:r>
      <w:proofErr w:type="spellStart"/>
      <w:r w:rsidRPr="002A3475">
        <w:rPr>
          <w:rFonts w:cs="Calibri"/>
          <w:sz w:val="18"/>
          <w:szCs w:val="18"/>
        </w:rPr>
        <w:t>Polho-ainejärjestön</w:t>
      </w:r>
      <w:proofErr w:type="spellEnd"/>
      <w:r w:rsidRPr="002A3475">
        <w:rPr>
          <w:rFonts w:cs="Calibri"/>
          <w:sz w:val="18"/>
          <w:szCs w:val="18"/>
        </w:rPr>
        <w:t xml:space="preserve"> 50-vuotisvuosijuhliin 17.10. Illalliskortti kustantaa 79 euroa</w:t>
      </w:r>
      <w:r w:rsidR="002A69B5" w:rsidRPr="002A3475">
        <w:rPr>
          <w:rFonts w:cs="Calibri"/>
          <w:sz w:val="18"/>
          <w:szCs w:val="18"/>
        </w:rPr>
        <w:t xml:space="preserve">. </w:t>
      </w:r>
      <w:r w:rsidR="00D8161C" w:rsidRPr="002A3475">
        <w:rPr>
          <w:rFonts w:cs="Calibri"/>
          <w:sz w:val="18"/>
          <w:szCs w:val="18"/>
        </w:rPr>
        <w:t>Pohditaan osallistumista</w:t>
      </w:r>
      <w:r w:rsidRPr="002A3475">
        <w:rPr>
          <w:rFonts w:cs="Calibri"/>
          <w:sz w:val="18"/>
          <w:szCs w:val="18"/>
        </w:rPr>
        <w:t>.</w:t>
      </w:r>
    </w:p>
    <w:p w14:paraId="5E05E94E" w14:textId="77777777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6D6E2BB0" w14:textId="543F0154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Talous </w:t>
      </w:r>
    </w:p>
    <w:p w14:paraId="368EEE95" w14:textId="457AB604" w:rsidR="0098090C" w:rsidRPr="002A3475" w:rsidRDefault="0098090C" w:rsidP="0097373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taloustilanne </w:t>
      </w:r>
    </w:p>
    <w:p w14:paraId="7F9FD1A4" w14:textId="509A5FF3" w:rsidR="008241F4" w:rsidRPr="002A3475" w:rsidRDefault="00D8161C" w:rsidP="008241F4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Iltakoulun tilillä lepää</w:t>
      </w:r>
      <w:r w:rsidR="00641A9D" w:rsidRPr="002A3475">
        <w:rPr>
          <w:rFonts w:cs="Calibri"/>
          <w:sz w:val="18"/>
          <w:szCs w:val="18"/>
        </w:rPr>
        <w:t xml:space="preserve"> 11625,85€</w:t>
      </w:r>
      <w:r w:rsidR="008241F4" w:rsidRPr="002A3475">
        <w:rPr>
          <w:rFonts w:cs="Calibri"/>
          <w:sz w:val="18"/>
          <w:szCs w:val="18"/>
        </w:rPr>
        <w:t>.</w:t>
      </w:r>
    </w:p>
    <w:p w14:paraId="3318E4F6" w14:textId="7E2684A0" w:rsidR="007F54DE" w:rsidRPr="002A3475" w:rsidRDefault="007F54DE" w:rsidP="007F54D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 </w:t>
      </w:r>
    </w:p>
    <w:p w14:paraId="4DE9E155" w14:textId="77777777" w:rsidR="007F54DE" w:rsidRPr="002A3475" w:rsidRDefault="0098090C" w:rsidP="0097373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laskut ja korvaukset</w:t>
      </w:r>
    </w:p>
    <w:p w14:paraId="01EB7A26" w14:textId="0983FCB5" w:rsidR="0043550B" w:rsidRPr="002A3475" w:rsidRDefault="00641A9D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  <w:lang w:val="en-US"/>
        </w:rPr>
      </w:pPr>
      <w:proofErr w:type="spellStart"/>
      <w:r w:rsidRPr="002A3475">
        <w:rPr>
          <w:rFonts w:cs="Calibri"/>
          <w:sz w:val="18"/>
          <w:szCs w:val="18"/>
          <w:lang w:val="en-US"/>
        </w:rPr>
        <w:t>Hiiripassit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, </w:t>
      </w:r>
      <w:proofErr w:type="spellStart"/>
      <w:r w:rsidRPr="002A3475">
        <w:rPr>
          <w:rFonts w:cs="Calibri"/>
          <w:sz w:val="18"/>
          <w:szCs w:val="18"/>
          <w:lang w:val="en-US"/>
        </w:rPr>
        <w:t>Tamkopio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38</w:t>
      </w:r>
      <w:r w:rsidRPr="002A3475">
        <w:rPr>
          <w:rFonts w:cs="Calibri"/>
          <w:sz w:val="18"/>
          <w:szCs w:val="18"/>
        </w:rPr>
        <w:t>€</w:t>
      </w:r>
    </w:p>
    <w:p w14:paraId="687DCB15" w14:textId="5203DF8D" w:rsidR="00E379C6" w:rsidRPr="002A3475" w:rsidRDefault="00641A9D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  <w:lang w:val="en-US"/>
        </w:rPr>
        <w:t>Fuksi-Antin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2A3475">
        <w:rPr>
          <w:rFonts w:cs="Calibri"/>
          <w:sz w:val="18"/>
          <w:szCs w:val="18"/>
          <w:lang w:val="en-US"/>
        </w:rPr>
        <w:t>lasku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120,28</w:t>
      </w:r>
      <w:r w:rsidRPr="002A3475">
        <w:rPr>
          <w:rFonts w:cs="Calibri"/>
          <w:sz w:val="18"/>
          <w:szCs w:val="18"/>
        </w:rPr>
        <w:t>€</w:t>
      </w:r>
    </w:p>
    <w:p w14:paraId="01EBF60E" w14:textId="77777777" w:rsidR="007F54DE" w:rsidRPr="002A3475" w:rsidRDefault="007F54DE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</w:p>
    <w:p w14:paraId="523D2067" w14:textId="5176D2C5" w:rsidR="007F54DE" w:rsidRPr="002A3475" w:rsidRDefault="007F54DE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Maksetut korvaukset:</w:t>
      </w:r>
    </w:p>
    <w:p w14:paraId="0E10DEFF" w14:textId="52B8883F" w:rsidR="007F54DE" w:rsidRPr="002A3475" w:rsidRDefault="00641A9D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boffaajille</w:t>
      </w:r>
      <w:proofErr w:type="spellEnd"/>
      <w:r w:rsidRPr="002A3475">
        <w:rPr>
          <w:rFonts w:cs="Calibri"/>
          <w:sz w:val="18"/>
          <w:szCs w:val="18"/>
        </w:rPr>
        <w:t xml:space="preserve"> 30€ </w:t>
      </w:r>
      <w:r w:rsidR="007F54DE" w:rsidRPr="002A3475">
        <w:rPr>
          <w:rFonts w:cs="Calibri"/>
          <w:sz w:val="18"/>
          <w:szCs w:val="18"/>
        </w:rPr>
        <w:t xml:space="preserve"> </w:t>
      </w:r>
      <w:proofErr w:type="spellStart"/>
      <w:r w:rsidR="007F54DE" w:rsidRPr="002A3475">
        <w:rPr>
          <w:rFonts w:cs="Calibri"/>
          <w:sz w:val="18"/>
          <w:szCs w:val="18"/>
        </w:rPr>
        <w:t>boffausvälineistä</w:t>
      </w:r>
      <w:proofErr w:type="spellEnd"/>
    </w:p>
    <w:p w14:paraId="38478C5E" w14:textId="2436B366" w:rsidR="007F54DE" w:rsidRPr="002A3475" w:rsidRDefault="007F54DE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Tampereen posti: 3€ </w:t>
      </w:r>
      <w:proofErr w:type="spellStart"/>
      <w:r w:rsidRPr="002A3475">
        <w:rPr>
          <w:rFonts w:cs="Calibri"/>
          <w:sz w:val="18"/>
          <w:szCs w:val="18"/>
        </w:rPr>
        <w:t>kvpol</w:t>
      </w:r>
      <w:proofErr w:type="spellEnd"/>
      <w:r w:rsidRPr="002A3475">
        <w:rPr>
          <w:rFonts w:cs="Calibri"/>
          <w:sz w:val="18"/>
          <w:szCs w:val="18"/>
        </w:rPr>
        <w:t xml:space="preserve"> maisteriopiskelijoiden k</w:t>
      </w:r>
      <w:r w:rsidR="00641A9D" w:rsidRPr="002A3475">
        <w:rPr>
          <w:rFonts w:cs="Calibri"/>
          <w:sz w:val="18"/>
          <w:szCs w:val="18"/>
        </w:rPr>
        <w:t>ulukorvaushakemusten postitus. M</w:t>
      </w:r>
      <w:r w:rsidRPr="002A3475">
        <w:rPr>
          <w:rFonts w:cs="Calibri"/>
          <w:sz w:val="18"/>
          <w:szCs w:val="18"/>
        </w:rPr>
        <w:t>aksettu Iltakoulun kortilla.</w:t>
      </w:r>
    </w:p>
    <w:p w14:paraId="2BE0C0AD" w14:textId="6B13E6BA" w:rsidR="007F54DE" w:rsidRPr="002A3475" w:rsidRDefault="007F54DE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Tampereen yliopisto on maksanut </w:t>
      </w:r>
      <w:proofErr w:type="spellStart"/>
      <w:r w:rsidRPr="002A3475">
        <w:rPr>
          <w:rFonts w:cs="Calibri"/>
          <w:sz w:val="18"/>
          <w:szCs w:val="18"/>
        </w:rPr>
        <w:t>kvpol</w:t>
      </w:r>
      <w:proofErr w:type="spellEnd"/>
      <w:r w:rsidRPr="002A3475">
        <w:rPr>
          <w:rFonts w:cs="Calibri"/>
          <w:sz w:val="18"/>
          <w:szCs w:val="18"/>
        </w:rPr>
        <w:t xml:space="preserve"> maisteriopiskelijoiden matkakorvauksia 331,50 €</w:t>
      </w:r>
    </w:p>
    <w:p w14:paraId="618D1AE8" w14:textId="77777777" w:rsidR="00641A9D" w:rsidRPr="002A3475" w:rsidRDefault="00641A9D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</w:p>
    <w:p w14:paraId="684C6E1C" w14:textId="75689807" w:rsidR="007F54DE" w:rsidRPr="002A3475" w:rsidRDefault="00641A9D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Valmennuskurssi: Metso-k</w:t>
      </w:r>
      <w:r w:rsidR="007F54DE" w:rsidRPr="002A3475">
        <w:rPr>
          <w:rFonts w:cs="Calibri"/>
          <w:sz w:val="18"/>
          <w:szCs w:val="18"/>
        </w:rPr>
        <w:t>irjastolle maksettu tilanvuokra 1580,61€</w:t>
      </w:r>
      <w:r w:rsidR="00B526E2" w:rsidRPr="002A3475">
        <w:rPr>
          <w:rFonts w:cs="Calibri"/>
          <w:sz w:val="18"/>
          <w:szCs w:val="18"/>
        </w:rPr>
        <w:t xml:space="preserve">, </w:t>
      </w:r>
    </w:p>
    <w:p w14:paraId="2463967C" w14:textId="51D9825C" w:rsidR="0098090C" w:rsidRPr="002A3475" w:rsidRDefault="00B526E2" w:rsidP="007F54D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v</w:t>
      </w:r>
      <w:r w:rsidR="007F54DE" w:rsidRPr="002A3475">
        <w:rPr>
          <w:rFonts w:cs="Calibri"/>
          <w:sz w:val="18"/>
          <w:szCs w:val="18"/>
        </w:rPr>
        <w:t>almennuskurssiopettajan palkat ym.</w:t>
      </w:r>
      <w:r w:rsidR="00641A9D" w:rsidRPr="002A3475">
        <w:rPr>
          <w:rFonts w:cs="Calibri"/>
          <w:sz w:val="18"/>
          <w:szCs w:val="18"/>
        </w:rPr>
        <w:t xml:space="preserve"> kulut 1102,40€ palkka, 150,4</w:t>
      </w:r>
      <w:r w:rsidR="00776C63" w:rsidRPr="002A3475">
        <w:rPr>
          <w:rFonts w:cs="Calibri"/>
          <w:sz w:val="18"/>
          <w:szCs w:val="18"/>
        </w:rPr>
        <w:t>0</w:t>
      </w:r>
      <w:r w:rsidR="00641A9D" w:rsidRPr="002A3475">
        <w:rPr>
          <w:rFonts w:cs="Calibri"/>
          <w:sz w:val="18"/>
          <w:szCs w:val="18"/>
        </w:rPr>
        <w:t>€ verot, 321,10€ eläkemaksut</w:t>
      </w:r>
      <w:r w:rsidR="007F54DE" w:rsidRPr="002A3475">
        <w:rPr>
          <w:rFonts w:cs="Calibri"/>
          <w:sz w:val="18"/>
          <w:szCs w:val="18"/>
        </w:rPr>
        <w:t>.</w:t>
      </w:r>
      <w:r w:rsidR="0098090C" w:rsidRPr="002A3475">
        <w:rPr>
          <w:rFonts w:cs="Calibri"/>
          <w:sz w:val="18"/>
          <w:szCs w:val="18"/>
        </w:rPr>
        <w:t> </w:t>
      </w:r>
    </w:p>
    <w:p w14:paraId="677CB765" w14:textId="77777777" w:rsidR="007F54DE" w:rsidRPr="002A3475" w:rsidRDefault="007F54DE" w:rsidP="00641A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3C6C5833" w14:textId="22177402" w:rsidR="007F54DE" w:rsidRPr="002A3475" w:rsidRDefault="00641A9D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Hyväksymättömät laskut ja korvaukset:</w:t>
      </w:r>
    </w:p>
    <w:p w14:paraId="23806DE7" w14:textId="1030F492" w:rsidR="007F54DE" w:rsidRPr="002A3475" w:rsidRDefault="007F54DE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Markus </w:t>
      </w:r>
      <w:proofErr w:type="spellStart"/>
      <w:r w:rsidRPr="002A3475">
        <w:rPr>
          <w:rFonts w:cs="Calibri"/>
          <w:sz w:val="18"/>
          <w:szCs w:val="18"/>
        </w:rPr>
        <w:t>Rahja</w:t>
      </w:r>
      <w:proofErr w:type="spellEnd"/>
      <w:r w:rsidRPr="002A3475">
        <w:rPr>
          <w:rFonts w:cs="Calibri"/>
          <w:sz w:val="18"/>
          <w:szCs w:val="18"/>
        </w:rPr>
        <w:t>: pääsykokeeseen osallistuneille karkkia 5,90€</w:t>
      </w:r>
    </w:p>
    <w:p w14:paraId="1104F470" w14:textId="41234F71" w:rsidR="007F54DE" w:rsidRPr="002A3475" w:rsidRDefault="007F54DE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Mikko </w:t>
      </w:r>
      <w:proofErr w:type="spellStart"/>
      <w:r w:rsidRPr="002A3475">
        <w:rPr>
          <w:rFonts w:cs="Calibri"/>
          <w:sz w:val="18"/>
          <w:szCs w:val="18"/>
        </w:rPr>
        <w:t>Lampo</w:t>
      </w:r>
      <w:proofErr w:type="spellEnd"/>
      <w:r w:rsidRPr="002A3475">
        <w:rPr>
          <w:rFonts w:cs="Calibri"/>
          <w:sz w:val="18"/>
          <w:szCs w:val="18"/>
        </w:rPr>
        <w:t>: vuosijuhlien alkoholitarjoilusta tehty sähköinen ilmoitus 16€</w:t>
      </w:r>
    </w:p>
    <w:p w14:paraId="66F39485" w14:textId="7E81B04A" w:rsidR="007F54DE" w:rsidRPr="002A3475" w:rsidRDefault="007F54DE" w:rsidP="007F54DE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Tampereen posti: 3€ </w:t>
      </w:r>
      <w:proofErr w:type="spellStart"/>
      <w:r w:rsidRPr="002A3475">
        <w:rPr>
          <w:rFonts w:cs="Calibri"/>
          <w:sz w:val="18"/>
          <w:szCs w:val="18"/>
        </w:rPr>
        <w:t>kvpol</w:t>
      </w:r>
      <w:proofErr w:type="spellEnd"/>
      <w:r w:rsidRPr="002A3475">
        <w:rPr>
          <w:rFonts w:cs="Calibri"/>
          <w:sz w:val="18"/>
          <w:szCs w:val="18"/>
        </w:rPr>
        <w:t xml:space="preserve"> maisteriopiskelijoiden kulukorvaushakemusten postitus. </w:t>
      </w:r>
      <w:r w:rsidR="00106A9B" w:rsidRPr="002A3475">
        <w:rPr>
          <w:rFonts w:cs="Calibri"/>
          <w:sz w:val="18"/>
          <w:szCs w:val="18"/>
        </w:rPr>
        <w:t>Maksettu I</w:t>
      </w:r>
      <w:r w:rsidRPr="002A3475">
        <w:rPr>
          <w:rFonts w:cs="Calibri"/>
          <w:sz w:val="18"/>
          <w:szCs w:val="18"/>
        </w:rPr>
        <w:t>ltakoulun pankkikortilla.</w:t>
      </w:r>
    </w:p>
    <w:p w14:paraId="5608543A" w14:textId="5AB597EA" w:rsidR="00641A9D" w:rsidRPr="002A3475" w:rsidRDefault="00641A9D" w:rsidP="00641A9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ind w:left="108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Matleena</w:t>
      </w:r>
      <w:proofErr w:type="spellEnd"/>
      <w:r w:rsidRPr="002A3475">
        <w:rPr>
          <w:rFonts w:cs="Calibri"/>
          <w:sz w:val="18"/>
          <w:szCs w:val="18"/>
        </w:rPr>
        <w:t xml:space="preserve"> Moisio ja Ville Rantala, pallo liikuntatapahtumiin, 2,64€</w:t>
      </w:r>
    </w:p>
    <w:p w14:paraId="7DD9331A" w14:textId="7B529B24" w:rsidR="007F54DE" w:rsidRPr="002A3475" w:rsidRDefault="002A69B5" w:rsidP="00641A9D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Hyväksytään kaikki kulukorvaukset.</w:t>
      </w:r>
    </w:p>
    <w:p w14:paraId="369499B3" w14:textId="77777777" w:rsidR="007F54DE" w:rsidRPr="002A3475" w:rsidRDefault="007F54DE" w:rsidP="008A541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1B90CA0C" w14:textId="202719B4" w:rsidR="0098090C" w:rsidRPr="002A3475" w:rsidRDefault="0098090C" w:rsidP="00973737">
      <w:pPr>
        <w:pStyle w:val="Luettelokappale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kesän ai</w:t>
      </w:r>
      <w:r w:rsidR="00D8161C" w:rsidRPr="002A3475">
        <w:rPr>
          <w:rFonts w:cs="Calibri"/>
          <w:sz w:val="18"/>
          <w:szCs w:val="18"/>
        </w:rPr>
        <w:t>kana tehdyt sähköiset päätökset</w:t>
      </w:r>
      <w:r w:rsidR="00420BE6" w:rsidRPr="002A3475">
        <w:rPr>
          <w:rFonts w:cs="Calibri"/>
          <w:sz w:val="18"/>
          <w:szCs w:val="18"/>
        </w:rPr>
        <w:t>:</w:t>
      </w:r>
    </w:p>
    <w:p w14:paraId="620B6233" w14:textId="77777777" w:rsidR="00D8161C" w:rsidRPr="002A3475" w:rsidRDefault="00D8161C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lastRenderedPageBreak/>
        <w:t>Ville Rantala: 2,79€, Sitsiostoksia </w:t>
      </w:r>
      <w:proofErr w:type="spellStart"/>
      <w:r w:rsidRPr="002A3475">
        <w:rPr>
          <w:rFonts w:cs="Calibri"/>
          <w:sz w:val="18"/>
          <w:szCs w:val="18"/>
        </w:rPr>
        <w:t>Juvenes</w:t>
      </w:r>
      <w:proofErr w:type="spellEnd"/>
      <w:r w:rsidRPr="002A3475">
        <w:rPr>
          <w:rFonts w:cs="Calibri"/>
          <w:sz w:val="18"/>
          <w:szCs w:val="18"/>
        </w:rPr>
        <w:t xml:space="preserve"> Printiltä </w:t>
      </w:r>
    </w:p>
    <w:p w14:paraId="69C316DE" w14:textId="77777777" w:rsidR="00D8161C" w:rsidRPr="002A3475" w:rsidRDefault="00D8161C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Fuksi-Antin</w:t>
      </w:r>
      <w:proofErr w:type="spellEnd"/>
      <w:r w:rsidRPr="002A3475">
        <w:rPr>
          <w:rFonts w:cs="Calibri"/>
          <w:sz w:val="18"/>
          <w:szCs w:val="18"/>
        </w:rPr>
        <w:t xml:space="preserve"> paino: 95€ + alv. </w:t>
      </w:r>
    </w:p>
    <w:p w14:paraId="7C512267" w14:textId="77777777" w:rsidR="00D8161C" w:rsidRPr="002A3475" w:rsidRDefault="00D8161C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</w:p>
    <w:p w14:paraId="4FA1CEDD" w14:textId="77777777" w:rsidR="00D8161C" w:rsidRPr="002A3475" w:rsidRDefault="00D8161C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Lippu:</w:t>
      </w:r>
    </w:p>
    <w:p w14:paraId="0D89E176" w14:textId="77777777" w:rsidR="00D8161C" w:rsidRPr="002A3475" w:rsidRDefault="00D8161C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Applikoitu lippu Suomen lipun koossa (100cm x 163cm), jossa alla oleva Markus </w:t>
      </w:r>
      <w:proofErr w:type="spellStart"/>
      <w:r w:rsidRPr="002A3475">
        <w:rPr>
          <w:rFonts w:cs="Calibri"/>
          <w:sz w:val="18"/>
          <w:szCs w:val="18"/>
        </w:rPr>
        <w:t>Rahjan</w:t>
      </w:r>
      <w:proofErr w:type="spellEnd"/>
      <w:r w:rsidRPr="002A3475">
        <w:rPr>
          <w:rFonts w:cs="Calibri"/>
          <w:sz w:val="18"/>
          <w:szCs w:val="18"/>
        </w:rPr>
        <w:t xml:space="preserve"> hienosäätämä Iltakoulun logo 378€ </w:t>
      </w:r>
    </w:p>
    <w:p w14:paraId="7D9B11ED" w14:textId="77777777" w:rsidR="00D8161C" w:rsidRPr="002A3475" w:rsidRDefault="00D8161C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Lipputanko pituudeltaan 3m, jossa koristeellinen nuppi 168€ Lippunaulat 7,2€ </w:t>
      </w:r>
    </w:p>
    <w:p w14:paraId="410BBBCA" w14:textId="77777777" w:rsidR="00D8161C" w:rsidRPr="002A3475" w:rsidRDefault="00D8161C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Kuljetus Suomeen n.100€  YHTEENSÄ: 653,2€ </w:t>
      </w:r>
    </w:p>
    <w:p w14:paraId="7A30169C" w14:textId="77777777" w:rsidR="00D8161C" w:rsidRPr="002A3475" w:rsidRDefault="00D8161C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</w:p>
    <w:p w14:paraId="21E063E6" w14:textId="2585284C" w:rsidR="00D8161C" w:rsidRPr="002A3475" w:rsidRDefault="00C5312A" w:rsidP="00D8161C">
      <w:pPr>
        <w:pStyle w:val="Luettelokappale"/>
        <w:tabs>
          <w:tab w:val="left" w:pos="220"/>
          <w:tab w:val="left" w:pos="720"/>
        </w:tabs>
        <w:ind w:left="108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Minet</w:t>
      </w:r>
      <w:r w:rsidR="00D8161C" w:rsidRPr="002A3475">
        <w:rPr>
          <w:rFonts w:cs="Calibri"/>
          <w:sz w:val="18"/>
          <w:szCs w:val="18"/>
        </w:rPr>
        <w:t>in</w:t>
      </w:r>
      <w:proofErr w:type="spellEnd"/>
      <w:r w:rsidR="00D8161C" w:rsidRPr="002A3475">
        <w:rPr>
          <w:rFonts w:cs="Calibri"/>
          <w:sz w:val="18"/>
          <w:szCs w:val="18"/>
        </w:rPr>
        <w:t xml:space="preserve"> kanssa 150€ haalarisponsorointisopimus.</w:t>
      </w:r>
    </w:p>
    <w:p w14:paraId="2C97EAE2" w14:textId="77777777" w:rsidR="00D8161C" w:rsidRPr="002A3475" w:rsidRDefault="00D8161C" w:rsidP="00D8161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11FF0761" w14:textId="77777777" w:rsidR="002A69B5" w:rsidRPr="002A3475" w:rsidRDefault="002A69B5" w:rsidP="00641A9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7FCAE1C9" w14:textId="77777777" w:rsidR="002A69B5" w:rsidRPr="002A3475" w:rsidRDefault="002A69B5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Tulevat tapahtumat</w:t>
      </w:r>
    </w:p>
    <w:p w14:paraId="63117C0A" w14:textId="418A4A6A" w:rsidR="00641A9D" w:rsidRPr="002A3475" w:rsidRDefault="002A69B5" w:rsidP="00641A9D">
      <w:pPr>
        <w:pStyle w:val="Luettelokappal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Hiiriviikot </w:t>
      </w:r>
    </w:p>
    <w:p w14:paraId="334885C8" w14:textId="77777777" w:rsidR="002A69B5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26.8. Epävirallinen </w:t>
      </w:r>
      <w:proofErr w:type="spellStart"/>
      <w:r w:rsidRPr="002A3475">
        <w:rPr>
          <w:rFonts w:cs="Calibri"/>
          <w:sz w:val="18"/>
          <w:szCs w:val="18"/>
        </w:rPr>
        <w:t>hengailuiltama</w:t>
      </w:r>
      <w:proofErr w:type="spellEnd"/>
      <w:r w:rsidRPr="002A3475">
        <w:rPr>
          <w:rFonts w:cs="Calibri"/>
          <w:sz w:val="18"/>
          <w:szCs w:val="18"/>
        </w:rPr>
        <w:t xml:space="preserve"> @Artturi </w:t>
      </w:r>
    </w:p>
    <w:p w14:paraId="6B97E077" w14:textId="0E363B22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Tapaht</w:t>
      </w:r>
      <w:r w:rsidR="00641A9D" w:rsidRPr="002A3475">
        <w:rPr>
          <w:rFonts w:cs="Calibri"/>
          <w:sz w:val="18"/>
          <w:szCs w:val="18"/>
        </w:rPr>
        <w:t>uma alkaa klo 19, hallitus saapuu</w:t>
      </w:r>
      <w:r w:rsidRPr="002A3475">
        <w:rPr>
          <w:rFonts w:cs="Calibri"/>
          <w:sz w:val="18"/>
          <w:szCs w:val="18"/>
        </w:rPr>
        <w:t xml:space="preserve"> paikalle klo 20 alkaen.</w:t>
      </w:r>
    </w:p>
    <w:p w14:paraId="55A2D6A6" w14:textId="77777777" w:rsidR="00641A9D" w:rsidRPr="002A3475" w:rsidRDefault="00641A9D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00410D2C" w14:textId="77777777" w:rsidR="002A69B5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27.8. Tutustumissauna @Media54</w:t>
      </w:r>
    </w:p>
    <w:p w14:paraId="5AA305BC" w14:textId="51874C82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Saunan v</w:t>
      </w:r>
      <w:r w:rsidR="00666B8D" w:rsidRPr="002A3475">
        <w:rPr>
          <w:rFonts w:cs="Calibri"/>
          <w:sz w:val="18"/>
          <w:szCs w:val="18"/>
        </w:rPr>
        <w:t xml:space="preserve">uokra on maksettu. </w:t>
      </w:r>
      <w:r w:rsidRPr="002A3475">
        <w:rPr>
          <w:rFonts w:cs="Calibri"/>
          <w:sz w:val="18"/>
          <w:szCs w:val="18"/>
        </w:rPr>
        <w:t>Hallitus hoitaa esittäytymisen</w:t>
      </w:r>
      <w:r w:rsidR="00641A9D" w:rsidRPr="002A3475">
        <w:rPr>
          <w:rFonts w:cs="Calibri"/>
          <w:sz w:val="18"/>
          <w:szCs w:val="18"/>
        </w:rPr>
        <w:t>sä</w:t>
      </w:r>
      <w:r w:rsidRPr="002A3475">
        <w:rPr>
          <w:rFonts w:cs="Calibri"/>
          <w:sz w:val="18"/>
          <w:szCs w:val="18"/>
        </w:rPr>
        <w:t xml:space="preserve"> klo 20.</w:t>
      </w:r>
    </w:p>
    <w:p w14:paraId="7155A4A3" w14:textId="77777777" w:rsidR="00641A9D" w:rsidRPr="002A3475" w:rsidRDefault="00641A9D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3B1FD258" w14:textId="77777777" w:rsidR="002A69B5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31.8. Kaupunkikierros, </w:t>
      </w:r>
      <w:proofErr w:type="spellStart"/>
      <w:r w:rsidRPr="002A3475">
        <w:rPr>
          <w:rFonts w:cs="Calibri"/>
          <w:sz w:val="18"/>
          <w:szCs w:val="18"/>
        </w:rPr>
        <w:t>Kekkospileet</w:t>
      </w:r>
      <w:proofErr w:type="spellEnd"/>
    </w:p>
    <w:p w14:paraId="4ED5420D" w14:textId="351EC931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Salla Uusitalo ja Tuomas Koiv</w:t>
      </w:r>
      <w:r w:rsidR="00641A9D" w:rsidRPr="002A3475">
        <w:rPr>
          <w:rFonts w:cs="Calibri"/>
          <w:sz w:val="18"/>
          <w:szCs w:val="18"/>
        </w:rPr>
        <w:t>isto hoitavat esittelykierroksen</w:t>
      </w:r>
      <w:r w:rsidRPr="002A3475">
        <w:rPr>
          <w:rFonts w:cs="Calibri"/>
          <w:sz w:val="18"/>
          <w:szCs w:val="18"/>
        </w:rPr>
        <w:t>. </w:t>
      </w:r>
      <w:proofErr w:type="spellStart"/>
      <w:r w:rsidR="00666B8D" w:rsidRPr="002A3475">
        <w:rPr>
          <w:rFonts w:cs="Calibri"/>
          <w:sz w:val="18"/>
          <w:szCs w:val="18"/>
        </w:rPr>
        <w:t>Kekkospileitä</w:t>
      </w:r>
      <w:proofErr w:type="spellEnd"/>
      <w:r w:rsidR="00666B8D" w:rsidRPr="002A3475">
        <w:rPr>
          <w:rFonts w:cs="Calibri"/>
          <w:sz w:val="18"/>
          <w:szCs w:val="18"/>
        </w:rPr>
        <w:t xml:space="preserve"> varten on varattu TOAS Ilmari klo 15 alkaen, tapahtuma alkaa klo 18.</w:t>
      </w:r>
    </w:p>
    <w:p w14:paraId="79192B66" w14:textId="77777777" w:rsidR="00641A9D" w:rsidRPr="002A3475" w:rsidRDefault="00641A9D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6653BC85" w14:textId="77777777" w:rsidR="002A69B5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1.9. Johtajuussymposium, jatkot @Klubi</w:t>
      </w:r>
    </w:p>
    <w:p w14:paraId="35742551" w14:textId="71C10685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J</w:t>
      </w:r>
      <w:r w:rsidR="00641A9D" w:rsidRPr="002A3475">
        <w:rPr>
          <w:rFonts w:cs="Calibri"/>
          <w:sz w:val="18"/>
          <w:szCs w:val="18"/>
        </w:rPr>
        <w:t xml:space="preserve">ohtajuussymposiumiin saadaan </w:t>
      </w:r>
      <w:r w:rsidRPr="002A3475">
        <w:rPr>
          <w:rFonts w:cs="Calibri"/>
          <w:sz w:val="18"/>
          <w:szCs w:val="18"/>
        </w:rPr>
        <w:t>teltta</w:t>
      </w:r>
      <w:r w:rsidR="00641A9D" w:rsidRPr="002A3475">
        <w:rPr>
          <w:rFonts w:cs="Calibri"/>
          <w:sz w:val="18"/>
          <w:szCs w:val="18"/>
        </w:rPr>
        <w:t xml:space="preserve"> Iltakoululle</w:t>
      </w:r>
      <w:r w:rsidRPr="002A3475">
        <w:rPr>
          <w:rFonts w:cs="Calibri"/>
          <w:sz w:val="18"/>
          <w:szCs w:val="18"/>
        </w:rPr>
        <w:t xml:space="preserve">, </w:t>
      </w:r>
      <w:r w:rsidR="00666B8D" w:rsidRPr="002A3475">
        <w:rPr>
          <w:rFonts w:cs="Calibri"/>
          <w:sz w:val="18"/>
          <w:szCs w:val="18"/>
        </w:rPr>
        <w:t xml:space="preserve">pientä ohjelmaa on kehitettävä </w:t>
      </w:r>
      <w:proofErr w:type="spellStart"/>
      <w:r w:rsidR="00666B8D" w:rsidRPr="002A3475">
        <w:rPr>
          <w:rFonts w:cs="Calibri"/>
          <w:sz w:val="18"/>
          <w:szCs w:val="18"/>
        </w:rPr>
        <w:t>ständille</w:t>
      </w:r>
      <w:proofErr w:type="spellEnd"/>
      <w:r w:rsidR="00666B8D" w:rsidRPr="002A3475">
        <w:rPr>
          <w:rFonts w:cs="Calibri"/>
          <w:sz w:val="18"/>
          <w:szCs w:val="18"/>
        </w:rPr>
        <w:t xml:space="preserve">. Ehdotetaan ”yhdistä poliittinen hahmo ja tapahtuma” tms. </w:t>
      </w:r>
      <w:proofErr w:type="spellStart"/>
      <w:r w:rsidR="00666B8D" w:rsidRPr="002A3475">
        <w:rPr>
          <w:rFonts w:cs="Calibri"/>
          <w:sz w:val="18"/>
          <w:szCs w:val="18"/>
        </w:rPr>
        <w:t>Ständillä</w:t>
      </w:r>
      <w:proofErr w:type="spellEnd"/>
      <w:r w:rsidR="00666B8D" w:rsidRPr="002A3475">
        <w:rPr>
          <w:rFonts w:cs="Calibri"/>
          <w:sz w:val="18"/>
          <w:szCs w:val="18"/>
        </w:rPr>
        <w:t xml:space="preserve"> tarjotaan kahvia ja mahdollisesti jotain pientä syötävää. Budjetti tarjoiltaviin 20 eu</w:t>
      </w:r>
      <w:r w:rsidR="00641A9D" w:rsidRPr="002A3475">
        <w:rPr>
          <w:rFonts w:cs="Calibri"/>
          <w:sz w:val="18"/>
          <w:szCs w:val="18"/>
        </w:rPr>
        <w:t>roa, bileneidit hoitaa tarjoilun</w:t>
      </w:r>
      <w:r w:rsidR="00666B8D" w:rsidRPr="002A3475">
        <w:rPr>
          <w:rFonts w:cs="Calibri"/>
          <w:sz w:val="18"/>
          <w:szCs w:val="18"/>
        </w:rPr>
        <w:t>.</w:t>
      </w:r>
    </w:p>
    <w:p w14:paraId="15240046" w14:textId="77777777" w:rsidR="00641A9D" w:rsidRPr="002A3475" w:rsidRDefault="00641A9D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7FB978BF" w14:textId="04BC1A7C" w:rsidR="00666B8D" w:rsidRPr="002A3475" w:rsidRDefault="002A69B5" w:rsidP="005A63FE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2.9. Johtajuussymposium, </w:t>
      </w:r>
      <w:proofErr w:type="spellStart"/>
      <w:r w:rsidRPr="002A3475">
        <w:rPr>
          <w:rFonts w:cs="Calibri"/>
          <w:sz w:val="18"/>
          <w:szCs w:val="18"/>
        </w:rPr>
        <w:t>Amazing</w:t>
      </w:r>
      <w:proofErr w:type="spellEnd"/>
      <w:r w:rsidRPr="002A3475">
        <w:rPr>
          <w:rFonts w:cs="Calibri"/>
          <w:sz w:val="18"/>
          <w:szCs w:val="18"/>
        </w:rPr>
        <w:t xml:space="preserve"> </w:t>
      </w:r>
      <w:proofErr w:type="spellStart"/>
      <w:r w:rsidRPr="002A3475">
        <w:rPr>
          <w:rFonts w:cs="Calibri"/>
          <w:sz w:val="18"/>
          <w:szCs w:val="18"/>
        </w:rPr>
        <w:t>Race</w:t>
      </w:r>
      <w:proofErr w:type="spellEnd"/>
      <w:r w:rsidR="005A63FE" w:rsidRPr="002A3475">
        <w:rPr>
          <w:rFonts w:cs="Calibri"/>
          <w:sz w:val="18"/>
          <w:szCs w:val="18"/>
        </w:rPr>
        <w:t xml:space="preserve"> klo 18 </w:t>
      </w:r>
    </w:p>
    <w:p w14:paraId="212B3CE5" w14:textId="79249092" w:rsidR="00641A9D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Tutorparit</w:t>
      </w:r>
      <w:r w:rsidR="00641A9D" w:rsidRPr="002A3475">
        <w:rPr>
          <w:rFonts w:cs="Calibri"/>
          <w:sz w:val="18"/>
          <w:szCs w:val="18"/>
        </w:rPr>
        <w:t xml:space="preserve"> hoitavat rastienpidon</w:t>
      </w:r>
      <w:r w:rsidRPr="002A3475">
        <w:rPr>
          <w:rFonts w:cs="Calibri"/>
          <w:sz w:val="18"/>
          <w:szCs w:val="18"/>
        </w:rPr>
        <w:t>.  </w:t>
      </w:r>
    </w:p>
    <w:p w14:paraId="77AEA13D" w14:textId="12CBF144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 </w:t>
      </w:r>
    </w:p>
    <w:p w14:paraId="016C9ED2" w14:textId="77777777" w:rsidR="002A69B5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3.9. Yliopiston avajaiset, jatkot @Pakkahuone </w:t>
      </w:r>
    </w:p>
    <w:p w14:paraId="3F50AB3D" w14:textId="2319AADC" w:rsidR="005A63FE" w:rsidRPr="002A3475" w:rsidRDefault="00A4117C" w:rsidP="005A63F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  <w:lang w:val="en-US"/>
        </w:rPr>
        <w:t>Lukuvuoden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2015-2016 </w:t>
      </w:r>
      <w:proofErr w:type="spellStart"/>
      <w:r w:rsidRPr="002A3475">
        <w:rPr>
          <w:rFonts w:cs="Calibri"/>
          <w:sz w:val="18"/>
          <w:szCs w:val="18"/>
          <w:lang w:val="en-US"/>
        </w:rPr>
        <w:t>avajaisia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2A3475">
        <w:rPr>
          <w:rFonts w:cs="Calibri"/>
          <w:sz w:val="18"/>
          <w:szCs w:val="18"/>
          <w:lang w:val="en-US"/>
        </w:rPr>
        <w:t>juhlitaan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2A3475">
        <w:rPr>
          <w:rFonts w:cs="Calibri"/>
          <w:sz w:val="18"/>
          <w:szCs w:val="18"/>
          <w:lang w:val="en-US"/>
        </w:rPr>
        <w:t>yliopiston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2A3475">
        <w:rPr>
          <w:rFonts w:cs="Calibri"/>
          <w:sz w:val="18"/>
          <w:szCs w:val="18"/>
          <w:lang w:val="en-US"/>
        </w:rPr>
        <w:t>päärakennuksessa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2A3475">
        <w:rPr>
          <w:rFonts w:cs="Calibri"/>
          <w:sz w:val="18"/>
          <w:szCs w:val="18"/>
          <w:lang w:val="en-US"/>
        </w:rPr>
        <w:t>ja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2A3475">
        <w:rPr>
          <w:rFonts w:cs="Calibri"/>
          <w:sz w:val="18"/>
          <w:szCs w:val="18"/>
          <w:lang w:val="en-US"/>
        </w:rPr>
        <w:t>sisäpihalla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2A3475">
        <w:rPr>
          <w:rFonts w:cs="Calibri"/>
          <w:sz w:val="18"/>
          <w:szCs w:val="18"/>
          <w:lang w:val="en-US"/>
        </w:rPr>
        <w:t>klo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12 </w:t>
      </w:r>
      <w:proofErr w:type="spellStart"/>
      <w:r w:rsidRPr="002A3475">
        <w:rPr>
          <w:rFonts w:cs="Calibri"/>
          <w:sz w:val="18"/>
          <w:szCs w:val="18"/>
          <w:lang w:val="en-US"/>
        </w:rPr>
        <w:t>alkaen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. </w:t>
      </w:r>
      <w:proofErr w:type="spellStart"/>
      <w:r w:rsidRPr="002A3475">
        <w:rPr>
          <w:rFonts w:cs="Calibri"/>
          <w:sz w:val="18"/>
          <w:szCs w:val="18"/>
          <w:lang w:val="en-US"/>
        </w:rPr>
        <w:t>Jatkot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 </w:t>
      </w:r>
      <w:proofErr w:type="spellStart"/>
      <w:r w:rsidRPr="002A3475">
        <w:rPr>
          <w:rFonts w:cs="Calibri"/>
          <w:sz w:val="18"/>
          <w:szCs w:val="18"/>
          <w:lang w:val="en-US"/>
        </w:rPr>
        <w:t>Pakkahuoneella</w:t>
      </w:r>
      <w:proofErr w:type="spellEnd"/>
      <w:r w:rsidRPr="002A3475">
        <w:rPr>
          <w:rFonts w:cs="Calibri"/>
          <w:sz w:val="18"/>
          <w:szCs w:val="18"/>
          <w:lang w:val="en-US"/>
        </w:rPr>
        <w:t xml:space="preserve">. </w:t>
      </w:r>
      <w:r w:rsidR="001B27DC" w:rsidRPr="002A3475">
        <w:rPr>
          <w:rFonts w:cs="Calibri"/>
          <w:sz w:val="18"/>
          <w:szCs w:val="18"/>
        </w:rPr>
        <w:t>Samaan aikaan järjestetään myös lukuvuoden ensimmäiset Kolmiobileet Ravi</w:t>
      </w:r>
      <w:r w:rsidR="00641A9D" w:rsidRPr="002A3475">
        <w:rPr>
          <w:rFonts w:cs="Calibri"/>
          <w:sz w:val="18"/>
          <w:szCs w:val="18"/>
        </w:rPr>
        <w:t xml:space="preserve">ntolamaailmassa. </w:t>
      </w:r>
    </w:p>
    <w:p w14:paraId="2ABC8647" w14:textId="77777777" w:rsidR="00A4117C" w:rsidRPr="002A3475" w:rsidRDefault="00A4117C" w:rsidP="005A63F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3F1582EE" w14:textId="3BC75DA9" w:rsidR="002A69B5" w:rsidRPr="002A3475" w:rsidRDefault="00E0615B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 </w:t>
      </w:r>
      <w:r w:rsidR="002A69B5" w:rsidRPr="002A3475">
        <w:rPr>
          <w:rFonts w:cs="Calibri"/>
          <w:sz w:val="18"/>
          <w:szCs w:val="18"/>
        </w:rPr>
        <w:t xml:space="preserve">7.9. </w:t>
      </w:r>
      <w:proofErr w:type="spellStart"/>
      <w:r w:rsidR="002A69B5" w:rsidRPr="002A3475">
        <w:rPr>
          <w:rFonts w:cs="Calibri"/>
          <w:sz w:val="18"/>
          <w:szCs w:val="18"/>
        </w:rPr>
        <w:t>Pispalakierros</w:t>
      </w:r>
      <w:proofErr w:type="spellEnd"/>
      <w:r w:rsidR="002A69B5" w:rsidRPr="002A3475">
        <w:rPr>
          <w:rFonts w:cs="Calibri"/>
          <w:sz w:val="18"/>
          <w:szCs w:val="18"/>
        </w:rPr>
        <w:t> </w:t>
      </w:r>
    </w:p>
    <w:p w14:paraId="0D56FFD3" w14:textId="5249E735" w:rsidR="001B27DC" w:rsidRPr="002A3475" w:rsidRDefault="001B27DC" w:rsidP="001B27D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Klo 16 alkaen. Katariina Malkamäki ohjaa </w:t>
      </w:r>
      <w:r w:rsidR="00162E03" w:rsidRPr="002A3475">
        <w:rPr>
          <w:rFonts w:cs="Calibri"/>
          <w:sz w:val="18"/>
          <w:szCs w:val="18"/>
        </w:rPr>
        <w:t>kierroksen</w:t>
      </w:r>
      <w:r w:rsidR="00A4117C" w:rsidRPr="002A3475">
        <w:rPr>
          <w:rFonts w:cs="Calibri"/>
          <w:sz w:val="18"/>
          <w:szCs w:val="18"/>
        </w:rPr>
        <w:t xml:space="preserve">. Sara Österberg on </w:t>
      </w:r>
      <w:r w:rsidRPr="002A3475">
        <w:rPr>
          <w:rFonts w:cs="Calibri"/>
          <w:sz w:val="18"/>
          <w:szCs w:val="18"/>
        </w:rPr>
        <w:t xml:space="preserve">alustavasti </w:t>
      </w:r>
      <w:r w:rsidR="00A4117C" w:rsidRPr="002A3475">
        <w:rPr>
          <w:rFonts w:cs="Calibri"/>
          <w:sz w:val="18"/>
          <w:szCs w:val="18"/>
        </w:rPr>
        <w:t xml:space="preserve">lupautunut </w:t>
      </w:r>
      <w:r w:rsidRPr="002A3475">
        <w:rPr>
          <w:rFonts w:cs="Calibri"/>
          <w:sz w:val="18"/>
          <w:szCs w:val="18"/>
        </w:rPr>
        <w:t>ohjata kierroksen englanniksi.</w:t>
      </w:r>
    </w:p>
    <w:p w14:paraId="627BE351" w14:textId="77777777" w:rsidR="00162E03" w:rsidRPr="002A3475" w:rsidRDefault="00162E03" w:rsidP="001B27D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374CB77C" w14:textId="77777777" w:rsidR="002A69B5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8.9. Grillibileet </w:t>
      </w:r>
    </w:p>
    <w:p w14:paraId="2E416455" w14:textId="5EA4CDA7" w:rsidR="00AC4887" w:rsidRPr="002A3475" w:rsidRDefault="00AC4887" w:rsidP="00AC488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Järjestetään Rauhaniemessä. Grillibiletyöryhmä on ehdottanut paikaksi </w:t>
      </w:r>
      <w:proofErr w:type="spellStart"/>
      <w:r w:rsidR="00DC42D8" w:rsidRPr="002A3475">
        <w:rPr>
          <w:rFonts w:cs="Calibri"/>
          <w:sz w:val="18"/>
          <w:szCs w:val="18"/>
        </w:rPr>
        <w:t>Kaupinojan</w:t>
      </w:r>
      <w:proofErr w:type="spellEnd"/>
      <w:r w:rsidR="00DC42D8" w:rsidRPr="002A3475">
        <w:rPr>
          <w:rFonts w:cs="Calibri"/>
          <w:sz w:val="18"/>
          <w:szCs w:val="18"/>
        </w:rPr>
        <w:t xml:space="preserve"> saunaa. Varaus koko päiväksi maksaisi 270 euroa.</w:t>
      </w:r>
      <w:r w:rsidR="00162E03" w:rsidRPr="002A3475">
        <w:rPr>
          <w:rFonts w:cs="Calibri"/>
          <w:sz w:val="18"/>
          <w:szCs w:val="18"/>
        </w:rPr>
        <w:t xml:space="preserve"> Pohditaan eri vaihtoehtoja.</w:t>
      </w:r>
    </w:p>
    <w:p w14:paraId="7837B9E9" w14:textId="77777777" w:rsidR="00162E03" w:rsidRPr="002A3475" w:rsidRDefault="00162E03" w:rsidP="00AC488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1527D8E1" w14:textId="77777777" w:rsidR="002A69B5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9.9. </w:t>
      </w:r>
      <w:proofErr w:type="spellStart"/>
      <w:r w:rsidRPr="002A3475">
        <w:rPr>
          <w:rFonts w:cs="Calibri"/>
          <w:sz w:val="18"/>
          <w:szCs w:val="18"/>
        </w:rPr>
        <w:t>TAMY:n</w:t>
      </w:r>
      <w:proofErr w:type="spellEnd"/>
      <w:r w:rsidRPr="002A3475">
        <w:rPr>
          <w:rFonts w:cs="Calibri"/>
          <w:sz w:val="18"/>
          <w:szCs w:val="18"/>
        </w:rPr>
        <w:t xml:space="preserve"> kaupunkisuunnistus </w:t>
      </w:r>
    </w:p>
    <w:p w14:paraId="67C0C4E6" w14:textId="330EF3E6" w:rsidR="00CC1991" w:rsidRPr="002A3475" w:rsidRDefault="00162E03" w:rsidP="00CC199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Iltakoulun rasti täytyy ilmoittaa</w:t>
      </w:r>
      <w:r w:rsidR="00CC1991" w:rsidRPr="002A3475">
        <w:rPr>
          <w:rFonts w:cs="Calibri"/>
          <w:sz w:val="18"/>
          <w:szCs w:val="18"/>
        </w:rPr>
        <w:t xml:space="preserve"> 2.9. </w:t>
      </w:r>
      <w:r w:rsidRPr="002A3475">
        <w:rPr>
          <w:rFonts w:cs="Calibri"/>
          <w:sz w:val="18"/>
          <w:szCs w:val="18"/>
        </w:rPr>
        <w:t>mennessä. Tutorit ideoivat rastin ohjelman.</w:t>
      </w:r>
    </w:p>
    <w:p w14:paraId="73726FFC" w14:textId="77777777" w:rsidR="00162E03" w:rsidRPr="002A3475" w:rsidRDefault="00162E03" w:rsidP="00CC199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06688DF6" w14:textId="77777777" w:rsidR="00CC1991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10.9. Kollektiivinen </w:t>
      </w:r>
      <w:proofErr w:type="spellStart"/>
      <w:r w:rsidRPr="002A3475">
        <w:rPr>
          <w:rFonts w:cs="Calibri"/>
          <w:sz w:val="18"/>
          <w:szCs w:val="18"/>
        </w:rPr>
        <w:t>köllintä</w:t>
      </w:r>
      <w:proofErr w:type="spellEnd"/>
    </w:p>
    <w:p w14:paraId="34B7F87F" w14:textId="37F31F05" w:rsidR="002A69B5" w:rsidRPr="002A3475" w:rsidRDefault="00CC1991" w:rsidP="00CC199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Klo 12 alkaen Sorsapuistossa mikäli sää antaa myöten. </w:t>
      </w:r>
      <w:r w:rsidR="002A69B5" w:rsidRPr="002A3475">
        <w:rPr>
          <w:rFonts w:cs="Calibri"/>
          <w:sz w:val="18"/>
          <w:szCs w:val="18"/>
        </w:rPr>
        <w:t> </w:t>
      </w:r>
    </w:p>
    <w:p w14:paraId="5FAF9A57" w14:textId="77777777" w:rsidR="00162E03" w:rsidRPr="002A3475" w:rsidRDefault="00162E03" w:rsidP="00CC199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04F9CD73" w14:textId="77777777" w:rsidR="00CC1991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14.9. Pihaleikkejä @</w:t>
      </w:r>
      <w:proofErr w:type="spellStart"/>
      <w:r w:rsidRPr="002A3475">
        <w:rPr>
          <w:rFonts w:cs="Calibri"/>
          <w:sz w:val="18"/>
          <w:szCs w:val="18"/>
        </w:rPr>
        <w:t>TAMKO:n</w:t>
      </w:r>
      <w:proofErr w:type="spellEnd"/>
      <w:r w:rsidRPr="002A3475">
        <w:rPr>
          <w:rFonts w:cs="Calibri"/>
          <w:sz w:val="18"/>
          <w:szCs w:val="18"/>
        </w:rPr>
        <w:t xml:space="preserve"> sauna</w:t>
      </w:r>
    </w:p>
    <w:p w14:paraId="10C4E1ED" w14:textId="6EC0E900" w:rsidR="002A69B5" w:rsidRPr="002A3475" w:rsidRDefault="00CC1991" w:rsidP="00CC199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Alkaen </w:t>
      </w:r>
      <w:r w:rsidR="00162E03" w:rsidRPr="002A3475">
        <w:rPr>
          <w:rFonts w:cs="Calibri"/>
          <w:sz w:val="18"/>
          <w:szCs w:val="18"/>
        </w:rPr>
        <w:t xml:space="preserve">klo </w:t>
      </w:r>
      <w:r w:rsidRPr="002A3475">
        <w:rPr>
          <w:rFonts w:cs="Calibri"/>
          <w:sz w:val="18"/>
          <w:szCs w:val="18"/>
        </w:rPr>
        <w:t>17. Peleille varataan pari tuntia, jonka jälkeen siirrytään saunalle. Pihaleikkejä ideoidaan.</w:t>
      </w:r>
    </w:p>
    <w:p w14:paraId="79B78654" w14:textId="77777777" w:rsidR="00162E03" w:rsidRPr="002A3475" w:rsidRDefault="00162E03" w:rsidP="00CC199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5BD7D517" w14:textId="77777777" w:rsidR="006D3C9C" w:rsidRPr="002A3475" w:rsidRDefault="002A69B5" w:rsidP="002A69B5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15.9. Challenge </w:t>
      </w:r>
      <w:proofErr w:type="spellStart"/>
      <w:r w:rsidRPr="002A3475">
        <w:rPr>
          <w:rFonts w:cs="Calibri"/>
          <w:sz w:val="18"/>
          <w:szCs w:val="18"/>
        </w:rPr>
        <w:t>Accepted</w:t>
      </w:r>
      <w:proofErr w:type="spellEnd"/>
      <w:r w:rsidRPr="002A3475">
        <w:rPr>
          <w:rFonts w:cs="Calibri"/>
          <w:sz w:val="18"/>
          <w:szCs w:val="18"/>
        </w:rPr>
        <w:t>, fuksibileet @Doris</w:t>
      </w:r>
    </w:p>
    <w:p w14:paraId="6C1C0701" w14:textId="30B4CB93" w:rsidR="002A69B5" w:rsidRPr="002A3475" w:rsidRDefault="006D3C9C" w:rsidP="006D3C9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Starttaa 18 alkaen. Palkintojenjako toteutetaan myöhemmin, mahdollisesti seuraavana päivänä. Dorikseen siirrytään sulavasti noin klo 20 alkaen.</w:t>
      </w:r>
      <w:r w:rsidR="002A69B5" w:rsidRPr="002A3475">
        <w:rPr>
          <w:rFonts w:cs="Calibri"/>
          <w:sz w:val="18"/>
          <w:szCs w:val="18"/>
        </w:rPr>
        <w:t> </w:t>
      </w:r>
    </w:p>
    <w:p w14:paraId="10A942EC" w14:textId="77777777" w:rsidR="00162E03" w:rsidRPr="002A3475" w:rsidRDefault="00162E03" w:rsidP="006D3C9C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042A875E" w14:textId="17E8510D" w:rsidR="006D3C9C" w:rsidRPr="002A3475" w:rsidRDefault="00162E03" w:rsidP="00162E03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16.9. </w:t>
      </w:r>
      <w:proofErr w:type="spellStart"/>
      <w:r w:rsidRPr="002A3475">
        <w:rPr>
          <w:rFonts w:cs="Calibri"/>
          <w:sz w:val="18"/>
          <w:szCs w:val="18"/>
        </w:rPr>
        <w:t>Sitsiharkat</w:t>
      </w:r>
      <w:proofErr w:type="spellEnd"/>
      <w:r w:rsidRPr="002A3475">
        <w:rPr>
          <w:rFonts w:cs="Calibri"/>
          <w:sz w:val="18"/>
          <w:szCs w:val="18"/>
        </w:rPr>
        <w:t xml:space="preserve"> &amp;</w:t>
      </w:r>
      <w:r w:rsidR="002A69B5" w:rsidRPr="002A3475">
        <w:rPr>
          <w:rFonts w:cs="Calibri"/>
          <w:sz w:val="18"/>
          <w:szCs w:val="18"/>
        </w:rPr>
        <w:t xml:space="preserve"> kulttuurijuttu</w:t>
      </w:r>
      <w:r w:rsidR="006D3C9C" w:rsidRPr="002A3475">
        <w:rPr>
          <w:rFonts w:cs="Calibri"/>
          <w:sz w:val="18"/>
          <w:szCs w:val="18"/>
        </w:rPr>
        <w:t xml:space="preserve"> @TOAS Ilmari</w:t>
      </w:r>
      <w:r w:rsidR="002A69B5" w:rsidRPr="002A3475">
        <w:rPr>
          <w:rFonts w:cs="Calibri"/>
          <w:sz w:val="18"/>
          <w:szCs w:val="18"/>
        </w:rPr>
        <w:t> </w:t>
      </w:r>
    </w:p>
    <w:p w14:paraId="1B31E276" w14:textId="6BF27C19" w:rsidR="006D3C9C" w:rsidRPr="002A3475" w:rsidRDefault="006D3C9C" w:rsidP="00162E0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Sitsiharkat</w:t>
      </w:r>
      <w:proofErr w:type="spellEnd"/>
      <w:r w:rsidRPr="002A3475">
        <w:rPr>
          <w:rFonts w:cs="Calibri"/>
          <w:sz w:val="18"/>
          <w:szCs w:val="18"/>
        </w:rPr>
        <w:t xml:space="preserve"> </w:t>
      </w:r>
      <w:r w:rsidR="00162E03" w:rsidRPr="002A3475">
        <w:rPr>
          <w:rFonts w:cs="Calibri"/>
          <w:sz w:val="18"/>
          <w:szCs w:val="18"/>
        </w:rPr>
        <w:t xml:space="preserve">järjestetään klo 17 alkaen, vetäjänä toimii Mari Henttinen. </w:t>
      </w:r>
      <w:r w:rsidRPr="002A3475">
        <w:rPr>
          <w:rFonts w:cs="Calibri"/>
          <w:sz w:val="18"/>
          <w:szCs w:val="18"/>
        </w:rPr>
        <w:t>Sara Österberg tulee kääntämään</w:t>
      </w:r>
      <w:r w:rsidR="00162E03" w:rsidRPr="002A3475">
        <w:rPr>
          <w:rFonts w:cs="Calibri"/>
          <w:sz w:val="18"/>
          <w:szCs w:val="18"/>
        </w:rPr>
        <w:t xml:space="preserve"> </w:t>
      </w:r>
      <w:proofErr w:type="spellStart"/>
      <w:r w:rsidR="00162E03" w:rsidRPr="002A3475">
        <w:rPr>
          <w:rFonts w:cs="Calibri"/>
          <w:sz w:val="18"/>
          <w:szCs w:val="18"/>
        </w:rPr>
        <w:t>sitsiharkat</w:t>
      </w:r>
      <w:proofErr w:type="spellEnd"/>
      <w:r w:rsidRPr="002A3475">
        <w:rPr>
          <w:rFonts w:cs="Calibri"/>
          <w:sz w:val="18"/>
          <w:szCs w:val="18"/>
        </w:rPr>
        <w:t xml:space="preserve"> </w:t>
      </w:r>
      <w:proofErr w:type="spellStart"/>
      <w:r w:rsidRPr="002A3475">
        <w:rPr>
          <w:rFonts w:cs="Calibri"/>
          <w:sz w:val="18"/>
          <w:szCs w:val="18"/>
        </w:rPr>
        <w:t>vaihtareille</w:t>
      </w:r>
      <w:proofErr w:type="spellEnd"/>
      <w:r w:rsidRPr="002A3475">
        <w:rPr>
          <w:rFonts w:cs="Calibri"/>
          <w:sz w:val="18"/>
          <w:szCs w:val="18"/>
        </w:rPr>
        <w:t xml:space="preserve">. Kulttuurijuttu muotoutuu myöhemmin. </w:t>
      </w:r>
    </w:p>
    <w:p w14:paraId="1F1FF3A4" w14:textId="77777777" w:rsidR="00162E03" w:rsidRPr="002A3475" w:rsidRDefault="00162E03" w:rsidP="00162E0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1080"/>
        <w:rPr>
          <w:rFonts w:cs="Calibri"/>
          <w:sz w:val="18"/>
          <w:szCs w:val="18"/>
        </w:rPr>
      </w:pPr>
    </w:p>
    <w:p w14:paraId="0E36C287" w14:textId="1BD3AEB9" w:rsidR="003A0F1D" w:rsidRPr="002A3475" w:rsidRDefault="003A0F1D" w:rsidP="006D3C9C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Lukuvu</w:t>
      </w:r>
      <w:r w:rsidR="00D8161C" w:rsidRPr="002A3475">
        <w:rPr>
          <w:rFonts w:cs="Calibri"/>
          <w:sz w:val="18"/>
          <w:szCs w:val="18"/>
        </w:rPr>
        <w:t>oden avajaisseminaari 17.9. &amp;</w:t>
      </w:r>
      <w:r w:rsidRPr="002A3475">
        <w:rPr>
          <w:rFonts w:cs="Calibri"/>
          <w:sz w:val="18"/>
          <w:szCs w:val="18"/>
        </w:rPr>
        <w:t xml:space="preserve"> Fuksisitsit 18.9.</w:t>
      </w:r>
    </w:p>
    <w:p w14:paraId="12D546CD" w14:textId="33465195" w:rsidR="007D327B" w:rsidRPr="002A3475" w:rsidRDefault="003A0F1D" w:rsidP="003A0F1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Lukuvuoden avajaisseminaari järjestetään henkilökunnan kanssa klo 13 alkaen. Fuksisitsien päivämäärä vaihdetaan torstailta 17.9. perjantaille 18.9.</w:t>
      </w:r>
      <w:r w:rsidR="000E005C" w:rsidRPr="002A3475">
        <w:rPr>
          <w:rFonts w:cs="Calibri"/>
          <w:sz w:val="18"/>
          <w:szCs w:val="18"/>
        </w:rPr>
        <w:t xml:space="preserve"> </w:t>
      </w:r>
      <w:r w:rsidR="00162E03" w:rsidRPr="002A3475">
        <w:rPr>
          <w:rFonts w:cs="Calibri"/>
          <w:sz w:val="18"/>
          <w:szCs w:val="18"/>
        </w:rPr>
        <w:t>avajaisseminaarin</w:t>
      </w:r>
      <w:r w:rsidRPr="002A3475">
        <w:rPr>
          <w:rFonts w:cs="Calibri"/>
          <w:sz w:val="18"/>
          <w:szCs w:val="18"/>
        </w:rPr>
        <w:t xml:space="preserve"> osittaisen päällekkäisyyden sekä Messukylän tuplabuukkauksen vuoksi. Sitsit järjestetään Messukylän työväentalolla klo 18 alkaen.</w:t>
      </w:r>
    </w:p>
    <w:p w14:paraId="279429D3" w14:textId="77777777" w:rsidR="003A0F1D" w:rsidRPr="002A3475" w:rsidRDefault="003A0F1D" w:rsidP="003A0F1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6AD5DC54" w14:textId="77777777" w:rsidR="003A0F1D" w:rsidRPr="002A3475" w:rsidRDefault="007D327B" w:rsidP="003A0F1D">
      <w:pPr>
        <w:pStyle w:val="Luettelokappale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 </w:t>
      </w:r>
      <w:r w:rsidR="003A0F1D" w:rsidRPr="002A3475">
        <w:rPr>
          <w:rFonts w:cs="Calibri"/>
          <w:sz w:val="18"/>
          <w:szCs w:val="18"/>
        </w:rPr>
        <w:t xml:space="preserve"> </w:t>
      </w:r>
      <w:r w:rsidR="003A0F1D" w:rsidRPr="002A3475">
        <w:rPr>
          <w:rFonts w:cs="Calibri"/>
          <w:sz w:val="18"/>
          <w:szCs w:val="18"/>
        </w:rPr>
        <w:tab/>
        <w:t>Kotibileet 22.9.</w:t>
      </w:r>
    </w:p>
    <w:p w14:paraId="51519EA7" w14:textId="61BDDBDF" w:rsidR="007D327B" w:rsidRPr="002A3475" w:rsidRDefault="008B21A9" w:rsidP="008B21A9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Staabin</w:t>
      </w:r>
      <w:proofErr w:type="spellEnd"/>
      <w:r w:rsidRPr="002A3475">
        <w:rPr>
          <w:rFonts w:cs="Calibri"/>
          <w:sz w:val="18"/>
          <w:szCs w:val="18"/>
        </w:rPr>
        <w:t xml:space="preserve"> ja </w:t>
      </w:r>
      <w:proofErr w:type="spellStart"/>
      <w:r w:rsidRPr="002A3475">
        <w:rPr>
          <w:rFonts w:cs="Calibri"/>
          <w:sz w:val="18"/>
          <w:szCs w:val="18"/>
        </w:rPr>
        <w:t>IK:n</w:t>
      </w:r>
      <w:proofErr w:type="spellEnd"/>
      <w:r w:rsidRPr="002A3475">
        <w:rPr>
          <w:rFonts w:cs="Calibri"/>
          <w:sz w:val="18"/>
          <w:szCs w:val="18"/>
        </w:rPr>
        <w:t xml:space="preserve"> yhteistapahtuma, joiden teemana on kotibileet. Järjestetään Sorin saunalla klo 18 alkaen.</w:t>
      </w:r>
    </w:p>
    <w:p w14:paraId="36D22EC5" w14:textId="77777777" w:rsidR="006D3C9C" w:rsidRPr="002A3475" w:rsidRDefault="006D3C9C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</w:p>
    <w:p w14:paraId="24FD147C" w14:textId="77777777" w:rsidR="002A69B5" w:rsidRPr="002A3475" w:rsidRDefault="002A69B5" w:rsidP="002A69B5">
      <w:pPr>
        <w:pStyle w:val="Luettelokappale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 Bussirundi 24.9.</w:t>
      </w:r>
    </w:p>
    <w:p w14:paraId="5DBE68A8" w14:textId="2BB484B7" w:rsidR="002A69B5" w:rsidRPr="002A3475" w:rsidRDefault="002A69B5" w:rsidP="00162E0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Bussirundin reitti ja kohteet ovat selviä ja bussit varattu </w:t>
      </w:r>
      <w:proofErr w:type="spellStart"/>
      <w:r w:rsidRPr="002A3475">
        <w:rPr>
          <w:rFonts w:cs="Calibri"/>
          <w:sz w:val="18"/>
          <w:szCs w:val="18"/>
        </w:rPr>
        <w:t>Arpecolta</w:t>
      </w:r>
      <w:proofErr w:type="spellEnd"/>
      <w:r w:rsidRPr="002A3475">
        <w:rPr>
          <w:rFonts w:cs="Calibri"/>
          <w:sz w:val="18"/>
          <w:szCs w:val="18"/>
        </w:rPr>
        <w:t>. Aikatauluja täytyy hahmotella ja neuvotella baarien tarjouksista. </w:t>
      </w:r>
      <w:r w:rsidR="000E005C" w:rsidRPr="002A3475">
        <w:rPr>
          <w:rFonts w:cs="Calibri"/>
          <w:sz w:val="18"/>
          <w:szCs w:val="18"/>
        </w:rPr>
        <w:t xml:space="preserve">Ilmoittautuminen järjestetään 10.9. alkaen. Tapahtuman alkamisajankohta päätetään myöhemmin. </w:t>
      </w:r>
    </w:p>
    <w:p w14:paraId="1471F8AC" w14:textId="77777777" w:rsidR="002A69B5" w:rsidRPr="002A3475" w:rsidRDefault="002A69B5" w:rsidP="002A69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1CA3EE47" w14:textId="2544DC26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Vuosijuhlat </w:t>
      </w:r>
    </w:p>
    <w:p w14:paraId="13363A5B" w14:textId="645099F8" w:rsidR="005E040D" w:rsidRPr="002A3475" w:rsidRDefault="005E040D" w:rsidP="005E040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Vuosijuhlien valmistelut ovat hyv</w:t>
      </w:r>
      <w:r w:rsidR="00F26D4E" w:rsidRPr="002A3475">
        <w:rPr>
          <w:rFonts w:cs="Calibri"/>
          <w:sz w:val="18"/>
          <w:szCs w:val="18"/>
        </w:rPr>
        <w:t>ällä mallilla. Juhlapuhuja on varmistunut</w:t>
      </w:r>
      <w:r w:rsidRPr="002A3475">
        <w:rPr>
          <w:rFonts w:cs="Calibri"/>
          <w:sz w:val="18"/>
          <w:szCs w:val="18"/>
        </w:rPr>
        <w:t xml:space="preserve">, Jyrki Kataiselta on pyydetty videotervehdystä. Vastausta odotellaan. Patajätkä on varattu bändiksi. Mikko </w:t>
      </w:r>
      <w:proofErr w:type="spellStart"/>
      <w:r w:rsidRPr="002A3475">
        <w:rPr>
          <w:rFonts w:cs="Calibri"/>
          <w:sz w:val="18"/>
          <w:szCs w:val="18"/>
        </w:rPr>
        <w:t>Lampo</w:t>
      </w:r>
      <w:proofErr w:type="spellEnd"/>
      <w:r w:rsidRPr="002A3475">
        <w:rPr>
          <w:rFonts w:cs="Calibri"/>
          <w:sz w:val="18"/>
          <w:szCs w:val="18"/>
        </w:rPr>
        <w:t xml:space="preserve"> kutsu</w:t>
      </w:r>
      <w:r w:rsidR="00A46385" w:rsidRPr="002A3475">
        <w:rPr>
          <w:rFonts w:cs="Calibri"/>
          <w:sz w:val="18"/>
          <w:szCs w:val="18"/>
        </w:rPr>
        <w:t>u vuosijuhlatoimikunnan koolle</w:t>
      </w:r>
      <w:r w:rsidRPr="002A3475">
        <w:rPr>
          <w:rFonts w:cs="Calibri"/>
          <w:sz w:val="18"/>
          <w:szCs w:val="18"/>
        </w:rPr>
        <w:t xml:space="preserve"> mahdollisesti viik</w:t>
      </w:r>
      <w:r w:rsidR="00A46385" w:rsidRPr="002A3475">
        <w:rPr>
          <w:rFonts w:cs="Calibri"/>
          <w:sz w:val="18"/>
          <w:szCs w:val="18"/>
        </w:rPr>
        <w:t xml:space="preserve">olla 36 tai 37. </w:t>
      </w:r>
      <w:r w:rsidRPr="002A3475">
        <w:rPr>
          <w:rFonts w:cs="Calibri"/>
          <w:sz w:val="18"/>
          <w:szCs w:val="18"/>
        </w:rPr>
        <w:t>Iltakoulun kotisivujen yläpalkkiin kootaan kaikki oleellinen info Vuosijuhlista jäsenistön nähtäväksi.</w:t>
      </w:r>
      <w:r w:rsidR="00B726A9" w:rsidRPr="002A3475">
        <w:rPr>
          <w:rFonts w:cs="Calibri"/>
          <w:sz w:val="18"/>
          <w:szCs w:val="18"/>
        </w:rPr>
        <w:t xml:space="preserve"> </w:t>
      </w:r>
    </w:p>
    <w:p w14:paraId="2FCF553F" w14:textId="77777777" w:rsidR="00CD072E" w:rsidRPr="002A3475" w:rsidRDefault="00CD072E" w:rsidP="005E040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57F8CAF2" w14:textId="773D8073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Valmennuskurssi </w:t>
      </w:r>
    </w:p>
    <w:p w14:paraId="0190ABCF" w14:textId="1FD06352" w:rsidR="002A69B5" w:rsidRPr="002A3475" w:rsidRDefault="000C72C8" w:rsidP="00CA33A7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9/22 oli päässyt sisään valmennuskurssilta eli noin 41%. Sisään päässeistä 44 opiskelijasta 15 oli joko tullut kurssille tai tilannut paketin eli noin 34%. Syksyllä aloitetaan ensi vuoden valmennuskurssin valmistelut. Kurssi sai hyvää palautetta, tila oli ollut aika täynnä ja ilmeisesti tekniikkakin oli temppuillut, joten uusia paikkavaihtoehtoja täytyy miettiä.</w:t>
      </w:r>
      <w:r w:rsidR="0016622B" w:rsidRPr="002A3475">
        <w:rPr>
          <w:rFonts w:cs="Calibri"/>
          <w:sz w:val="18"/>
          <w:szCs w:val="18"/>
        </w:rPr>
        <w:t xml:space="preserve"> </w:t>
      </w:r>
      <w:r w:rsidR="00072E5E" w:rsidRPr="002A3475">
        <w:rPr>
          <w:rFonts w:cs="Calibri"/>
          <w:sz w:val="18"/>
          <w:szCs w:val="18"/>
        </w:rPr>
        <w:t>Kaiken kaikkiaan k</w:t>
      </w:r>
      <w:r w:rsidR="0016622B" w:rsidRPr="002A3475">
        <w:rPr>
          <w:rFonts w:cs="Calibri"/>
          <w:sz w:val="18"/>
          <w:szCs w:val="18"/>
        </w:rPr>
        <w:t>urssi o</w:t>
      </w:r>
      <w:r w:rsidR="00072E5E" w:rsidRPr="002A3475">
        <w:rPr>
          <w:rFonts w:cs="Calibri"/>
          <w:sz w:val="18"/>
          <w:szCs w:val="18"/>
        </w:rPr>
        <w:t>li menestys.</w:t>
      </w:r>
      <w:r w:rsidR="0016622B" w:rsidRPr="002A3475">
        <w:rPr>
          <w:rFonts w:cs="Calibri"/>
          <w:sz w:val="18"/>
          <w:szCs w:val="18"/>
        </w:rPr>
        <w:t xml:space="preserve"> </w:t>
      </w:r>
    </w:p>
    <w:p w14:paraId="5A013136" w14:textId="77777777" w:rsidR="002A69B5" w:rsidRPr="002A3475" w:rsidRDefault="002A69B5" w:rsidP="002A69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52EBAB51" w14:textId="77777777" w:rsidR="002F0CC3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Työelämä- ja </w:t>
      </w:r>
      <w:proofErr w:type="spellStart"/>
      <w:r w:rsidRPr="002A3475">
        <w:rPr>
          <w:rFonts w:cs="Calibri"/>
          <w:sz w:val="18"/>
          <w:szCs w:val="18"/>
        </w:rPr>
        <w:t>alumnitoiminta</w:t>
      </w:r>
      <w:proofErr w:type="spellEnd"/>
    </w:p>
    <w:p w14:paraId="561145C6" w14:textId="66582CA6" w:rsidR="002F0CC3" w:rsidRPr="002A3475" w:rsidRDefault="002F0CC3" w:rsidP="002F0CC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Osa Iltakoulun </w:t>
      </w:r>
      <w:proofErr w:type="spellStart"/>
      <w:r w:rsidRPr="002A3475">
        <w:rPr>
          <w:rFonts w:cs="Calibri"/>
          <w:sz w:val="18"/>
          <w:szCs w:val="18"/>
        </w:rPr>
        <w:t>alumneista</w:t>
      </w:r>
      <w:proofErr w:type="spellEnd"/>
      <w:r w:rsidRPr="002A3475">
        <w:rPr>
          <w:rFonts w:cs="Calibri"/>
          <w:sz w:val="18"/>
          <w:szCs w:val="18"/>
        </w:rPr>
        <w:t xml:space="preserve"> on perustanut Iltakoulusta erillisen </w:t>
      </w:r>
      <w:r w:rsidR="003647F7" w:rsidRPr="002A3475">
        <w:rPr>
          <w:rFonts w:cs="Calibri"/>
          <w:sz w:val="18"/>
          <w:szCs w:val="18"/>
        </w:rPr>
        <w:t xml:space="preserve">yhdistyksen, </w:t>
      </w:r>
      <w:proofErr w:type="spellStart"/>
      <w:r w:rsidR="003647F7" w:rsidRPr="002A3475">
        <w:rPr>
          <w:rFonts w:cs="Calibri"/>
          <w:sz w:val="18"/>
          <w:szCs w:val="18"/>
        </w:rPr>
        <w:t>Alumni</w:t>
      </w:r>
      <w:proofErr w:type="spellEnd"/>
      <w:r w:rsidR="003647F7" w:rsidRPr="002A3475">
        <w:rPr>
          <w:rFonts w:cs="Calibri"/>
          <w:sz w:val="18"/>
          <w:szCs w:val="18"/>
        </w:rPr>
        <w:t xml:space="preserve"> ry:n. </w:t>
      </w:r>
      <w:r w:rsidR="00C8138D" w:rsidRPr="002A3475">
        <w:rPr>
          <w:rFonts w:cs="Calibri"/>
          <w:sz w:val="18"/>
          <w:szCs w:val="18"/>
        </w:rPr>
        <w:t xml:space="preserve">Idea on ns. Iltakoulun jatkumo, jolloin yhdistys hoitaisi jo valmistuneiden asioita ja yhteydenpitoa. </w:t>
      </w:r>
      <w:r w:rsidR="003647F7" w:rsidRPr="002A3475">
        <w:rPr>
          <w:rFonts w:cs="Calibri"/>
          <w:sz w:val="18"/>
          <w:szCs w:val="18"/>
        </w:rPr>
        <w:t xml:space="preserve">Yhdistyksen ensimmäinen kokous/keskustelutilaisuus järjestetään näillä näkymin 25.9. Helsingissä. </w:t>
      </w:r>
      <w:proofErr w:type="spellStart"/>
      <w:r w:rsidR="003647F7" w:rsidRPr="002A3475">
        <w:rPr>
          <w:rFonts w:cs="Calibri"/>
          <w:sz w:val="18"/>
          <w:szCs w:val="18"/>
        </w:rPr>
        <w:t>Alumni</w:t>
      </w:r>
      <w:proofErr w:type="spellEnd"/>
      <w:r w:rsidR="003647F7" w:rsidRPr="002A3475">
        <w:rPr>
          <w:rFonts w:cs="Calibri"/>
          <w:sz w:val="18"/>
          <w:szCs w:val="18"/>
        </w:rPr>
        <w:t xml:space="preserve"> ry on tiedustellut Iltakoulun halukkuutta osallistua yhdistyksen rekisteröinnistä</w:t>
      </w:r>
      <w:r w:rsidR="00072E5E" w:rsidRPr="002A3475">
        <w:rPr>
          <w:rFonts w:cs="Calibri"/>
          <w:sz w:val="18"/>
          <w:szCs w:val="18"/>
        </w:rPr>
        <w:t xml:space="preserve"> syntyneisiin kuluihin (85 euroa</w:t>
      </w:r>
      <w:r w:rsidR="003647F7" w:rsidRPr="002A3475">
        <w:rPr>
          <w:rFonts w:cs="Calibri"/>
          <w:sz w:val="18"/>
          <w:szCs w:val="18"/>
        </w:rPr>
        <w:t xml:space="preserve">). </w:t>
      </w:r>
      <w:r w:rsidR="00C8138D" w:rsidRPr="002A3475">
        <w:rPr>
          <w:rFonts w:cs="Calibri"/>
          <w:sz w:val="18"/>
          <w:szCs w:val="18"/>
        </w:rPr>
        <w:t xml:space="preserve"> Päätetään, että </w:t>
      </w:r>
      <w:proofErr w:type="spellStart"/>
      <w:r w:rsidR="00C8138D" w:rsidRPr="002A3475">
        <w:rPr>
          <w:rFonts w:cs="Calibri"/>
          <w:sz w:val="18"/>
          <w:szCs w:val="18"/>
        </w:rPr>
        <w:t>alumnivastaava</w:t>
      </w:r>
      <w:proofErr w:type="spellEnd"/>
      <w:r w:rsidR="00C8138D" w:rsidRPr="002A3475">
        <w:rPr>
          <w:rFonts w:cs="Calibri"/>
          <w:sz w:val="18"/>
          <w:szCs w:val="18"/>
        </w:rPr>
        <w:t xml:space="preserve"> Jari Mäkäläinen ottaa enemmän selvää </w:t>
      </w:r>
      <w:proofErr w:type="spellStart"/>
      <w:r w:rsidR="00C8138D" w:rsidRPr="002A3475">
        <w:rPr>
          <w:rFonts w:cs="Calibri"/>
          <w:sz w:val="18"/>
          <w:szCs w:val="18"/>
        </w:rPr>
        <w:t>Alumni</w:t>
      </w:r>
      <w:proofErr w:type="spellEnd"/>
      <w:r w:rsidR="00C8138D" w:rsidRPr="002A3475">
        <w:rPr>
          <w:rFonts w:cs="Calibri"/>
          <w:sz w:val="18"/>
          <w:szCs w:val="18"/>
        </w:rPr>
        <w:t xml:space="preserve"> ry:n toiminnasta ja toimenkuvasta, jonka jälkeen päätetään taloudellisesta tukemisesta. </w:t>
      </w:r>
    </w:p>
    <w:p w14:paraId="7A6CD20E" w14:textId="77777777" w:rsidR="00C8138D" w:rsidRPr="002A3475" w:rsidRDefault="00C8138D" w:rsidP="002F0CC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3BFF6C5E" w14:textId="3578212F" w:rsidR="003647F7" w:rsidRPr="002A3475" w:rsidRDefault="00072E5E" w:rsidP="002F0CC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Lisäksi </w:t>
      </w:r>
      <w:proofErr w:type="spellStart"/>
      <w:r w:rsidRPr="002A3475">
        <w:rPr>
          <w:rFonts w:cs="Calibri"/>
          <w:sz w:val="18"/>
          <w:szCs w:val="18"/>
        </w:rPr>
        <w:t>alumneja</w:t>
      </w:r>
      <w:proofErr w:type="spellEnd"/>
      <w:r w:rsidRPr="002A3475">
        <w:rPr>
          <w:rFonts w:cs="Calibri"/>
          <w:sz w:val="18"/>
          <w:szCs w:val="18"/>
        </w:rPr>
        <w:t xml:space="preserve"> lähestytään kuukausittaisten tervehdysten kautta.</w:t>
      </w:r>
    </w:p>
    <w:p w14:paraId="32E61B4D" w14:textId="77777777" w:rsidR="003647F7" w:rsidRPr="002A3475" w:rsidRDefault="003647F7" w:rsidP="002F0CC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40B2392E" w14:textId="64C465BB" w:rsidR="003647F7" w:rsidRPr="002A3475" w:rsidRDefault="003647F7" w:rsidP="002F0CC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Työelämä: Jari Mäkäläinen on luonnostellut Iltakoulun nettisivu</w:t>
      </w:r>
      <w:r w:rsidR="00D407C5" w:rsidRPr="002A3475">
        <w:rPr>
          <w:rFonts w:cs="Calibri"/>
          <w:sz w:val="18"/>
          <w:szCs w:val="18"/>
        </w:rPr>
        <w:t>ja varten uuden työelämätekstin</w:t>
      </w:r>
      <w:r w:rsidRPr="002A3475">
        <w:rPr>
          <w:rFonts w:cs="Calibri"/>
          <w:sz w:val="18"/>
          <w:szCs w:val="18"/>
        </w:rPr>
        <w:t xml:space="preserve"> Helsinkiin su</w:t>
      </w:r>
      <w:r w:rsidR="00C8138D" w:rsidRPr="002A3475">
        <w:rPr>
          <w:rFonts w:cs="Calibri"/>
          <w:sz w:val="18"/>
          <w:szCs w:val="18"/>
        </w:rPr>
        <w:t xml:space="preserve">untautuvalle syksyn </w:t>
      </w:r>
      <w:proofErr w:type="spellStart"/>
      <w:r w:rsidR="00C8138D" w:rsidRPr="002A3475">
        <w:rPr>
          <w:rFonts w:cs="Calibri"/>
          <w:sz w:val="18"/>
          <w:szCs w:val="18"/>
        </w:rPr>
        <w:t>ekskul</w:t>
      </w:r>
      <w:r w:rsidR="007B2E12" w:rsidRPr="002A3475">
        <w:rPr>
          <w:rFonts w:cs="Calibri"/>
          <w:sz w:val="18"/>
          <w:szCs w:val="18"/>
        </w:rPr>
        <w:t>le</w:t>
      </w:r>
      <w:proofErr w:type="spellEnd"/>
      <w:r w:rsidR="007B2E12" w:rsidRPr="002A3475">
        <w:rPr>
          <w:rFonts w:cs="Calibri"/>
          <w:sz w:val="18"/>
          <w:szCs w:val="18"/>
        </w:rPr>
        <w:t xml:space="preserve">. </w:t>
      </w:r>
      <w:r w:rsidR="00072E5E" w:rsidRPr="002A3475">
        <w:rPr>
          <w:rFonts w:cs="Calibri"/>
          <w:sz w:val="18"/>
          <w:szCs w:val="18"/>
        </w:rPr>
        <w:t>Ideana on koota</w:t>
      </w:r>
      <w:r w:rsidR="00C8138D" w:rsidRPr="002A3475">
        <w:rPr>
          <w:rFonts w:cs="Calibri"/>
          <w:sz w:val="18"/>
          <w:szCs w:val="18"/>
        </w:rPr>
        <w:t xml:space="preserve"> lista </w:t>
      </w:r>
      <w:r w:rsidR="00072E5E" w:rsidRPr="002A3475">
        <w:rPr>
          <w:rFonts w:cs="Calibri"/>
          <w:sz w:val="18"/>
          <w:szCs w:val="18"/>
        </w:rPr>
        <w:t>kiinnostavista vierailukohteista</w:t>
      </w:r>
      <w:r w:rsidR="00C8138D" w:rsidRPr="002A3475">
        <w:rPr>
          <w:rFonts w:cs="Calibri"/>
          <w:sz w:val="18"/>
          <w:szCs w:val="18"/>
        </w:rPr>
        <w:t xml:space="preserve">, ja </w:t>
      </w:r>
      <w:proofErr w:type="spellStart"/>
      <w:r w:rsidR="00C8138D" w:rsidRPr="002A3475">
        <w:rPr>
          <w:rFonts w:cs="Calibri"/>
          <w:sz w:val="18"/>
          <w:szCs w:val="18"/>
        </w:rPr>
        <w:t>ekskulle</w:t>
      </w:r>
      <w:proofErr w:type="spellEnd"/>
      <w:r w:rsidR="00C8138D" w:rsidRPr="002A3475">
        <w:rPr>
          <w:rFonts w:cs="Calibri"/>
          <w:sz w:val="18"/>
          <w:szCs w:val="18"/>
        </w:rPr>
        <w:t xml:space="preserve"> lähtijä</w:t>
      </w:r>
      <w:r w:rsidR="00072E5E" w:rsidRPr="002A3475">
        <w:rPr>
          <w:rFonts w:cs="Calibri"/>
          <w:sz w:val="18"/>
          <w:szCs w:val="18"/>
        </w:rPr>
        <w:t>t saisivat äänestää kiinnostavinta vierailukohdetta.</w:t>
      </w:r>
      <w:r w:rsidR="00C8138D" w:rsidRPr="002A3475">
        <w:rPr>
          <w:rFonts w:cs="Calibri"/>
          <w:sz w:val="18"/>
          <w:szCs w:val="18"/>
        </w:rPr>
        <w:t xml:space="preserve"> </w:t>
      </w:r>
    </w:p>
    <w:p w14:paraId="6BC56EC9" w14:textId="77777777" w:rsidR="000C72C8" w:rsidRPr="002A3475" w:rsidRDefault="000C72C8" w:rsidP="002F0CC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1037F502" w14:textId="77777777" w:rsidR="000C72C8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Varainhankinta ja ravintolayhteistyö</w:t>
      </w:r>
    </w:p>
    <w:p w14:paraId="42909CCD" w14:textId="77777777" w:rsidR="00862C9D" w:rsidRPr="002A3475" w:rsidRDefault="008C34B5" w:rsidP="007C548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Var</w:t>
      </w:r>
      <w:r w:rsidR="00072E5E" w:rsidRPr="002A3475">
        <w:rPr>
          <w:rFonts w:cs="Calibri"/>
          <w:sz w:val="18"/>
          <w:szCs w:val="18"/>
        </w:rPr>
        <w:t xml:space="preserve">ainhankintatoimikunta on saanut Iltakoululle kesän aikana Ulkoministeriöltä </w:t>
      </w:r>
      <w:r w:rsidRPr="002A3475">
        <w:rPr>
          <w:rFonts w:cs="Calibri"/>
          <w:sz w:val="18"/>
          <w:szCs w:val="18"/>
        </w:rPr>
        <w:t>100e</w:t>
      </w:r>
      <w:r w:rsidR="00A82961" w:rsidRPr="002A3475">
        <w:rPr>
          <w:rFonts w:cs="Calibri"/>
          <w:sz w:val="18"/>
          <w:szCs w:val="18"/>
        </w:rPr>
        <w:t>.</w:t>
      </w:r>
      <w:r w:rsidR="005C50FE" w:rsidRPr="002A3475">
        <w:rPr>
          <w:rFonts w:cs="Calibri"/>
          <w:sz w:val="18"/>
          <w:szCs w:val="18"/>
        </w:rPr>
        <w:t xml:space="preserve"> Alivaltiosihteeri Hämäläinen on lupautunut kirjoittamaan Ulkoministeriön tervehdyksen syksyn ensimmäiseen Antiin.</w:t>
      </w:r>
    </w:p>
    <w:p w14:paraId="4194B495" w14:textId="28DBA9A1" w:rsidR="000A4658" w:rsidRPr="002A3475" w:rsidRDefault="000A4658" w:rsidP="00862C9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Minettihaalarisponsori</w:t>
      </w:r>
      <w:proofErr w:type="spellEnd"/>
      <w:r w:rsidR="007C5488" w:rsidRPr="002A3475">
        <w:rPr>
          <w:rFonts w:cs="Calibri"/>
          <w:sz w:val="18"/>
          <w:szCs w:val="18"/>
        </w:rPr>
        <w:t xml:space="preserve"> toi</w:t>
      </w:r>
      <w:r w:rsidRPr="002A3475">
        <w:rPr>
          <w:rFonts w:cs="Calibri"/>
          <w:sz w:val="18"/>
          <w:szCs w:val="18"/>
        </w:rPr>
        <w:t xml:space="preserve"> </w:t>
      </w:r>
      <w:r w:rsidR="008C34B5" w:rsidRPr="002A3475">
        <w:rPr>
          <w:rFonts w:cs="Calibri"/>
          <w:sz w:val="18"/>
          <w:szCs w:val="18"/>
        </w:rPr>
        <w:t>150</w:t>
      </w:r>
      <w:r w:rsidR="00A82961" w:rsidRPr="002A3475">
        <w:rPr>
          <w:rFonts w:cs="Calibri"/>
          <w:sz w:val="18"/>
          <w:szCs w:val="18"/>
        </w:rPr>
        <w:t xml:space="preserve"> </w:t>
      </w:r>
      <w:r w:rsidR="008C34B5" w:rsidRPr="002A3475">
        <w:rPr>
          <w:rFonts w:cs="Calibri"/>
          <w:sz w:val="18"/>
          <w:szCs w:val="18"/>
        </w:rPr>
        <w:t xml:space="preserve">e, </w:t>
      </w:r>
      <w:r w:rsidR="005C50FE" w:rsidRPr="002A3475">
        <w:rPr>
          <w:rFonts w:cs="Calibri"/>
          <w:sz w:val="18"/>
          <w:szCs w:val="18"/>
        </w:rPr>
        <w:t>Voima Oy:n vuokraama esittelypöytä J</w:t>
      </w:r>
      <w:r w:rsidR="008C34B5" w:rsidRPr="002A3475">
        <w:rPr>
          <w:rFonts w:cs="Calibri"/>
          <w:sz w:val="18"/>
          <w:szCs w:val="18"/>
        </w:rPr>
        <w:t>ohtajuussymposiumiin 100</w:t>
      </w:r>
      <w:r w:rsidRPr="002A3475">
        <w:rPr>
          <w:rFonts w:cs="Calibri"/>
          <w:sz w:val="18"/>
          <w:szCs w:val="18"/>
        </w:rPr>
        <w:t xml:space="preserve"> </w:t>
      </w:r>
      <w:r w:rsidR="008C34B5" w:rsidRPr="002A3475">
        <w:rPr>
          <w:rFonts w:cs="Calibri"/>
          <w:sz w:val="18"/>
          <w:szCs w:val="18"/>
        </w:rPr>
        <w:t xml:space="preserve">e. </w:t>
      </w:r>
    </w:p>
    <w:p w14:paraId="04AE4494" w14:textId="00E090A0" w:rsidR="008C34B5" w:rsidRPr="002A3475" w:rsidRDefault="008C34B5" w:rsidP="008C34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Syyskuun alussa lähtee jäsenten aktivoitumisviesti </w:t>
      </w:r>
      <w:proofErr w:type="spellStart"/>
      <w:r w:rsidRPr="002A3475">
        <w:rPr>
          <w:rFonts w:cs="Calibri"/>
          <w:sz w:val="18"/>
          <w:szCs w:val="18"/>
        </w:rPr>
        <w:t>vujusponssien</w:t>
      </w:r>
      <w:proofErr w:type="spellEnd"/>
      <w:r w:rsidRPr="002A3475">
        <w:rPr>
          <w:rFonts w:cs="Calibri"/>
          <w:sz w:val="18"/>
          <w:szCs w:val="18"/>
        </w:rPr>
        <w:t xml:space="preserve"> suhteen sekä mainetta ja kunniaa niittänyt varainhankintatoimikunta jatkaa menestyksekästä toimintaansa.</w:t>
      </w:r>
    </w:p>
    <w:p w14:paraId="3E9EA364" w14:textId="77777777" w:rsidR="008C34B5" w:rsidRPr="002A3475" w:rsidRDefault="008C34B5" w:rsidP="008C34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66EF1927" w14:textId="707EC6B9" w:rsidR="008C34B5" w:rsidRPr="002A3475" w:rsidRDefault="008C34B5" w:rsidP="008C34B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Haalarit: </w:t>
      </w:r>
      <w:r w:rsidR="000A4658" w:rsidRPr="002A3475">
        <w:rPr>
          <w:rFonts w:cs="Calibri"/>
          <w:sz w:val="18"/>
          <w:szCs w:val="18"/>
        </w:rPr>
        <w:t>Arvioitu hinta</w:t>
      </w:r>
      <w:r w:rsidR="007C5488" w:rsidRPr="002A3475">
        <w:rPr>
          <w:rFonts w:cs="Calibri"/>
          <w:sz w:val="18"/>
          <w:szCs w:val="18"/>
        </w:rPr>
        <w:t xml:space="preserve"> on</w:t>
      </w:r>
      <w:r w:rsidR="000A4658" w:rsidRPr="002A3475">
        <w:rPr>
          <w:rFonts w:cs="Calibri"/>
          <w:sz w:val="18"/>
          <w:szCs w:val="18"/>
        </w:rPr>
        <w:t xml:space="preserve"> 35-40 euroa. Haalareiden sovitus tapahtuu perjantaina kampuksen tutustumiskierroksen yhteydessä tutoreiden johdolla. </w:t>
      </w:r>
    </w:p>
    <w:p w14:paraId="3CADD671" w14:textId="4DBEF510" w:rsidR="0098090C" w:rsidRPr="002A3475" w:rsidRDefault="0098090C" w:rsidP="000C72C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 </w:t>
      </w:r>
    </w:p>
    <w:p w14:paraId="25CA9CD2" w14:textId="77777777" w:rsidR="00CD072E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Koulutuspolitiikka</w:t>
      </w:r>
    </w:p>
    <w:p w14:paraId="693AAB72" w14:textId="416BDB90" w:rsidR="000C72C8" w:rsidRPr="002A3475" w:rsidRDefault="00595D17" w:rsidP="00CD072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a</w:t>
      </w:r>
      <w:r w:rsidR="000C72C8" w:rsidRPr="002A3475">
        <w:rPr>
          <w:rFonts w:cs="Calibri"/>
          <w:sz w:val="18"/>
          <w:szCs w:val="18"/>
        </w:rPr>
        <w:t xml:space="preserve">. </w:t>
      </w:r>
    </w:p>
    <w:p w14:paraId="520D6216" w14:textId="0AD02FC0" w:rsidR="00CD072E" w:rsidRPr="002A3475" w:rsidRDefault="00CD072E" w:rsidP="00CD072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Lokakuussa järjestetään opintoinfo.</w:t>
      </w:r>
    </w:p>
    <w:p w14:paraId="24F4A7A3" w14:textId="4265E9BE" w:rsidR="00D70CFA" w:rsidRPr="002A3475" w:rsidRDefault="00D70CFA" w:rsidP="00CD072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Marraskuussa järjestetään viime  vuonna suureen suosioon yltänyt </w:t>
      </w:r>
      <w:proofErr w:type="spellStart"/>
      <w:r w:rsidRPr="002A3475">
        <w:rPr>
          <w:rFonts w:cs="Calibri"/>
          <w:sz w:val="18"/>
          <w:szCs w:val="18"/>
        </w:rPr>
        <w:t>Maisterimiitti</w:t>
      </w:r>
      <w:proofErr w:type="spellEnd"/>
      <w:r w:rsidRPr="002A3475">
        <w:rPr>
          <w:rFonts w:cs="Calibri"/>
          <w:sz w:val="18"/>
          <w:szCs w:val="18"/>
        </w:rPr>
        <w:t>.</w:t>
      </w:r>
    </w:p>
    <w:p w14:paraId="4B07C091" w14:textId="468A7C7C" w:rsidR="00CD072E" w:rsidRPr="002A3475" w:rsidRDefault="00CD072E" w:rsidP="00CD072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Harjoitteluseminaari</w:t>
      </w:r>
      <w:r w:rsidR="00970BF3" w:rsidRPr="002A3475">
        <w:rPr>
          <w:rFonts w:cs="Calibri"/>
          <w:sz w:val="18"/>
          <w:szCs w:val="18"/>
        </w:rPr>
        <w:t xml:space="preserve"> järjestetään</w:t>
      </w:r>
      <w:r w:rsidRPr="002A3475">
        <w:rPr>
          <w:rFonts w:cs="Calibri"/>
          <w:sz w:val="18"/>
          <w:szCs w:val="18"/>
        </w:rPr>
        <w:t xml:space="preserve"> joulukuussa.</w:t>
      </w:r>
    </w:p>
    <w:p w14:paraId="73716785" w14:textId="1F98B658" w:rsidR="00D70CFA" w:rsidRPr="002A3475" w:rsidRDefault="00D70CFA" w:rsidP="00CD072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Petra Kantola tekee yhteenvedon fuksikyselystä henkilökunnalle muun muassa fuksien aikaisemmista opinnoista yms.</w:t>
      </w:r>
    </w:p>
    <w:p w14:paraId="120ED779" w14:textId="43B8EB50" w:rsidR="000A4658" w:rsidRPr="002A3475" w:rsidRDefault="007C5488" w:rsidP="00CD072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Opintosuuntahaku jakoi opiskelijoita</w:t>
      </w:r>
      <w:r w:rsidR="000A4658" w:rsidRPr="002A3475">
        <w:rPr>
          <w:rFonts w:cs="Calibri"/>
          <w:sz w:val="18"/>
          <w:szCs w:val="18"/>
        </w:rPr>
        <w:t xml:space="preserve"> epätasaises</w:t>
      </w:r>
      <w:r w:rsidRPr="002A3475">
        <w:rPr>
          <w:rFonts w:cs="Calibri"/>
          <w:sz w:val="18"/>
          <w:szCs w:val="18"/>
        </w:rPr>
        <w:t>ti</w:t>
      </w:r>
      <w:r w:rsidR="000A4658" w:rsidRPr="002A3475">
        <w:rPr>
          <w:rFonts w:cs="Calibri"/>
          <w:sz w:val="18"/>
          <w:szCs w:val="18"/>
        </w:rPr>
        <w:t xml:space="preserve">. </w:t>
      </w:r>
      <w:proofErr w:type="spellStart"/>
      <w:r w:rsidR="000A4658" w:rsidRPr="002A3475">
        <w:rPr>
          <w:rFonts w:cs="Calibri"/>
          <w:sz w:val="18"/>
          <w:szCs w:val="18"/>
        </w:rPr>
        <w:t>Kv</w:t>
      </w:r>
      <w:proofErr w:type="spellEnd"/>
      <w:r w:rsidR="000A4658" w:rsidRPr="002A3475">
        <w:rPr>
          <w:rFonts w:cs="Calibri"/>
          <w:sz w:val="18"/>
          <w:szCs w:val="18"/>
        </w:rPr>
        <w:t xml:space="preserve"> politiikkaan </w:t>
      </w:r>
      <w:r w:rsidRPr="002A3475">
        <w:rPr>
          <w:rFonts w:cs="Calibri"/>
          <w:sz w:val="18"/>
          <w:szCs w:val="18"/>
        </w:rPr>
        <w:t xml:space="preserve">haki </w:t>
      </w:r>
      <w:r w:rsidR="000A4658" w:rsidRPr="002A3475">
        <w:rPr>
          <w:rFonts w:cs="Calibri"/>
          <w:sz w:val="18"/>
          <w:szCs w:val="18"/>
        </w:rPr>
        <w:t>20, valtio-oppiin 10 henkilöä. Tänä</w:t>
      </w:r>
      <w:r w:rsidRPr="002A3475">
        <w:rPr>
          <w:rFonts w:cs="Calibri"/>
          <w:sz w:val="18"/>
          <w:szCs w:val="18"/>
        </w:rPr>
        <w:t xml:space="preserve"> vuonna kaikki hakemukset hyväksyttiin.</w:t>
      </w:r>
      <w:r w:rsidR="00970BF3" w:rsidRPr="002A3475">
        <w:rPr>
          <w:rFonts w:cs="Calibri"/>
          <w:sz w:val="18"/>
          <w:szCs w:val="18"/>
        </w:rPr>
        <w:t xml:space="preserve"> Joustovaraa halutaan jatkossakin pitää, mutta pitkin syksyä mietitään ratkaisuja </w:t>
      </w:r>
      <w:r w:rsidRPr="002A3475">
        <w:rPr>
          <w:rFonts w:cs="Calibri"/>
          <w:sz w:val="18"/>
          <w:szCs w:val="18"/>
        </w:rPr>
        <w:t xml:space="preserve">pääainevalintojen </w:t>
      </w:r>
      <w:r w:rsidR="00970BF3" w:rsidRPr="002A3475">
        <w:rPr>
          <w:rFonts w:cs="Calibri"/>
          <w:sz w:val="18"/>
          <w:szCs w:val="18"/>
        </w:rPr>
        <w:t xml:space="preserve">epätasaiseen jakautumiseen. </w:t>
      </w:r>
    </w:p>
    <w:p w14:paraId="49D669BA" w14:textId="79B027E1" w:rsidR="00970BF3" w:rsidRPr="002A3475" w:rsidRDefault="00970BF3" w:rsidP="00CD072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Yliopiston </w:t>
      </w:r>
      <w:r w:rsidR="00862C9D" w:rsidRPr="002A3475">
        <w:rPr>
          <w:rFonts w:cs="Calibri"/>
          <w:sz w:val="18"/>
          <w:szCs w:val="18"/>
        </w:rPr>
        <w:t xml:space="preserve">uutta </w:t>
      </w:r>
      <w:r w:rsidRPr="002A3475">
        <w:rPr>
          <w:rFonts w:cs="Calibri"/>
          <w:sz w:val="18"/>
          <w:szCs w:val="18"/>
        </w:rPr>
        <w:t>strategia</w:t>
      </w:r>
      <w:r w:rsidR="00862C9D" w:rsidRPr="002A3475">
        <w:rPr>
          <w:rFonts w:cs="Calibri"/>
          <w:sz w:val="18"/>
          <w:szCs w:val="18"/>
        </w:rPr>
        <w:t>a tehdään paraikaa, ja mahdollisuus asian kommentointiin on</w:t>
      </w:r>
      <w:r w:rsidRPr="002A3475">
        <w:rPr>
          <w:rFonts w:cs="Calibri"/>
          <w:sz w:val="18"/>
          <w:szCs w:val="18"/>
        </w:rPr>
        <w:t xml:space="preserve"> 31.8. </w:t>
      </w:r>
      <w:r w:rsidR="007C5488" w:rsidRPr="002A3475">
        <w:rPr>
          <w:rFonts w:cs="Calibri"/>
          <w:sz w:val="18"/>
          <w:szCs w:val="18"/>
        </w:rPr>
        <w:t>saakka. Petra Kantola painottaa koulutusassistentin lobbausta</w:t>
      </w:r>
      <w:r w:rsidRPr="002A3475">
        <w:rPr>
          <w:rFonts w:cs="Calibri"/>
          <w:sz w:val="18"/>
          <w:szCs w:val="18"/>
        </w:rPr>
        <w:t>. Toiveissa on painottaa</w:t>
      </w:r>
      <w:r w:rsidR="007C5488" w:rsidRPr="002A3475">
        <w:rPr>
          <w:rFonts w:cs="Calibri"/>
          <w:sz w:val="18"/>
          <w:szCs w:val="18"/>
        </w:rPr>
        <w:t xml:space="preserve"> muutenkin opinto-ohjausta enemmän.</w:t>
      </w:r>
    </w:p>
    <w:p w14:paraId="343837E7" w14:textId="77777777" w:rsidR="000C72C8" w:rsidRPr="002A3475" w:rsidRDefault="000C72C8" w:rsidP="00CD072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2154E725" w14:textId="77777777" w:rsidR="00970BF3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Kansainvälisyys ja kehitysyhteistyö</w:t>
      </w:r>
    </w:p>
    <w:p w14:paraId="6EEF030B" w14:textId="77777777" w:rsidR="007C5488" w:rsidRPr="002A3475" w:rsidRDefault="007C5488" w:rsidP="00970BF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27.8. järjestetään </w:t>
      </w:r>
      <w:proofErr w:type="spellStart"/>
      <w:r w:rsidRPr="002A3475">
        <w:rPr>
          <w:rFonts w:cs="Calibri"/>
          <w:sz w:val="18"/>
          <w:szCs w:val="18"/>
        </w:rPr>
        <w:t>kv-järjestötori</w:t>
      </w:r>
      <w:proofErr w:type="spellEnd"/>
      <w:r w:rsidRPr="002A3475">
        <w:rPr>
          <w:rFonts w:cs="Calibri"/>
          <w:sz w:val="18"/>
          <w:szCs w:val="18"/>
        </w:rPr>
        <w:t xml:space="preserve"> Päätalon aulassa</w:t>
      </w:r>
      <w:r w:rsidR="007232B0" w:rsidRPr="002A3475">
        <w:rPr>
          <w:rFonts w:cs="Calibri"/>
          <w:sz w:val="18"/>
          <w:szCs w:val="18"/>
        </w:rPr>
        <w:t xml:space="preserve"> klo 12.30-15.00, jonne pystytetään Iltakoulun </w:t>
      </w:r>
      <w:proofErr w:type="spellStart"/>
      <w:r w:rsidR="007232B0" w:rsidRPr="002A3475">
        <w:rPr>
          <w:rFonts w:cs="Calibri"/>
          <w:sz w:val="18"/>
          <w:szCs w:val="18"/>
        </w:rPr>
        <w:t>ständi</w:t>
      </w:r>
      <w:proofErr w:type="spellEnd"/>
      <w:r w:rsidR="007232B0" w:rsidRPr="002A3475">
        <w:rPr>
          <w:rFonts w:cs="Calibri"/>
          <w:sz w:val="18"/>
          <w:szCs w:val="18"/>
        </w:rPr>
        <w:t xml:space="preserve">. </w:t>
      </w:r>
    </w:p>
    <w:p w14:paraId="02B65256" w14:textId="6572BBB9" w:rsidR="0098090C" w:rsidRPr="002A3475" w:rsidRDefault="007232B0" w:rsidP="00970BF3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Sara Österberg ostaa </w:t>
      </w:r>
      <w:r w:rsidR="007C5488" w:rsidRPr="002A3475">
        <w:rPr>
          <w:rFonts w:cs="Calibri"/>
          <w:sz w:val="18"/>
          <w:szCs w:val="18"/>
        </w:rPr>
        <w:t xml:space="preserve">tapahtumaan </w:t>
      </w:r>
      <w:r w:rsidRPr="002A3475">
        <w:rPr>
          <w:rFonts w:cs="Calibri"/>
          <w:sz w:val="18"/>
          <w:szCs w:val="18"/>
        </w:rPr>
        <w:t xml:space="preserve">tarjoiltavia 10 eurolla. Hyväksytään. </w:t>
      </w:r>
      <w:r w:rsidR="00970BF3" w:rsidRPr="002A3475">
        <w:rPr>
          <w:rFonts w:cs="Calibri"/>
          <w:sz w:val="18"/>
          <w:szCs w:val="18"/>
        </w:rPr>
        <w:t xml:space="preserve"> </w:t>
      </w:r>
      <w:r w:rsidR="0098090C" w:rsidRPr="002A3475">
        <w:rPr>
          <w:rFonts w:cs="Calibri"/>
          <w:sz w:val="18"/>
          <w:szCs w:val="18"/>
        </w:rPr>
        <w:t> </w:t>
      </w:r>
    </w:p>
    <w:p w14:paraId="08C1CCB5" w14:textId="0DD6EF62" w:rsidR="00900E41" w:rsidRPr="002A3475" w:rsidRDefault="00900E41" w:rsidP="00900E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Sara Österberg kertoo, että lähes kaikki </w:t>
      </w:r>
      <w:proofErr w:type="spellStart"/>
      <w:r w:rsidRPr="002A3475">
        <w:rPr>
          <w:rFonts w:cs="Calibri"/>
          <w:sz w:val="18"/>
          <w:szCs w:val="18"/>
        </w:rPr>
        <w:t>kv-tutoroitavat</w:t>
      </w:r>
      <w:proofErr w:type="spellEnd"/>
      <w:r w:rsidRPr="002A3475">
        <w:rPr>
          <w:rFonts w:cs="Calibri"/>
          <w:sz w:val="18"/>
          <w:szCs w:val="18"/>
        </w:rPr>
        <w:t xml:space="preserve"> ovat saapuneet Suomeen ja </w:t>
      </w:r>
      <w:proofErr w:type="spellStart"/>
      <w:r w:rsidRPr="002A3475">
        <w:rPr>
          <w:rFonts w:cs="Calibri"/>
          <w:sz w:val="18"/>
          <w:szCs w:val="18"/>
        </w:rPr>
        <w:t>tutorointi</w:t>
      </w:r>
      <w:proofErr w:type="spellEnd"/>
      <w:r w:rsidRPr="002A3475">
        <w:rPr>
          <w:rFonts w:cs="Calibri"/>
          <w:sz w:val="18"/>
          <w:szCs w:val="18"/>
        </w:rPr>
        <w:t xml:space="preserve"> on tähän mennessä sujunut moitteettomasti. </w:t>
      </w:r>
    </w:p>
    <w:p w14:paraId="4D10EA82" w14:textId="58117ADF" w:rsidR="007232B0" w:rsidRPr="002A3475" w:rsidRDefault="007232B0" w:rsidP="00900E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Politiikan tutkimuksen </w:t>
      </w:r>
      <w:proofErr w:type="spellStart"/>
      <w:r w:rsidRPr="002A3475">
        <w:rPr>
          <w:rFonts w:cs="Calibri"/>
          <w:sz w:val="18"/>
          <w:szCs w:val="18"/>
        </w:rPr>
        <w:t>kv-tutoroitavia</w:t>
      </w:r>
      <w:proofErr w:type="spellEnd"/>
      <w:r w:rsidRPr="002A3475">
        <w:rPr>
          <w:rFonts w:cs="Calibri"/>
          <w:sz w:val="18"/>
          <w:szCs w:val="18"/>
        </w:rPr>
        <w:t xml:space="preserve"> on 34 ja </w:t>
      </w:r>
      <w:proofErr w:type="spellStart"/>
      <w:r w:rsidRPr="002A3475">
        <w:rPr>
          <w:rFonts w:cs="Calibri"/>
          <w:sz w:val="18"/>
          <w:szCs w:val="18"/>
        </w:rPr>
        <w:t>RES:läisiä</w:t>
      </w:r>
      <w:proofErr w:type="spellEnd"/>
      <w:r w:rsidRPr="002A3475">
        <w:rPr>
          <w:rFonts w:cs="Calibri"/>
          <w:sz w:val="18"/>
          <w:szCs w:val="18"/>
        </w:rPr>
        <w:t xml:space="preserve"> 10</w:t>
      </w:r>
      <w:r w:rsidR="007C5488" w:rsidRPr="002A3475">
        <w:rPr>
          <w:rFonts w:cs="Calibri"/>
          <w:sz w:val="18"/>
          <w:szCs w:val="18"/>
        </w:rPr>
        <w:t xml:space="preserve"> henkilöä</w:t>
      </w:r>
      <w:r w:rsidRPr="002A3475">
        <w:rPr>
          <w:rFonts w:cs="Calibri"/>
          <w:sz w:val="18"/>
          <w:szCs w:val="18"/>
        </w:rPr>
        <w:t xml:space="preserve">. Keskustellaan </w:t>
      </w:r>
      <w:proofErr w:type="spellStart"/>
      <w:r w:rsidRPr="002A3475">
        <w:rPr>
          <w:rFonts w:cs="Calibri"/>
          <w:sz w:val="18"/>
          <w:szCs w:val="18"/>
        </w:rPr>
        <w:t>kv-tutoroitavien</w:t>
      </w:r>
      <w:proofErr w:type="spellEnd"/>
      <w:r w:rsidRPr="002A3475">
        <w:rPr>
          <w:rFonts w:cs="Calibri"/>
          <w:sz w:val="18"/>
          <w:szCs w:val="18"/>
        </w:rPr>
        <w:t xml:space="preserve"> koordinoimisesta, sillä Iltakoulun </w:t>
      </w:r>
      <w:proofErr w:type="spellStart"/>
      <w:r w:rsidRPr="002A3475">
        <w:rPr>
          <w:rFonts w:cs="Calibri"/>
          <w:sz w:val="18"/>
          <w:szCs w:val="18"/>
        </w:rPr>
        <w:t>tutoroitavina</w:t>
      </w:r>
      <w:proofErr w:type="spellEnd"/>
      <w:r w:rsidRPr="002A3475">
        <w:rPr>
          <w:rFonts w:cs="Calibri"/>
          <w:sz w:val="18"/>
          <w:szCs w:val="18"/>
        </w:rPr>
        <w:t xml:space="preserve"> on my</w:t>
      </w:r>
      <w:r w:rsidR="007C5488" w:rsidRPr="002A3475">
        <w:rPr>
          <w:rFonts w:cs="Calibri"/>
          <w:sz w:val="18"/>
          <w:szCs w:val="18"/>
        </w:rPr>
        <w:t xml:space="preserve">ös hallintotieteiden sekä kauppatieteilijöiden </w:t>
      </w:r>
      <w:proofErr w:type="spellStart"/>
      <w:r w:rsidR="007C5488" w:rsidRPr="002A3475">
        <w:rPr>
          <w:rFonts w:cs="Calibri"/>
          <w:sz w:val="18"/>
          <w:szCs w:val="18"/>
        </w:rPr>
        <w:t>vaihtariopiskelijoita</w:t>
      </w:r>
      <w:proofErr w:type="spellEnd"/>
      <w:r w:rsidR="007C5488" w:rsidRPr="002A3475">
        <w:rPr>
          <w:rFonts w:cs="Calibri"/>
          <w:sz w:val="18"/>
          <w:szCs w:val="18"/>
        </w:rPr>
        <w:t xml:space="preserve">. </w:t>
      </w:r>
    </w:p>
    <w:p w14:paraId="5A7B360F" w14:textId="77777777" w:rsidR="007232B0" w:rsidRPr="002A3475" w:rsidRDefault="007232B0" w:rsidP="00900E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796C7D79" w14:textId="34554275" w:rsidR="007232B0" w:rsidRPr="002A3475" w:rsidRDefault="007232B0" w:rsidP="00900E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i/>
          <w:sz w:val="18"/>
          <w:szCs w:val="18"/>
        </w:rPr>
      </w:pPr>
      <w:r w:rsidRPr="002A3475">
        <w:rPr>
          <w:rFonts w:cs="Calibri"/>
          <w:i/>
          <w:sz w:val="18"/>
          <w:szCs w:val="18"/>
        </w:rPr>
        <w:t>Sara Österberg poistui klo 13.49.</w:t>
      </w:r>
    </w:p>
    <w:p w14:paraId="13F18998" w14:textId="77777777" w:rsidR="000C72C8" w:rsidRPr="002A3475" w:rsidRDefault="000C72C8" w:rsidP="00900E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278163B8" w14:textId="40DF88A2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Liikunta </w:t>
      </w:r>
    </w:p>
    <w:p w14:paraId="048CD8A3" w14:textId="6F84E0FF" w:rsidR="008A5412" w:rsidRPr="002A3475" w:rsidRDefault="008A5412" w:rsidP="008A541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Matleena</w:t>
      </w:r>
      <w:proofErr w:type="spellEnd"/>
      <w:r w:rsidRPr="002A3475">
        <w:rPr>
          <w:rFonts w:cs="Calibri"/>
          <w:sz w:val="18"/>
          <w:szCs w:val="18"/>
        </w:rPr>
        <w:t xml:space="preserve"> Moisio ja Ville Rantala ovat hankkineet Iltakoululle pallon Venäjältä. </w:t>
      </w:r>
    </w:p>
    <w:p w14:paraId="22DFB962" w14:textId="6EECD7B0" w:rsidR="008A5412" w:rsidRPr="002A3475" w:rsidRDefault="008A5412" w:rsidP="008A541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Matle</w:t>
      </w:r>
      <w:r w:rsidR="007C5488" w:rsidRPr="002A3475">
        <w:rPr>
          <w:rFonts w:cs="Calibri"/>
          <w:sz w:val="18"/>
          <w:szCs w:val="18"/>
        </w:rPr>
        <w:t>ena</w:t>
      </w:r>
      <w:proofErr w:type="spellEnd"/>
      <w:r w:rsidR="007C5488" w:rsidRPr="002A3475">
        <w:rPr>
          <w:rFonts w:cs="Calibri"/>
          <w:sz w:val="18"/>
          <w:szCs w:val="18"/>
        </w:rPr>
        <w:t xml:space="preserve"> Moisio perustaa </w:t>
      </w:r>
      <w:proofErr w:type="spellStart"/>
      <w:r w:rsidR="007C5488" w:rsidRPr="002A3475">
        <w:rPr>
          <w:rFonts w:cs="Calibri"/>
          <w:sz w:val="18"/>
          <w:szCs w:val="18"/>
        </w:rPr>
        <w:t>Facebookiin</w:t>
      </w:r>
      <w:proofErr w:type="spellEnd"/>
      <w:r w:rsidR="007C5488" w:rsidRPr="002A3475">
        <w:rPr>
          <w:rFonts w:cs="Calibri"/>
          <w:sz w:val="18"/>
          <w:szCs w:val="18"/>
        </w:rPr>
        <w:t xml:space="preserve"> </w:t>
      </w:r>
      <w:proofErr w:type="spellStart"/>
      <w:r w:rsidRPr="002A3475">
        <w:rPr>
          <w:rFonts w:cs="Calibri"/>
          <w:sz w:val="18"/>
          <w:szCs w:val="18"/>
        </w:rPr>
        <w:t>liikuntahöntsäys</w:t>
      </w:r>
      <w:r w:rsidR="007232B0" w:rsidRPr="002A3475">
        <w:rPr>
          <w:rFonts w:cs="Calibri"/>
          <w:sz w:val="18"/>
          <w:szCs w:val="18"/>
        </w:rPr>
        <w:t>/hyvinvointi</w:t>
      </w:r>
      <w:r w:rsidRPr="002A3475">
        <w:rPr>
          <w:rFonts w:cs="Calibri"/>
          <w:sz w:val="18"/>
          <w:szCs w:val="18"/>
        </w:rPr>
        <w:t>ryhmän</w:t>
      </w:r>
      <w:proofErr w:type="spellEnd"/>
      <w:r w:rsidRPr="002A3475">
        <w:rPr>
          <w:rFonts w:cs="Calibri"/>
          <w:sz w:val="18"/>
          <w:szCs w:val="18"/>
        </w:rPr>
        <w:t>.</w:t>
      </w:r>
      <w:r w:rsidR="007232B0" w:rsidRPr="002A3475">
        <w:rPr>
          <w:rFonts w:cs="Calibri"/>
          <w:sz w:val="18"/>
          <w:szCs w:val="18"/>
        </w:rPr>
        <w:t xml:space="preserve"> Ryhmää mainostetaan myös fukseille.</w:t>
      </w:r>
    </w:p>
    <w:p w14:paraId="1EEA3B4E" w14:textId="4A0C6E96" w:rsidR="000D20DB" w:rsidRPr="002A3475" w:rsidRDefault="008A5412" w:rsidP="007C5488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Suunnitteilla on leikkimielinen</w:t>
      </w:r>
      <w:r w:rsidR="007232B0" w:rsidRPr="002A3475">
        <w:rPr>
          <w:rFonts w:cs="Calibri"/>
          <w:sz w:val="18"/>
          <w:szCs w:val="18"/>
        </w:rPr>
        <w:t xml:space="preserve"> syyskuun aikana järjestettävä</w:t>
      </w:r>
      <w:r w:rsidRPr="002A3475">
        <w:rPr>
          <w:rFonts w:cs="Calibri"/>
          <w:sz w:val="18"/>
          <w:szCs w:val="18"/>
        </w:rPr>
        <w:t xml:space="preserve"> liikunnallinen kilpailu, jonka toteuttamiseen käytetään </w:t>
      </w:r>
      <w:proofErr w:type="spellStart"/>
      <w:r w:rsidRPr="002A3475">
        <w:rPr>
          <w:rFonts w:cs="Calibri"/>
          <w:sz w:val="18"/>
          <w:szCs w:val="18"/>
        </w:rPr>
        <w:t>Heiaheia</w:t>
      </w:r>
      <w:proofErr w:type="spellEnd"/>
      <w:r w:rsidR="007232B0" w:rsidRPr="002A3475">
        <w:rPr>
          <w:rFonts w:cs="Calibri"/>
          <w:sz w:val="18"/>
          <w:szCs w:val="18"/>
        </w:rPr>
        <w:t xml:space="preserve"> </w:t>
      </w:r>
      <w:r w:rsidRPr="002A3475">
        <w:rPr>
          <w:rFonts w:cs="Calibri"/>
          <w:sz w:val="18"/>
          <w:szCs w:val="18"/>
        </w:rPr>
        <w:t xml:space="preserve">-applikaatiota. </w:t>
      </w:r>
    </w:p>
    <w:p w14:paraId="64E8BD5B" w14:textId="75183D39" w:rsidR="008A5412" w:rsidRPr="002A3475" w:rsidRDefault="008A5412" w:rsidP="008A541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Liikuntatapahtumia pyritään järjestämään kerran kuukaudessa; syyskuussa Viimeisen kesäillan pihaleikit, ja lokakuussa mahdollisesti seinäkiipeilyä.</w:t>
      </w:r>
    </w:p>
    <w:p w14:paraId="0626A76C" w14:textId="77777777" w:rsidR="000C72C8" w:rsidRPr="002A3475" w:rsidRDefault="000C72C8" w:rsidP="008A541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29DB3F59" w14:textId="0C710F8E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Tiedotus ja sähköpostiuudistus </w:t>
      </w:r>
    </w:p>
    <w:p w14:paraId="39E1D162" w14:textId="77777777" w:rsidR="007F4906" w:rsidRPr="002A3475" w:rsidRDefault="007F4906" w:rsidP="007F490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Tiedotus: Nettisivujen fuksiosuus on päivitetty ajan tasalle. Tulevat tiedossa olevat tapahtumat on lisätty nettisivujen tapahtumakalenteriin. Artturin </w:t>
      </w:r>
      <w:proofErr w:type="spellStart"/>
      <w:r w:rsidRPr="002A3475">
        <w:rPr>
          <w:rFonts w:cs="Calibri"/>
          <w:sz w:val="18"/>
          <w:szCs w:val="18"/>
        </w:rPr>
        <w:t>banneri</w:t>
      </w:r>
      <w:proofErr w:type="spellEnd"/>
      <w:r w:rsidRPr="002A3475">
        <w:rPr>
          <w:rFonts w:cs="Calibri"/>
          <w:sz w:val="18"/>
          <w:szCs w:val="18"/>
        </w:rPr>
        <w:t xml:space="preserve"> on lisätty nettisivuille. </w:t>
      </w:r>
    </w:p>
    <w:p w14:paraId="2B861548" w14:textId="77777777" w:rsidR="000D20DB" w:rsidRPr="002A3475" w:rsidRDefault="000D20DB" w:rsidP="007F490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37FCF082" w14:textId="29B6496D" w:rsidR="00EA491B" w:rsidRPr="002A3475" w:rsidRDefault="007F4906" w:rsidP="00EA491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Sähköpostiuudistus: Markus </w:t>
      </w:r>
      <w:proofErr w:type="spellStart"/>
      <w:r w:rsidRPr="002A3475">
        <w:rPr>
          <w:rFonts w:cs="Calibri"/>
          <w:sz w:val="18"/>
          <w:szCs w:val="18"/>
        </w:rPr>
        <w:t>Rahja</w:t>
      </w:r>
      <w:proofErr w:type="spellEnd"/>
      <w:r w:rsidRPr="002A3475">
        <w:rPr>
          <w:rFonts w:cs="Calibri"/>
          <w:sz w:val="18"/>
          <w:szCs w:val="18"/>
        </w:rPr>
        <w:t xml:space="preserve"> on tehnyt mainetta niitanneet sähköpostin käyttöönotto-ohjeet, jotka ovat hämmästyttäneet selkeydellään ko</w:t>
      </w:r>
      <w:r w:rsidR="000C72C8" w:rsidRPr="002A3475">
        <w:rPr>
          <w:rFonts w:cs="Calibri"/>
          <w:sz w:val="18"/>
          <w:szCs w:val="18"/>
        </w:rPr>
        <w:t xml:space="preserve">ko hallituksen. </w:t>
      </w:r>
      <w:r w:rsidR="00EA491B" w:rsidRPr="002A3475">
        <w:rPr>
          <w:rFonts w:cs="Calibri"/>
          <w:sz w:val="18"/>
          <w:szCs w:val="18"/>
        </w:rPr>
        <w:t xml:space="preserve">Sähköpostit ovat kaikilla hallituksen jäsenillä käytössä ja toimineet tähän mennessä moitteettomasti. Tiedote henkilökunnan jäsenille, Iltakoulun jäsenistölle sähköpostitse ja </w:t>
      </w:r>
      <w:proofErr w:type="spellStart"/>
      <w:r w:rsidR="00EA491B" w:rsidRPr="002A3475">
        <w:rPr>
          <w:rFonts w:cs="Calibri"/>
          <w:sz w:val="18"/>
          <w:szCs w:val="18"/>
        </w:rPr>
        <w:t>Fb-sivujen</w:t>
      </w:r>
      <w:proofErr w:type="spellEnd"/>
      <w:r w:rsidR="00EA491B" w:rsidRPr="002A3475">
        <w:rPr>
          <w:rFonts w:cs="Calibri"/>
          <w:sz w:val="18"/>
          <w:szCs w:val="18"/>
        </w:rPr>
        <w:t xml:space="preserve"> kautta sekä </w:t>
      </w:r>
      <w:proofErr w:type="spellStart"/>
      <w:r w:rsidR="00EA491B" w:rsidRPr="002A3475">
        <w:rPr>
          <w:rFonts w:cs="Calibri"/>
          <w:sz w:val="18"/>
          <w:szCs w:val="18"/>
        </w:rPr>
        <w:t>Tamylle</w:t>
      </w:r>
      <w:proofErr w:type="spellEnd"/>
      <w:r w:rsidR="00EA491B" w:rsidRPr="002A3475">
        <w:rPr>
          <w:rFonts w:cs="Calibri"/>
          <w:sz w:val="18"/>
          <w:szCs w:val="18"/>
        </w:rPr>
        <w:t xml:space="preserve"> sähköpostiuudistuksesta. Lisäksi lista hallituksen sähköpostiosoitteista tulee lisätä </w:t>
      </w:r>
      <w:proofErr w:type="spellStart"/>
      <w:r w:rsidR="00EA491B" w:rsidRPr="002A3475">
        <w:rPr>
          <w:rFonts w:cs="Calibri"/>
          <w:sz w:val="18"/>
          <w:szCs w:val="18"/>
        </w:rPr>
        <w:t>Ik:n</w:t>
      </w:r>
      <w:proofErr w:type="spellEnd"/>
      <w:r w:rsidR="00EA491B" w:rsidRPr="002A3475">
        <w:rPr>
          <w:rFonts w:cs="Calibri"/>
          <w:sz w:val="18"/>
          <w:szCs w:val="18"/>
        </w:rPr>
        <w:t xml:space="preserve"> nettisivuille. Tiedotusvastaava Samuli Volanen hoitaa.</w:t>
      </w:r>
    </w:p>
    <w:p w14:paraId="5C17550C" w14:textId="77777777" w:rsidR="000C72C8" w:rsidRPr="002A3475" w:rsidRDefault="000C72C8" w:rsidP="007F490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5B19F7F9" w14:textId="25371B78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Kulttuuri </w:t>
      </w:r>
    </w:p>
    <w:p w14:paraId="35EFCC3B" w14:textId="4B7AB1D9" w:rsidR="00794F3A" w:rsidRPr="002A3475" w:rsidRDefault="00794F3A" w:rsidP="00794F3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Kantolippu on tilattu ja se on postitusta vaille perillä. </w:t>
      </w:r>
    </w:p>
    <w:p w14:paraId="09F925CC" w14:textId="1105D116" w:rsidR="005A0189" w:rsidRPr="002A3475" w:rsidRDefault="005A0189" w:rsidP="00794F3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Kulttuurispektaakkeli saanee uuden nimen pian. Vera Järvenreuna on suunnitellut järjestä</w:t>
      </w:r>
      <w:r w:rsidR="00862C9D" w:rsidRPr="002A3475">
        <w:rPr>
          <w:rFonts w:cs="Calibri"/>
          <w:sz w:val="18"/>
          <w:szCs w:val="18"/>
        </w:rPr>
        <w:t>vänsä rennohkon alkoholittoman</w:t>
      </w:r>
      <w:r w:rsidRPr="002A3475">
        <w:rPr>
          <w:rFonts w:cs="Calibri"/>
          <w:sz w:val="18"/>
          <w:szCs w:val="18"/>
        </w:rPr>
        <w:t xml:space="preserve"> tapahtuman sitsiharkkojen kylkeen, jossa yhdistellään viime vuoden poliittisen musiikin illan tapaan politiikkaa ja musiikkia, sekä muita kulttuurimuotoja.</w:t>
      </w:r>
    </w:p>
    <w:p w14:paraId="512B9BA2" w14:textId="3C169B40" w:rsidR="00EA491B" w:rsidRPr="002A3475" w:rsidRDefault="00EA491B" w:rsidP="00794F3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Hist</w:t>
      </w:r>
      <w:r w:rsidR="003267A5" w:rsidRPr="002A3475">
        <w:rPr>
          <w:rFonts w:cs="Calibri"/>
          <w:sz w:val="18"/>
          <w:szCs w:val="18"/>
        </w:rPr>
        <w:t>oriikki valmistuu syksyn mittaan ennen Vuosijuhlia</w:t>
      </w:r>
      <w:r w:rsidRPr="002A3475">
        <w:rPr>
          <w:rFonts w:cs="Calibri"/>
          <w:sz w:val="18"/>
          <w:szCs w:val="18"/>
        </w:rPr>
        <w:t xml:space="preserve">. </w:t>
      </w:r>
    </w:p>
    <w:p w14:paraId="0C72D391" w14:textId="77777777" w:rsidR="005A0189" w:rsidRPr="002A3475" w:rsidRDefault="005A0189" w:rsidP="00794F3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5631A53C" w14:textId="4637C684" w:rsidR="00056D0A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Tutorointi</w:t>
      </w:r>
      <w:proofErr w:type="spellEnd"/>
      <w:r w:rsidRPr="002A3475">
        <w:rPr>
          <w:rFonts w:cs="Calibri"/>
          <w:sz w:val="18"/>
          <w:szCs w:val="18"/>
        </w:rPr>
        <w:t xml:space="preserve"> ja ainejärjestötila</w:t>
      </w:r>
    </w:p>
    <w:p w14:paraId="45A38EAC" w14:textId="7D059E7C" w:rsidR="00EA491B" w:rsidRPr="002A3475" w:rsidRDefault="00056D0A" w:rsidP="003267A5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Uusia fukseja on lähestytty elokuun aikana kirjein ja soitoin. Tutorryhmät kokoontuvat vielä ennen epävirallista </w:t>
      </w:r>
      <w:proofErr w:type="spellStart"/>
      <w:r w:rsidRPr="002A3475">
        <w:rPr>
          <w:rFonts w:cs="Calibri"/>
          <w:sz w:val="18"/>
          <w:szCs w:val="18"/>
        </w:rPr>
        <w:t>hengailuiltamaa</w:t>
      </w:r>
      <w:proofErr w:type="spellEnd"/>
      <w:r w:rsidRPr="002A3475">
        <w:rPr>
          <w:rFonts w:cs="Calibri"/>
          <w:sz w:val="18"/>
          <w:szCs w:val="18"/>
        </w:rPr>
        <w:t xml:space="preserve"> varmistamaan, että kaikki o</w:t>
      </w:r>
      <w:r w:rsidR="003267A5" w:rsidRPr="002A3475">
        <w:rPr>
          <w:rFonts w:cs="Calibri"/>
          <w:sz w:val="18"/>
          <w:szCs w:val="18"/>
        </w:rPr>
        <w:t xml:space="preserve">n valmista fuksisyksyä varten. </w:t>
      </w:r>
      <w:proofErr w:type="spellStart"/>
      <w:r w:rsidR="003267A5" w:rsidRPr="002A3475">
        <w:rPr>
          <w:rFonts w:cs="Calibri"/>
          <w:sz w:val="18"/>
          <w:szCs w:val="18"/>
        </w:rPr>
        <w:t>A</w:t>
      </w:r>
      <w:r w:rsidRPr="002A3475">
        <w:rPr>
          <w:rFonts w:cs="Calibri"/>
          <w:sz w:val="18"/>
          <w:szCs w:val="18"/>
        </w:rPr>
        <w:t>j-tila</w:t>
      </w:r>
      <w:proofErr w:type="spellEnd"/>
      <w:r w:rsidRPr="002A3475">
        <w:rPr>
          <w:rFonts w:cs="Calibri"/>
          <w:sz w:val="18"/>
          <w:szCs w:val="18"/>
        </w:rPr>
        <w:t xml:space="preserve"> vihitään uudes</w:t>
      </w:r>
      <w:r w:rsidR="00EA491B" w:rsidRPr="002A3475">
        <w:rPr>
          <w:rFonts w:cs="Calibri"/>
          <w:sz w:val="18"/>
          <w:szCs w:val="18"/>
        </w:rPr>
        <w:t xml:space="preserve">taan käyttöön kesäloman jälkeen maanantaina 31.8. </w:t>
      </w:r>
    </w:p>
    <w:p w14:paraId="3A18DC0F" w14:textId="77777777" w:rsidR="000C72C8" w:rsidRPr="002A3475" w:rsidRDefault="000C72C8" w:rsidP="00056D0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6970F01C" w14:textId="5A19ADED" w:rsidR="0098090C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Menneet tapahtumat </w:t>
      </w:r>
    </w:p>
    <w:p w14:paraId="7B8AC20A" w14:textId="77777777" w:rsidR="0038449A" w:rsidRPr="002A3475" w:rsidRDefault="0098090C" w:rsidP="00973737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Ilves-eksku</w:t>
      </w:r>
      <w:proofErr w:type="spellEnd"/>
      <w:r w:rsidRPr="002A3475">
        <w:rPr>
          <w:rFonts w:cs="Calibri"/>
          <w:sz w:val="18"/>
          <w:szCs w:val="18"/>
        </w:rPr>
        <w:t xml:space="preserve"> 14.5.</w:t>
      </w:r>
    </w:p>
    <w:p w14:paraId="5868E4A7" w14:textId="77777777" w:rsidR="003267A5" w:rsidRPr="002A3475" w:rsidRDefault="0038449A" w:rsidP="0038449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Kymmenisen henkilöä osallistui. Tapahtuma onnistui hyvin, perinnettä pyritään jatkamaan</w:t>
      </w:r>
      <w:r w:rsidR="003267A5" w:rsidRPr="002A3475">
        <w:rPr>
          <w:rFonts w:cs="Calibri"/>
          <w:sz w:val="18"/>
          <w:szCs w:val="18"/>
        </w:rPr>
        <w:t xml:space="preserve"> myös tulevaisuudessa</w:t>
      </w:r>
      <w:r w:rsidRPr="002A3475">
        <w:rPr>
          <w:rFonts w:cs="Calibri"/>
          <w:sz w:val="18"/>
          <w:szCs w:val="18"/>
        </w:rPr>
        <w:t>.</w:t>
      </w:r>
    </w:p>
    <w:p w14:paraId="2CB841DB" w14:textId="4B18B3D5" w:rsidR="0098090C" w:rsidRPr="002A3475" w:rsidRDefault="0038449A" w:rsidP="0038449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 </w:t>
      </w:r>
      <w:r w:rsidR="0098090C" w:rsidRPr="002A3475">
        <w:rPr>
          <w:rFonts w:cs="Calibri"/>
          <w:sz w:val="18"/>
          <w:szCs w:val="18"/>
        </w:rPr>
        <w:t> </w:t>
      </w:r>
    </w:p>
    <w:p w14:paraId="7DDDEAD3" w14:textId="77777777" w:rsidR="0016622B" w:rsidRPr="002A3475" w:rsidRDefault="0098090C" w:rsidP="0016622B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Alumnitapahtuma</w:t>
      </w:r>
      <w:proofErr w:type="spellEnd"/>
      <w:r w:rsidRPr="002A3475">
        <w:rPr>
          <w:rFonts w:cs="Calibri"/>
          <w:sz w:val="18"/>
          <w:szCs w:val="18"/>
        </w:rPr>
        <w:t xml:space="preserve"> 1.8.</w:t>
      </w:r>
    </w:p>
    <w:p w14:paraId="3E082CE4" w14:textId="458693AB" w:rsidR="0016622B" w:rsidRPr="002A3475" w:rsidRDefault="0016622B" w:rsidP="0016622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1.8. järjestetty </w:t>
      </w:r>
      <w:proofErr w:type="spellStart"/>
      <w:r w:rsidRPr="002A3475">
        <w:rPr>
          <w:rFonts w:cs="Calibri"/>
          <w:sz w:val="18"/>
          <w:szCs w:val="18"/>
        </w:rPr>
        <w:t>Alumnitapahtuma</w:t>
      </w:r>
      <w:proofErr w:type="spellEnd"/>
      <w:r w:rsidRPr="002A3475">
        <w:rPr>
          <w:rFonts w:cs="Calibri"/>
          <w:sz w:val="18"/>
          <w:szCs w:val="18"/>
        </w:rPr>
        <w:t xml:space="preserve"> keräsi 70-75 osallistujaa. </w:t>
      </w:r>
      <w:proofErr w:type="spellStart"/>
      <w:r w:rsidRPr="002A3475">
        <w:rPr>
          <w:rFonts w:cs="Calibri"/>
          <w:sz w:val="18"/>
          <w:szCs w:val="18"/>
        </w:rPr>
        <w:t>Alumnit</w:t>
      </w:r>
      <w:proofErr w:type="spellEnd"/>
      <w:r w:rsidRPr="002A3475">
        <w:rPr>
          <w:rFonts w:cs="Calibri"/>
          <w:sz w:val="18"/>
          <w:szCs w:val="18"/>
        </w:rPr>
        <w:t xml:space="preserve"> vaikuttivat tyytyväisiltä monipuoliseen ohjelmaan ja mahdollisuuteen vaihtaa kuulumisia. Tavoitteena on järjestää tällaisia tapahtumia myös tulevaisuudessa, jolloin toivottavasti myös opiskelijoiden osallistuvuus paranisi. </w:t>
      </w:r>
    </w:p>
    <w:p w14:paraId="33C346AD" w14:textId="0AA02DC2" w:rsidR="0098090C" w:rsidRPr="002A3475" w:rsidRDefault="0098090C" w:rsidP="0016622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 </w:t>
      </w:r>
    </w:p>
    <w:p w14:paraId="657B25B3" w14:textId="1A3BB968" w:rsidR="0098090C" w:rsidRPr="002A3475" w:rsidRDefault="0098090C" w:rsidP="00973737">
      <w:pPr>
        <w:pStyle w:val="Luettelokappale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Iltakoulu &lt;3 </w:t>
      </w:r>
      <w:proofErr w:type="spellStart"/>
      <w:r w:rsidRPr="002A3475">
        <w:rPr>
          <w:rFonts w:cs="Calibri"/>
          <w:sz w:val="18"/>
          <w:szCs w:val="18"/>
        </w:rPr>
        <w:t>Internationals</w:t>
      </w:r>
      <w:proofErr w:type="spellEnd"/>
      <w:r w:rsidRPr="002A3475">
        <w:rPr>
          <w:rFonts w:cs="Calibri"/>
          <w:sz w:val="18"/>
          <w:szCs w:val="18"/>
        </w:rPr>
        <w:t xml:space="preserve"> 23.8. </w:t>
      </w:r>
    </w:p>
    <w:p w14:paraId="09AA3BDA" w14:textId="1FB5878E" w:rsidR="00900E41" w:rsidRPr="002A3475" w:rsidRDefault="00900E41" w:rsidP="00900E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Tapahtumaan saapui noin 50-60 henkilöä. Tapahtuma sujui hyvin ja Iltakoulun toiminta herätti kiinnostusta myös </w:t>
      </w:r>
      <w:proofErr w:type="spellStart"/>
      <w:r w:rsidRPr="002A3475">
        <w:rPr>
          <w:rFonts w:cs="Calibri"/>
          <w:sz w:val="18"/>
          <w:szCs w:val="18"/>
        </w:rPr>
        <w:t>vaihtareiden</w:t>
      </w:r>
      <w:proofErr w:type="spellEnd"/>
      <w:r w:rsidRPr="002A3475">
        <w:rPr>
          <w:rFonts w:cs="Calibri"/>
          <w:sz w:val="18"/>
          <w:szCs w:val="18"/>
        </w:rPr>
        <w:t xml:space="preserve"> keskuudessa. Hiiriviikkojen tapahtumista </w:t>
      </w:r>
      <w:proofErr w:type="spellStart"/>
      <w:r w:rsidRPr="002A3475">
        <w:rPr>
          <w:rFonts w:cs="Calibri"/>
          <w:sz w:val="18"/>
          <w:szCs w:val="18"/>
        </w:rPr>
        <w:t>vaihtareille</w:t>
      </w:r>
      <w:proofErr w:type="spellEnd"/>
      <w:r w:rsidRPr="002A3475">
        <w:rPr>
          <w:rFonts w:cs="Calibri"/>
          <w:sz w:val="18"/>
          <w:szCs w:val="18"/>
        </w:rPr>
        <w:t xml:space="preserve"> mainostetaan aina</w:t>
      </w:r>
      <w:r w:rsidR="002425B8" w:rsidRPr="002A3475">
        <w:rPr>
          <w:rFonts w:cs="Calibri"/>
          <w:sz w:val="18"/>
          <w:szCs w:val="18"/>
        </w:rPr>
        <w:t xml:space="preserve">kin Kaupunkikierrosta, </w:t>
      </w:r>
      <w:proofErr w:type="spellStart"/>
      <w:r w:rsidR="002425B8" w:rsidRPr="002A3475">
        <w:rPr>
          <w:rFonts w:cs="Calibri"/>
          <w:sz w:val="18"/>
          <w:szCs w:val="18"/>
        </w:rPr>
        <w:t>Amazing</w:t>
      </w:r>
      <w:proofErr w:type="spellEnd"/>
      <w:r w:rsidR="002425B8" w:rsidRPr="002A3475">
        <w:rPr>
          <w:rFonts w:cs="Calibri"/>
          <w:sz w:val="18"/>
          <w:szCs w:val="18"/>
        </w:rPr>
        <w:t xml:space="preserve"> </w:t>
      </w:r>
      <w:proofErr w:type="spellStart"/>
      <w:r w:rsidR="002425B8" w:rsidRPr="002A3475">
        <w:rPr>
          <w:rFonts w:cs="Calibri"/>
          <w:sz w:val="18"/>
          <w:szCs w:val="18"/>
        </w:rPr>
        <w:t>R</w:t>
      </w:r>
      <w:r w:rsidRPr="002A3475">
        <w:rPr>
          <w:rFonts w:cs="Calibri"/>
          <w:sz w:val="18"/>
          <w:szCs w:val="18"/>
        </w:rPr>
        <w:t>acea</w:t>
      </w:r>
      <w:proofErr w:type="spellEnd"/>
      <w:r w:rsidRPr="002A3475">
        <w:rPr>
          <w:rFonts w:cs="Calibri"/>
          <w:sz w:val="18"/>
          <w:szCs w:val="18"/>
        </w:rPr>
        <w:t xml:space="preserve">, </w:t>
      </w:r>
      <w:proofErr w:type="spellStart"/>
      <w:r w:rsidRPr="002A3475">
        <w:rPr>
          <w:rFonts w:cs="Calibri"/>
          <w:sz w:val="18"/>
          <w:szCs w:val="18"/>
        </w:rPr>
        <w:t>Pispalakierrosta</w:t>
      </w:r>
      <w:proofErr w:type="spellEnd"/>
      <w:r w:rsidRPr="002A3475">
        <w:rPr>
          <w:rFonts w:cs="Calibri"/>
          <w:sz w:val="18"/>
          <w:szCs w:val="18"/>
        </w:rPr>
        <w:t xml:space="preserve">, </w:t>
      </w:r>
      <w:proofErr w:type="spellStart"/>
      <w:r w:rsidRPr="002A3475">
        <w:rPr>
          <w:rFonts w:cs="Calibri"/>
          <w:sz w:val="18"/>
          <w:szCs w:val="18"/>
        </w:rPr>
        <w:t>Grillibileita</w:t>
      </w:r>
      <w:proofErr w:type="spellEnd"/>
      <w:r w:rsidRPr="002A3475">
        <w:rPr>
          <w:rFonts w:cs="Calibri"/>
          <w:sz w:val="18"/>
          <w:szCs w:val="18"/>
        </w:rPr>
        <w:t xml:space="preserve">, Kollektiivista </w:t>
      </w:r>
      <w:proofErr w:type="spellStart"/>
      <w:r w:rsidRPr="002A3475">
        <w:rPr>
          <w:rFonts w:cs="Calibri"/>
          <w:sz w:val="18"/>
          <w:szCs w:val="18"/>
        </w:rPr>
        <w:t>köllintää</w:t>
      </w:r>
      <w:proofErr w:type="spellEnd"/>
      <w:r w:rsidRPr="002A3475">
        <w:rPr>
          <w:rFonts w:cs="Calibri"/>
          <w:sz w:val="18"/>
          <w:szCs w:val="18"/>
        </w:rPr>
        <w:t xml:space="preserve">, Viimeisen kesäillan pihaleikkejä, Challenge </w:t>
      </w:r>
      <w:proofErr w:type="spellStart"/>
      <w:r w:rsidRPr="002A3475">
        <w:rPr>
          <w:rFonts w:cs="Calibri"/>
          <w:sz w:val="18"/>
          <w:szCs w:val="18"/>
        </w:rPr>
        <w:t>acceptediä</w:t>
      </w:r>
      <w:proofErr w:type="spellEnd"/>
      <w:r w:rsidRPr="002A3475">
        <w:rPr>
          <w:rFonts w:cs="Calibri"/>
          <w:sz w:val="18"/>
          <w:szCs w:val="18"/>
        </w:rPr>
        <w:t xml:space="preserve"> ja Bussirundia. </w:t>
      </w:r>
    </w:p>
    <w:p w14:paraId="4B94D35C" w14:textId="3CE24631" w:rsidR="00900E41" w:rsidRPr="002A3475" w:rsidRDefault="00900E41" w:rsidP="00900E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cs="Calibri"/>
          <w:sz w:val="18"/>
          <w:szCs w:val="18"/>
        </w:rPr>
      </w:pPr>
      <w:proofErr w:type="spellStart"/>
      <w:r w:rsidRPr="002A3475">
        <w:rPr>
          <w:rFonts w:cs="Calibri"/>
          <w:sz w:val="18"/>
          <w:szCs w:val="18"/>
        </w:rPr>
        <w:t>Tipsyn</w:t>
      </w:r>
      <w:proofErr w:type="spellEnd"/>
      <w:r w:rsidRPr="002A3475">
        <w:rPr>
          <w:rFonts w:cs="Calibri"/>
          <w:sz w:val="18"/>
          <w:szCs w:val="18"/>
        </w:rPr>
        <w:t xml:space="preserve"> kanssa yhteistyökuviot ovat tapahtum</w:t>
      </w:r>
      <w:r w:rsidR="002425B8" w:rsidRPr="002A3475">
        <w:rPr>
          <w:rFonts w:cs="Calibri"/>
          <w:sz w:val="18"/>
          <w:szCs w:val="18"/>
        </w:rPr>
        <w:t>ien osalta työn alla.</w:t>
      </w:r>
    </w:p>
    <w:p w14:paraId="4A0F6FFC" w14:textId="77777777" w:rsidR="000C72C8" w:rsidRPr="002A3475" w:rsidRDefault="000C72C8" w:rsidP="00595D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60AFB3FB" w14:textId="40653347" w:rsidR="0089409F" w:rsidRPr="002A3475" w:rsidRDefault="0098090C" w:rsidP="0089409F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Muut esille tulevat asiat </w:t>
      </w:r>
    </w:p>
    <w:p w14:paraId="4D6AF5E8" w14:textId="0BB677AE" w:rsidR="0089409F" w:rsidRPr="002A3475" w:rsidRDefault="0089409F" w:rsidP="0038449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 xml:space="preserve">Appro: Petra Kantola on ehdottanut, että iltakoululle tilataan lippuja sitovan </w:t>
      </w:r>
      <w:r w:rsidR="0038449A" w:rsidRPr="002A3475">
        <w:rPr>
          <w:rFonts w:cs="Calibri"/>
          <w:sz w:val="18"/>
          <w:szCs w:val="18"/>
        </w:rPr>
        <w:t>sähköpostiviestisitoutumisen</w:t>
      </w:r>
      <w:r w:rsidRPr="002A3475">
        <w:rPr>
          <w:rFonts w:cs="Calibri"/>
          <w:sz w:val="18"/>
          <w:szCs w:val="18"/>
        </w:rPr>
        <w:t xml:space="preserve"> perusteella. Tällä tavalla myös niillä, jotka eivät pääse </w:t>
      </w:r>
      <w:proofErr w:type="spellStart"/>
      <w:r w:rsidRPr="002A3475">
        <w:rPr>
          <w:rFonts w:cs="Calibri"/>
          <w:sz w:val="18"/>
          <w:szCs w:val="18"/>
        </w:rPr>
        <w:t>aj-tilassa</w:t>
      </w:r>
      <w:proofErr w:type="spellEnd"/>
      <w:r w:rsidRPr="002A3475">
        <w:rPr>
          <w:rFonts w:cs="Calibri"/>
          <w:sz w:val="18"/>
          <w:szCs w:val="18"/>
        </w:rPr>
        <w:t xml:space="preserve"> tiettynä päivänä tiettyyn aikaan järjestettävään lipunmyyntiin, olisi mahdollisuus osallistua approon. Tilaukset appron ennakkolipuista tulee tehdä viimeistään 4.9. </w:t>
      </w:r>
      <w:r w:rsidR="0038449A" w:rsidRPr="002A3475">
        <w:rPr>
          <w:rFonts w:cs="Calibri"/>
          <w:sz w:val="18"/>
          <w:szCs w:val="18"/>
        </w:rPr>
        <w:t>Päätetään tilata 80 ennakkolippua Iltakoululle. Jatkopaikaksi päätetään yksimielisesti Pakkahuone.</w:t>
      </w:r>
    </w:p>
    <w:p w14:paraId="4D47F1E2" w14:textId="77777777" w:rsidR="000C72C8" w:rsidRPr="002A3475" w:rsidRDefault="000C72C8" w:rsidP="002529A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7EDB5227" w14:textId="77777777" w:rsidR="0038449A" w:rsidRPr="002A3475" w:rsidRDefault="0098090C" w:rsidP="0097373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Seuraavan kokouksen ajankohta</w:t>
      </w:r>
    </w:p>
    <w:p w14:paraId="6C4CB9F2" w14:textId="31B3B896" w:rsidR="0098090C" w:rsidRPr="002A3475" w:rsidRDefault="0038449A" w:rsidP="0038449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Seuraavan kokouksen ajankohta päätetään</w:t>
      </w:r>
      <w:r w:rsidR="006B1D16" w:rsidRPr="002A3475">
        <w:rPr>
          <w:rFonts w:cs="Calibri"/>
          <w:sz w:val="18"/>
          <w:szCs w:val="18"/>
        </w:rPr>
        <w:t xml:space="preserve"> Iltakoulun</w:t>
      </w:r>
      <w:r w:rsidRPr="002A3475">
        <w:rPr>
          <w:rFonts w:cs="Calibri"/>
          <w:sz w:val="18"/>
          <w:szCs w:val="18"/>
        </w:rPr>
        <w:t xml:space="preserve"> </w:t>
      </w:r>
      <w:proofErr w:type="spellStart"/>
      <w:r w:rsidRPr="002A3475">
        <w:rPr>
          <w:rFonts w:cs="Calibri"/>
          <w:sz w:val="18"/>
          <w:szCs w:val="18"/>
        </w:rPr>
        <w:t>Facebook-ryhmässä</w:t>
      </w:r>
      <w:proofErr w:type="spellEnd"/>
      <w:r w:rsidRPr="002A3475">
        <w:rPr>
          <w:rFonts w:cs="Calibri"/>
          <w:sz w:val="18"/>
          <w:szCs w:val="18"/>
        </w:rPr>
        <w:t>, mahdollisesti viikolla 37.</w:t>
      </w:r>
      <w:r w:rsidR="0098090C" w:rsidRPr="002A3475">
        <w:rPr>
          <w:rFonts w:cs="Calibri"/>
          <w:sz w:val="18"/>
          <w:szCs w:val="18"/>
        </w:rPr>
        <w:t> </w:t>
      </w:r>
    </w:p>
    <w:p w14:paraId="1B79FB8B" w14:textId="77777777" w:rsidR="006B1D16" w:rsidRPr="002A3475" w:rsidRDefault="006B1D16" w:rsidP="0038449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18"/>
          <w:szCs w:val="18"/>
        </w:rPr>
      </w:pPr>
    </w:p>
    <w:p w14:paraId="56867166" w14:textId="4A9660F1" w:rsidR="00CD3EF7" w:rsidRPr="002A3475" w:rsidRDefault="0098090C" w:rsidP="0038449A">
      <w:pPr>
        <w:pStyle w:val="Luettelokappale"/>
        <w:numPr>
          <w:ilvl w:val="0"/>
          <w:numId w:val="1"/>
        </w:numPr>
        <w:rPr>
          <w:rFonts w:cs="Calibri"/>
          <w:sz w:val="18"/>
          <w:szCs w:val="18"/>
        </w:rPr>
      </w:pPr>
      <w:r w:rsidRPr="002A3475">
        <w:rPr>
          <w:rFonts w:cs="Calibri"/>
          <w:sz w:val="18"/>
          <w:szCs w:val="18"/>
        </w:rPr>
        <w:t>Kokouksen päättäminen </w:t>
      </w:r>
    </w:p>
    <w:p w14:paraId="0C985235" w14:textId="2B3B1EE1" w:rsidR="0038449A" w:rsidRPr="002A3475" w:rsidRDefault="002529A1" w:rsidP="0038449A">
      <w:pPr>
        <w:pStyle w:val="Luettelokappale"/>
        <w:rPr>
          <w:sz w:val="18"/>
          <w:szCs w:val="18"/>
        </w:rPr>
      </w:pPr>
      <w:r w:rsidRPr="002A3475">
        <w:rPr>
          <w:sz w:val="18"/>
          <w:szCs w:val="18"/>
        </w:rPr>
        <w:t>Kokous päätetään klo</w:t>
      </w:r>
      <w:r w:rsidR="0038449A" w:rsidRPr="002A3475">
        <w:rPr>
          <w:sz w:val="18"/>
          <w:szCs w:val="18"/>
        </w:rPr>
        <w:t xml:space="preserve"> 14.07.</w:t>
      </w:r>
    </w:p>
    <w:p w14:paraId="524D1E11" w14:textId="77777777" w:rsidR="009752FF" w:rsidRDefault="009752FF" w:rsidP="0038449A">
      <w:pPr>
        <w:pStyle w:val="Luettelokappale"/>
        <w:rPr>
          <w:sz w:val="18"/>
          <w:szCs w:val="18"/>
        </w:rPr>
      </w:pPr>
    </w:p>
    <w:p w14:paraId="7D8B05B0" w14:textId="77777777" w:rsidR="002A3475" w:rsidRPr="002A3475" w:rsidRDefault="002A3475" w:rsidP="0038449A">
      <w:pPr>
        <w:pStyle w:val="Luettelokappale"/>
        <w:rPr>
          <w:sz w:val="18"/>
          <w:szCs w:val="18"/>
        </w:rPr>
      </w:pPr>
    </w:p>
    <w:p w14:paraId="7387450B" w14:textId="77777777" w:rsidR="009752FF" w:rsidRPr="002A3475" w:rsidRDefault="009752FF" w:rsidP="0038449A">
      <w:pPr>
        <w:pStyle w:val="Luettelokappale"/>
        <w:rPr>
          <w:sz w:val="18"/>
          <w:szCs w:val="18"/>
        </w:rPr>
      </w:pPr>
    </w:p>
    <w:p w14:paraId="2770B327" w14:textId="77777777" w:rsidR="009752FF" w:rsidRPr="002A3475" w:rsidRDefault="009752FF" w:rsidP="0038449A">
      <w:pPr>
        <w:pStyle w:val="Luettelokappale"/>
        <w:rPr>
          <w:sz w:val="18"/>
          <w:szCs w:val="18"/>
        </w:rPr>
      </w:pPr>
    </w:p>
    <w:p w14:paraId="6FCA94B0" w14:textId="3DD48224" w:rsidR="009752FF" w:rsidRPr="002A3475" w:rsidRDefault="00B51BE1" w:rsidP="009752FF">
      <w:pPr>
        <w:spacing w:line="276" w:lineRule="auto"/>
        <w:rPr>
          <w:sz w:val="18"/>
          <w:szCs w:val="18"/>
        </w:rPr>
      </w:pPr>
      <w:r w:rsidRPr="002A3475">
        <w:rPr>
          <w:sz w:val="18"/>
          <w:szCs w:val="18"/>
        </w:rPr>
        <w:t>_________________________________</w:t>
      </w:r>
      <w:r w:rsidR="002A3475">
        <w:rPr>
          <w:sz w:val="18"/>
          <w:szCs w:val="18"/>
        </w:rPr>
        <w:tab/>
      </w:r>
      <w:r w:rsidR="002A3475">
        <w:rPr>
          <w:sz w:val="18"/>
          <w:szCs w:val="18"/>
        </w:rPr>
        <w:tab/>
      </w:r>
      <w:r w:rsidRPr="002A3475">
        <w:rPr>
          <w:sz w:val="18"/>
          <w:szCs w:val="18"/>
        </w:rPr>
        <w:t>_________________________________</w:t>
      </w:r>
    </w:p>
    <w:p w14:paraId="49B7268A" w14:textId="1C9181D6" w:rsidR="009752FF" w:rsidRPr="002A3475" w:rsidRDefault="009752FF" w:rsidP="009752FF">
      <w:pPr>
        <w:spacing w:line="276" w:lineRule="auto"/>
        <w:rPr>
          <w:sz w:val="18"/>
          <w:szCs w:val="18"/>
        </w:rPr>
      </w:pPr>
      <w:r w:rsidRPr="002A3475">
        <w:rPr>
          <w:sz w:val="18"/>
          <w:szCs w:val="18"/>
        </w:rPr>
        <w:t xml:space="preserve">Mikko </w:t>
      </w:r>
      <w:proofErr w:type="spellStart"/>
      <w:r w:rsidRPr="002A3475">
        <w:rPr>
          <w:sz w:val="18"/>
          <w:szCs w:val="18"/>
        </w:rPr>
        <w:t>Lampo</w:t>
      </w:r>
      <w:proofErr w:type="spellEnd"/>
      <w:r w:rsidRPr="002A3475">
        <w:rPr>
          <w:sz w:val="18"/>
          <w:szCs w:val="18"/>
        </w:rPr>
        <w:t>, puheenjohtaja</w:t>
      </w:r>
      <w:r w:rsidRPr="002A3475">
        <w:rPr>
          <w:sz w:val="18"/>
          <w:szCs w:val="18"/>
        </w:rPr>
        <w:tab/>
        <w:t xml:space="preserve">                    </w:t>
      </w:r>
      <w:r w:rsidR="002A3475">
        <w:rPr>
          <w:sz w:val="18"/>
          <w:szCs w:val="18"/>
        </w:rPr>
        <w:tab/>
      </w:r>
      <w:r w:rsidRPr="002A3475">
        <w:rPr>
          <w:sz w:val="18"/>
          <w:szCs w:val="18"/>
        </w:rPr>
        <w:t xml:space="preserve"> Maria Lavonen, sihteeri</w:t>
      </w:r>
    </w:p>
    <w:p w14:paraId="124E46B1" w14:textId="77777777" w:rsidR="009752FF" w:rsidRPr="002A3475" w:rsidRDefault="009752FF" w:rsidP="009752FF">
      <w:pPr>
        <w:spacing w:line="276" w:lineRule="auto"/>
        <w:rPr>
          <w:sz w:val="18"/>
          <w:szCs w:val="18"/>
        </w:rPr>
      </w:pPr>
    </w:p>
    <w:p w14:paraId="5FFA9D82" w14:textId="77777777" w:rsidR="009752FF" w:rsidRPr="002A3475" w:rsidRDefault="009752FF" w:rsidP="009752FF">
      <w:pPr>
        <w:spacing w:line="276" w:lineRule="auto"/>
        <w:rPr>
          <w:sz w:val="18"/>
          <w:szCs w:val="18"/>
        </w:rPr>
      </w:pPr>
      <w:r w:rsidRPr="002A3475">
        <w:rPr>
          <w:sz w:val="18"/>
          <w:szCs w:val="18"/>
        </w:rPr>
        <w:tab/>
      </w:r>
    </w:p>
    <w:p w14:paraId="2C7980AF" w14:textId="77777777" w:rsidR="009752FF" w:rsidRPr="002A3475" w:rsidRDefault="009752FF" w:rsidP="009752FF">
      <w:pPr>
        <w:spacing w:line="276" w:lineRule="auto"/>
        <w:rPr>
          <w:sz w:val="18"/>
          <w:szCs w:val="18"/>
        </w:rPr>
      </w:pPr>
    </w:p>
    <w:p w14:paraId="4C4A8819" w14:textId="21531D2C" w:rsidR="009752FF" w:rsidRPr="002A3475" w:rsidRDefault="009752FF" w:rsidP="009752FF">
      <w:pPr>
        <w:spacing w:line="276" w:lineRule="auto"/>
        <w:rPr>
          <w:sz w:val="18"/>
          <w:szCs w:val="18"/>
        </w:rPr>
      </w:pPr>
      <w:r w:rsidRPr="002A3475">
        <w:rPr>
          <w:sz w:val="18"/>
          <w:szCs w:val="18"/>
        </w:rPr>
        <w:softHyphen/>
        <w:t>___</w:t>
      </w:r>
      <w:r w:rsidR="00B51BE1" w:rsidRPr="002A3475">
        <w:rPr>
          <w:sz w:val="18"/>
          <w:szCs w:val="18"/>
        </w:rPr>
        <w:t>______________________________</w:t>
      </w:r>
      <w:r w:rsidR="00B51BE1" w:rsidRPr="002A3475">
        <w:rPr>
          <w:sz w:val="18"/>
          <w:szCs w:val="18"/>
        </w:rPr>
        <w:tab/>
      </w:r>
      <w:r w:rsidR="00B51BE1" w:rsidRPr="002A3475">
        <w:rPr>
          <w:sz w:val="18"/>
          <w:szCs w:val="18"/>
        </w:rPr>
        <w:tab/>
      </w:r>
      <w:r w:rsidRPr="002A3475">
        <w:rPr>
          <w:sz w:val="18"/>
          <w:szCs w:val="18"/>
        </w:rPr>
        <w:softHyphen/>
      </w:r>
      <w:r w:rsidRPr="002A3475">
        <w:rPr>
          <w:sz w:val="18"/>
          <w:szCs w:val="18"/>
        </w:rPr>
        <w:softHyphen/>
      </w:r>
      <w:r w:rsidR="00B51BE1" w:rsidRPr="002A3475">
        <w:rPr>
          <w:sz w:val="18"/>
          <w:szCs w:val="18"/>
        </w:rPr>
        <w:t>_________________________________</w:t>
      </w:r>
    </w:p>
    <w:p w14:paraId="62540EB5" w14:textId="152EB1A8" w:rsidR="009752FF" w:rsidRPr="002A3475" w:rsidRDefault="009752FF" w:rsidP="009752FF">
      <w:pPr>
        <w:spacing w:line="276" w:lineRule="auto"/>
        <w:rPr>
          <w:sz w:val="18"/>
          <w:szCs w:val="18"/>
        </w:rPr>
      </w:pPr>
      <w:r w:rsidRPr="002A3475">
        <w:rPr>
          <w:sz w:val="18"/>
          <w:szCs w:val="18"/>
        </w:rPr>
        <w:t xml:space="preserve">Markus </w:t>
      </w:r>
      <w:proofErr w:type="spellStart"/>
      <w:r w:rsidRPr="002A3475">
        <w:rPr>
          <w:sz w:val="18"/>
          <w:szCs w:val="18"/>
        </w:rPr>
        <w:t>Rahja</w:t>
      </w:r>
      <w:proofErr w:type="spellEnd"/>
      <w:r w:rsidRPr="002A3475">
        <w:rPr>
          <w:sz w:val="18"/>
          <w:szCs w:val="18"/>
        </w:rPr>
        <w:t xml:space="preserve">, pöytäkirjantarkastaja         </w:t>
      </w:r>
      <w:r w:rsidR="002A3475">
        <w:rPr>
          <w:sz w:val="18"/>
          <w:szCs w:val="18"/>
        </w:rPr>
        <w:tab/>
      </w:r>
      <w:bookmarkStart w:id="0" w:name="_GoBack"/>
      <w:bookmarkEnd w:id="0"/>
      <w:r w:rsidRPr="002A3475">
        <w:rPr>
          <w:sz w:val="18"/>
          <w:szCs w:val="18"/>
        </w:rPr>
        <w:t xml:space="preserve"> Samuli Volanen, pöytäkirjantarkastaja</w:t>
      </w:r>
    </w:p>
    <w:p w14:paraId="2995B842" w14:textId="77777777" w:rsidR="009752FF" w:rsidRPr="002A3475" w:rsidRDefault="009752FF" w:rsidP="0038449A">
      <w:pPr>
        <w:pStyle w:val="Luettelokappale"/>
        <w:rPr>
          <w:sz w:val="28"/>
          <w:szCs w:val="28"/>
        </w:rPr>
      </w:pPr>
    </w:p>
    <w:sectPr w:rsidR="009752FF" w:rsidRPr="002A3475" w:rsidSect="00BF6A9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55B53"/>
    <w:multiLevelType w:val="hybridMultilevel"/>
    <w:tmpl w:val="48E03E3C"/>
    <w:lvl w:ilvl="0" w:tplc="78FCB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5F54FD"/>
    <w:multiLevelType w:val="hybridMultilevel"/>
    <w:tmpl w:val="129E790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E6C8F"/>
    <w:multiLevelType w:val="hybridMultilevel"/>
    <w:tmpl w:val="FF2E2196"/>
    <w:lvl w:ilvl="0" w:tplc="DA381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36A48"/>
    <w:multiLevelType w:val="hybridMultilevel"/>
    <w:tmpl w:val="A25C2E50"/>
    <w:lvl w:ilvl="0" w:tplc="45A2D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0771E8"/>
    <w:multiLevelType w:val="hybridMultilevel"/>
    <w:tmpl w:val="6A525F10"/>
    <w:lvl w:ilvl="0" w:tplc="ACDC1C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0C"/>
    <w:rsid w:val="00056D0A"/>
    <w:rsid w:val="00072E5E"/>
    <w:rsid w:val="000A4658"/>
    <w:rsid w:val="000C72C8"/>
    <w:rsid w:val="000D20DB"/>
    <w:rsid w:val="000E005C"/>
    <w:rsid w:val="00106A9B"/>
    <w:rsid w:val="00162E03"/>
    <w:rsid w:val="0016622B"/>
    <w:rsid w:val="001B27DC"/>
    <w:rsid w:val="00214EDE"/>
    <w:rsid w:val="002425B8"/>
    <w:rsid w:val="002529A1"/>
    <w:rsid w:val="002A06A9"/>
    <w:rsid w:val="002A3475"/>
    <w:rsid w:val="002A69B5"/>
    <w:rsid w:val="002E2889"/>
    <w:rsid w:val="002F0CC3"/>
    <w:rsid w:val="003267A5"/>
    <w:rsid w:val="00332F4F"/>
    <w:rsid w:val="00340C4D"/>
    <w:rsid w:val="003647F7"/>
    <w:rsid w:val="0038449A"/>
    <w:rsid w:val="003A0F1D"/>
    <w:rsid w:val="00420BE6"/>
    <w:rsid w:val="0043550B"/>
    <w:rsid w:val="00595D17"/>
    <w:rsid w:val="005A0189"/>
    <w:rsid w:val="005A63FE"/>
    <w:rsid w:val="005C50FE"/>
    <w:rsid w:val="005E040D"/>
    <w:rsid w:val="0063462D"/>
    <w:rsid w:val="00641A9D"/>
    <w:rsid w:val="00666B8D"/>
    <w:rsid w:val="0069653A"/>
    <w:rsid w:val="006B1D16"/>
    <w:rsid w:val="006D3C9C"/>
    <w:rsid w:val="007232B0"/>
    <w:rsid w:val="00776C63"/>
    <w:rsid w:val="00794F3A"/>
    <w:rsid w:val="007B2E12"/>
    <w:rsid w:val="007C5488"/>
    <w:rsid w:val="007D327B"/>
    <w:rsid w:val="007F4906"/>
    <w:rsid w:val="007F54DE"/>
    <w:rsid w:val="008241F4"/>
    <w:rsid w:val="00862C9D"/>
    <w:rsid w:val="0089409F"/>
    <w:rsid w:val="008A5412"/>
    <w:rsid w:val="008B21A9"/>
    <w:rsid w:val="008C34B5"/>
    <w:rsid w:val="00900E41"/>
    <w:rsid w:val="00970BF3"/>
    <w:rsid w:val="00973737"/>
    <w:rsid w:val="009752FF"/>
    <w:rsid w:val="0098090C"/>
    <w:rsid w:val="00A178CD"/>
    <w:rsid w:val="00A4117C"/>
    <w:rsid w:val="00A46385"/>
    <w:rsid w:val="00A82961"/>
    <w:rsid w:val="00AC4887"/>
    <w:rsid w:val="00B51BE1"/>
    <w:rsid w:val="00B526E2"/>
    <w:rsid w:val="00B726A9"/>
    <w:rsid w:val="00BA1AE1"/>
    <w:rsid w:val="00BC2DB5"/>
    <w:rsid w:val="00BF6A90"/>
    <w:rsid w:val="00C075C9"/>
    <w:rsid w:val="00C5312A"/>
    <w:rsid w:val="00C54603"/>
    <w:rsid w:val="00C8138D"/>
    <w:rsid w:val="00CA33A7"/>
    <w:rsid w:val="00CC1991"/>
    <w:rsid w:val="00CD072E"/>
    <w:rsid w:val="00CD3EF7"/>
    <w:rsid w:val="00D04289"/>
    <w:rsid w:val="00D407C5"/>
    <w:rsid w:val="00D70CFA"/>
    <w:rsid w:val="00D8161C"/>
    <w:rsid w:val="00DC42D8"/>
    <w:rsid w:val="00E0615B"/>
    <w:rsid w:val="00E379C6"/>
    <w:rsid w:val="00EA491B"/>
    <w:rsid w:val="00F2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E230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5</Pages>
  <Words>1412</Words>
  <Characters>11439</Characters>
  <Application>Microsoft Macintosh Word</Application>
  <DocSecurity>0</DocSecurity>
  <Lines>95</Lines>
  <Paragraphs>25</Paragraphs>
  <ScaleCrop>false</ScaleCrop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Lavonen</dc:creator>
  <cp:keywords/>
  <dc:description/>
  <cp:lastModifiedBy>Maria Lavonen</cp:lastModifiedBy>
  <cp:revision>58</cp:revision>
  <dcterms:created xsi:type="dcterms:W3CDTF">2015-08-25T08:08:00Z</dcterms:created>
  <dcterms:modified xsi:type="dcterms:W3CDTF">2015-09-06T07:42:00Z</dcterms:modified>
</cp:coreProperties>
</file>