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B9B3" w14:textId="77777777" w:rsidR="00492BF0" w:rsidRPr="00BE3786" w:rsidRDefault="00492BF0" w:rsidP="00492BF0">
      <w:pPr>
        <w:widowControl w:val="0"/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ILTAKOULU RY</w:t>
      </w:r>
    </w:p>
    <w:p w14:paraId="00B5C3F9" w14:textId="07C034E0" w:rsidR="00492BF0" w:rsidRPr="00BE3786" w:rsidRDefault="00146A44" w:rsidP="00492BF0">
      <w:pPr>
        <w:widowControl w:val="0"/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PÖYTÄKIRJA</w:t>
      </w:r>
    </w:p>
    <w:p w14:paraId="582BE6EC" w14:textId="77777777" w:rsidR="00492BF0" w:rsidRPr="00BE3786" w:rsidRDefault="00492BF0" w:rsidP="00492BF0">
      <w:pPr>
        <w:widowControl w:val="0"/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HALLITUKSEN KOKOUS 16/2015</w:t>
      </w:r>
    </w:p>
    <w:p w14:paraId="2746BFCF" w14:textId="77777777" w:rsidR="00492BF0" w:rsidRPr="00BE3786" w:rsidRDefault="00492BF0" w:rsidP="00492BF0">
      <w:pPr>
        <w:widowControl w:val="0"/>
        <w:autoSpaceDE w:val="0"/>
        <w:autoSpaceDN w:val="0"/>
        <w:adjustRightInd w:val="0"/>
        <w:rPr>
          <w:rFonts w:cs="Times"/>
        </w:rPr>
      </w:pPr>
    </w:p>
    <w:p w14:paraId="60391F7F" w14:textId="490A2BAB" w:rsidR="00492BF0" w:rsidRPr="00BE3786" w:rsidRDefault="00492BF0" w:rsidP="00492BF0">
      <w:pPr>
        <w:widowControl w:val="0"/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Paikka:</w:t>
      </w:r>
      <w:r w:rsidR="00DC7629" w:rsidRPr="00BE3786">
        <w:rPr>
          <w:rFonts w:cs="Times"/>
        </w:rPr>
        <w:t xml:space="preserve"> </w:t>
      </w:r>
      <w:r w:rsidR="0011142A" w:rsidRPr="00BE3786">
        <w:rPr>
          <w:rFonts w:cs="Times"/>
        </w:rPr>
        <w:t>Päätalo, LS A31</w:t>
      </w:r>
    </w:p>
    <w:p w14:paraId="0A7A26ED" w14:textId="77777777" w:rsidR="00492BF0" w:rsidRPr="00BE3786" w:rsidRDefault="00492BF0" w:rsidP="00492BF0">
      <w:pPr>
        <w:widowControl w:val="0"/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Aika: 1.12.2015 klo 10.00</w:t>
      </w:r>
    </w:p>
    <w:p w14:paraId="41592C89" w14:textId="77777777" w:rsidR="00EA52EE" w:rsidRPr="00BE3786" w:rsidRDefault="00EA52EE" w:rsidP="00492BF0">
      <w:pPr>
        <w:widowControl w:val="0"/>
        <w:autoSpaceDE w:val="0"/>
        <w:autoSpaceDN w:val="0"/>
        <w:adjustRightInd w:val="0"/>
        <w:rPr>
          <w:rFonts w:cs="Times"/>
        </w:rPr>
      </w:pPr>
    </w:p>
    <w:p w14:paraId="150E5AB0" w14:textId="0FE216A0" w:rsidR="00EA52EE" w:rsidRDefault="00EA52EE" w:rsidP="00492BF0">
      <w:pPr>
        <w:widowControl w:val="0"/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Paikalla:</w:t>
      </w:r>
    </w:p>
    <w:p w14:paraId="7D0351D0" w14:textId="110B1405" w:rsidR="005B531B" w:rsidRDefault="005B531B" w:rsidP="00492BF0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Mikko Lampo, puheenjohtaja</w:t>
      </w:r>
    </w:p>
    <w:p w14:paraId="03669266" w14:textId="6C4989F9" w:rsidR="005B531B" w:rsidRDefault="005B531B" w:rsidP="00492BF0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Maria Lavonen, sihteeri</w:t>
      </w:r>
    </w:p>
    <w:p w14:paraId="710BC9CC" w14:textId="780FAA17" w:rsidR="005B531B" w:rsidRDefault="005B531B" w:rsidP="00492BF0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Merita Töttölä</w:t>
      </w:r>
    </w:p>
    <w:p w14:paraId="5C3F00D4" w14:textId="0C07016D" w:rsidR="005B531B" w:rsidRDefault="005B531B" w:rsidP="00492BF0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Vera Järvenreuna</w:t>
      </w:r>
    </w:p>
    <w:p w14:paraId="0BFD35D6" w14:textId="211D4DD8" w:rsidR="005B531B" w:rsidRDefault="005B531B" w:rsidP="00492BF0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Petra Kantola</w:t>
      </w:r>
    </w:p>
    <w:p w14:paraId="03CE6C4C" w14:textId="405B12CD" w:rsidR="005B531B" w:rsidRDefault="005B531B" w:rsidP="00492BF0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Sara Österberg</w:t>
      </w:r>
    </w:p>
    <w:p w14:paraId="7C400DB7" w14:textId="237AF9B4" w:rsidR="005B531B" w:rsidRDefault="005B531B" w:rsidP="00492BF0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Samuli Volanen</w:t>
      </w:r>
    </w:p>
    <w:p w14:paraId="00ED1CEA" w14:textId="493FD649" w:rsidR="005B531B" w:rsidRDefault="005B531B" w:rsidP="00492BF0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Matleena Moisio</w:t>
      </w:r>
    </w:p>
    <w:p w14:paraId="3FCA26D0" w14:textId="4A73109A" w:rsidR="005B531B" w:rsidRDefault="005B531B" w:rsidP="00492BF0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Ville Tynkkynen</w:t>
      </w:r>
    </w:p>
    <w:p w14:paraId="310C9313" w14:textId="21689265" w:rsidR="005B531B" w:rsidRDefault="005B531B" w:rsidP="00492BF0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Markus Rahja</w:t>
      </w:r>
    </w:p>
    <w:p w14:paraId="3B50AF79" w14:textId="43C4F393" w:rsidR="005B531B" w:rsidRDefault="005B531B" w:rsidP="00492BF0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Aino Kattilakoski</w:t>
      </w:r>
    </w:p>
    <w:p w14:paraId="3A961FFB" w14:textId="2C55B24E" w:rsidR="003A42F7" w:rsidRPr="003A42F7" w:rsidRDefault="003A42F7" w:rsidP="00492BF0">
      <w:pPr>
        <w:widowControl w:val="0"/>
        <w:autoSpaceDE w:val="0"/>
        <w:autoSpaceDN w:val="0"/>
        <w:adjustRightInd w:val="0"/>
        <w:rPr>
          <w:rFonts w:cs="Times"/>
          <w:i/>
        </w:rPr>
      </w:pPr>
      <w:r>
        <w:rPr>
          <w:rFonts w:cs="Times"/>
        </w:rPr>
        <w:t xml:space="preserve">Milla Toivanen </w:t>
      </w:r>
      <w:r w:rsidRPr="003A42F7">
        <w:rPr>
          <w:rFonts w:cs="Times"/>
          <w:i/>
        </w:rPr>
        <w:t>(saapui 11.13)</w:t>
      </w:r>
    </w:p>
    <w:p w14:paraId="62B9E063" w14:textId="77777777" w:rsidR="00EA52EE" w:rsidRPr="00BE3786" w:rsidRDefault="00EA52EE" w:rsidP="00492BF0">
      <w:pPr>
        <w:widowControl w:val="0"/>
        <w:autoSpaceDE w:val="0"/>
        <w:autoSpaceDN w:val="0"/>
        <w:adjustRightInd w:val="0"/>
        <w:rPr>
          <w:rFonts w:cs="Times"/>
        </w:rPr>
      </w:pPr>
    </w:p>
    <w:p w14:paraId="0B341922" w14:textId="77777777" w:rsidR="00492BF0" w:rsidRPr="00BE3786" w:rsidRDefault="00492BF0" w:rsidP="00492BF0">
      <w:pPr>
        <w:widowControl w:val="0"/>
        <w:autoSpaceDE w:val="0"/>
        <w:autoSpaceDN w:val="0"/>
        <w:adjustRightInd w:val="0"/>
        <w:rPr>
          <w:rFonts w:cs="Times"/>
        </w:rPr>
      </w:pPr>
    </w:p>
    <w:p w14:paraId="68B4E851" w14:textId="77777777" w:rsidR="00492BF0" w:rsidRDefault="00492BF0" w:rsidP="00DC762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Kokouksen avaaminen</w:t>
      </w:r>
    </w:p>
    <w:p w14:paraId="75C121CB" w14:textId="7EE4847F" w:rsidR="005B531B" w:rsidRDefault="005B531B" w:rsidP="005B531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Kokous avataan ajassa 10.07.</w:t>
      </w:r>
    </w:p>
    <w:p w14:paraId="7761FD66" w14:textId="77777777" w:rsidR="005B531B" w:rsidRPr="00BE3786" w:rsidRDefault="005B531B" w:rsidP="005B531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7F4169C0" w14:textId="77777777" w:rsidR="00492BF0" w:rsidRDefault="00492BF0" w:rsidP="00DC762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Kokouksen laillisuus ja päätösvaltaisuus</w:t>
      </w:r>
    </w:p>
    <w:p w14:paraId="15CD58F6" w14:textId="01DA8361" w:rsidR="005B531B" w:rsidRDefault="005B531B" w:rsidP="005B531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Kokous todetaan lailliseksi ja päätösvaltaiseksi. </w:t>
      </w:r>
    </w:p>
    <w:p w14:paraId="139FE006" w14:textId="77777777" w:rsidR="005B531B" w:rsidRPr="00BE3786" w:rsidRDefault="005B531B" w:rsidP="005B531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0B82F466" w14:textId="77777777" w:rsidR="00492BF0" w:rsidRDefault="00492BF0" w:rsidP="00DC762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Kokouksen pöytäkirjantarkastajien valinta</w:t>
      </w:r>
    </w:p>
    <w:p w14:paraId="36EEC195" w14:textId="65E29BB2" w:rsidR="005B531B" w:rsidRDefault="005B531B" w:rsidP="005B531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Kokouksen pöytäkirjantarkastajiksi valitaan Mikko Lampo ja Petra Kantola.</w:t>
      </w:r>
    </w:p>
    <w:p w14:paraId="054338BE" w14:textId="77777777" w:rsidR="005B531B" w:rsidRPr="00BE3786" w:rsidRDefault="005B531B" w:rsidP="005B531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39E69418" w14:textId="77777777" w:rsidR="00492BF0" w:rsidRPr="00BE3786" w:rsidRDefault="00492BF0" w:rsidP="00DC762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Kokouksen esityslistan hyväksyminen</w:t>
      </w:r>
    </w:p>
    <w:p w14:paraId="5780131B" w14:textId="2496E233" w:rsidR="00DA182B" w:rsidRPr="00876DFD" w:rsidRDefault="00DA182B" w:rsidP="00DA182B">
      <w:pPr>
        <w:pStyle w:val="Luettelokappale"/>
        <w:widowControl w:val="0"/>
        <w:autoSpaceDE w:val="0"/>
        <w:autoSpaceDN w:val="0"/>
        <w:adjustRightInd w:val="0"/>
        <w:rPr>
          <w:rFonts w:cs="Times"/>
          <w:i/>
        </w:rPr>
      </w:pPr>
      <w:r w:rsidRPr="00BE3786">
        <w:rPr>
          <w:rFonts w:cs="Times"/>
        </w:rPr>
        <w:t xml:space="preserve">Lisätään kohdaksi </w:t>
      </w:r>
      <w:r w:rsidRPr="00513301">
        <w:rPr>
          <w:rFonts w:cs="Times"/>
          <w:i/>
        </w:rPr>
        <w:t>9a Jouluglögit 2.12.</w:t>
      </w:r>
      <w:r w:rsidR="005B531B">
        <w:rPr>
          <w:rFonts w:cs="Times"/>
        </w:rPr>
        <w:t xml:space="preserve"> </w:t>
      </w:r>
      <w:r w:rsidR="00513301">
        <w:rPr>
          <w:rFonts w:cs="Times"/>
        </w:rPr>
        <w:t xml:space="preserve">, kohdaksi </w:t>
      </w:r>
      <w:r w:rsidR="00513301" w:rsidRPr="00513301">
        <w:rPr>
          <w:rFonts w:cs="Times"/>
          <w:i/>
        </w:rPr>
        <w:t>9b Lazertag Boomin kanssa</w:t>
      </w:r>
      <w:r w:rsidR="00513301">
        <w:rPr>
          <w:rFonts w:cs="Times"/>
        </w:rPr>
        <w:t xml:space="preserve"> sekä kohdaksi </w:t>
      </w:r>
      <w:r w:rsidR="00513301" w:rsidRPr="00513301">
        <w:rPr>
          <w:rFonts w:cs="Times"/>
          <w:i/>
        </w:rPr>
        <w:t>9c Kulttuurieksku Sara Hildénin taidemuseoon</w:t>
      </w:r>
      <w:r w:rsidR="00513301">
        <w:rPr>
          <w:rFonts w:cs="Times"/>
        </w:rPr>
        <w:t>. Lisätään kohdaksi</w:t>
      </w:r>
      <w:r w:rsidR="00047AB5">
        <w:rPr>
          <w:rFonts w:cs="Times"/>
        </w:rPr>
        <w:t xml:space="preserve"> </w:t>
      </w:r>
      <w:r w:rsidR="005B531B" w:rsidRPr="00513301">
        <w:rPr>
          <w:rFonts w:cs="Times"/>
          <w:i/>
        </w:rPr>
        <w:t>6e Valmennuskurssistipendi</w:t>
      </w:r>
      <w:r w:rsidR="005B531B">
        <w:rPr>
          <w:rFonts w:cs="Times"/>
        </w:rPr>
        <w:t>. Poi</w:t>
      </w:r>
      <w:r w:rsidR="00513301">
        <w:rPr>
          <w:rFonts w:cs="Times"/>
        </w:rPr>
        <w:t xml:space="preserve">stetaan kohta </w:t>
      </w:r>
      <w:r w:rsidR="00513301" w:rsidRPr="00513301">
        <w:rPr>
          <w:rFonts w:cs="Times"/>
          <w:i/>
        </w:rPr>
        <w:t>Kulttuuri</w:t>
      </w:r>
      <w:r w:rsidR="00513301">
        <w:rPr>
          <w:rFonts w:cs="Times"/>
        </w:rPr>
        <w:t>, ja sen tilalle</w:t>
      </w:r>
      <w:r w:rsidR="00876DFD">
        <w:rPr>
          <w:rFonts w:cs="Times"/>
        </w:rPr>
        <w:t xml:space="preserve"> </w:t>
      </w:r>
      <w:r w:rsidR="00876DFD" w:rsidRPr="00876DFD">
        <w:rPr>
          <w:rFonts w:cs="Times"/>
          <w:i/>
        </w:rPr>
        <w:t xml:space="preserve">10 </w:t>
      </w:r>
      <w:r w:rsidR="005B531B" w:rsidRPr="00876DFD">
        <w:rPr>
          <w:rFonts w:cs="Times"/>
          <w:i/>
        </w:rPr>
        <w:t>Roll-up</w:t>
      </w:r>
      <w:r w:rsidR="005B531B">
        <w:rPr>
          <w:rFonts w:cs="Times"/>
        </w:rPr>
        <w:t xml:space="preserve"> </w:t>
      </w:r>
      <w:r w:rsidR="00513301">
        <w:rPr>
          <w:rFonts w:cs="Times"/>
        </w:rPr>
        <w:t xml:space="preserve">kohdan </w:t>
      </w:r>
      <w:r w:rsidR="00876DFD">
        <w:rPr>
          <w:rFonts w:cs="Times"/>
        </w:rPr>
        <w:t xml:space="preserve">nimeksi </w:t>
      </w:r>
      <w:r w:rsidR="005B531B">
        <w:rPr>
          <w:rFonts w:cs="Times"/>
        </w:rPr>
        <w:t>v</w:t>
      </w:r>
      <w:r w:rsidR="00876DFD">
        <w:rPr>
          <w:rFonts w:cs="Times"/>
        </w:rPr>
        <w:t>aihdetaan</w:t>
      </w:r>
      <w:r w:rsidR="005B531B">
        <w:rPr>
          <w:rFonts w:cs="Times"/>
        </w:rPr>
        <w:t xml:space="preserve"> </w:t>
      </w:r>
      <w:r w:rsidR="005B531B" w:rsidRPr="00876DFD">
        <w:rPr>
          <w:rFonts w:cs="Times"/>
          <w:i/>
        </w:rPr>
        <w:t>Tiedotus</w:t>
      </w:r>
      <w:r w:rsidR="00513301">
        <w:rPr>
          <w:rFonts w:cs="Times"/>
          <w:i/>
        </w:rPr>
        <w:t xml:space="preserve">. </w:t>
      </w:r>
    </w:p>
    <w:p w14:paraId="23478E3F" w14:textId="77777777" w:rsidR="00773C0F" w:rsidRPr="00BE3786" w:rsidRDefault="00773C0F" w:rsidP="00DA182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5DCC288B" w14:textId="77777777" w:rsidR="00492BF0" w:rsidRPr="00BE3786" w:rsidRDefault="00492BF0" w:rsidP="00DC762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Ilmoitusasiat ja posti</w:t>
      </w:r>
    </w:p>
    <w:p w14:paraId="2C91A80D" w14:textId="40029D1D" w:rsidR="005B531B" w:rsidRPr="005B531B" w:rsidRDefault="00BB2605" w:rsidP="005B531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P-klubi on ottanut</w:t>
      </w:r>
      <w:r w:rsidR="002A19DC" w:rsidRPr="00BE3786">
        <w:rPr>
          <w:rFonts w:cs="Times"/>
        </w:rPr>
        <w:t xml:space="preserve"> yhteyttä</w:t>
      </w:r>
      <w:r>
        <w:rPr>
          <w:rFonts w:cs="Times"/>
        </w:rPr>
        <w:t xml:space="preserve"> </w:t>
      </w:r>
      <w:r w:rsidRPr="00BE3786">
        <w:rPr>
          <w:rFonts w:cs="Times"/>
        </w:rPr>
        <w:t>sähköpostitse</w:t>
      </w:r>
      <w:r>
        <w:rPr>
          <w:rFonts w:cs="Times"/>
        </w:rPr>
        <w:t xml:space="preserve"> Walpo-lehtensä ”Kollegat” palstan tiimoilta. Mikko Lampo hoitaa kysymyksiin vastaukset sekä </w:t>
      </w:r>
      <w:r w:rsidR="005B531B">
        <w:rPr>
          <w:rFonts w:cs="Times"/>
        </w:rPr>
        <w:t xml:space="preserve">hallituskuvien lähettämisen. </w:t>
      </w:r>
    </w:p>
    <w:p w14:paraId="2519E9E2" w14:textId="77777777" w:rsidR="005B531B" w:rsidRPr="002510F4" w:rsidRDefault="005B531B" w:rsidP="002510F4">
      <w:pPr>
        <w:widowControl w:val="0"/>
        <w:autoSpaceDE w:val="0"/>
        <w:autoSpaceDN w:val="0"/>
        <w:adjustRightInd w:val="0"/>
        <w:rPr>
          <w:rFonts w:cs="Times"/>
        </w:rPr>
      </w:pPr>
    </w:p>
    <w:p w14:paraId="06128CB4" w14:textId="10AC7EAE" w:rsidR="005B531B" w:rsidRDefault="005B531B" w:rsidP="002A19DC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Ei muuta postia eikä muita ilmoitusasioita. </w:t>
      </w:r>
    </w:p>
    <w:p w14:paraId="664F07F5" w14:textId="77777777" w:rsidR="005B531B" w:rsidRPr="00BE3786" w:rsidRDefault="005B531B" w:rsidP="002A19DC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7C3C55CD" w14:textId="77777777" w:rsidR="00492BF0" w:rsidRPr="00BE3786" w:rsidRDefault="00492BF0" w:rsidP="00DC762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Talous</w:t>
      </w:r>
    </w:p>
    <w:p w14:paraId="31B49C99" w14:textId="2FC38A02" w:rsidR="00492BF0" w:rsidRDefault="009435B0" w:rsidP="00DC7629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T</w:t>
      </w:r>
      <w:r w:rsidR="00492BF0" w:rsidRPr="00BE3786">
        <w:rPr>
          <w:rFonts w:cs="Times"/>
        </w:rPr>
        <w:t>aloustilanne</w:t>
      </w:r>
    </w:p>
    <w:p w14:paraId="0A94457B" w14:textId="5056B02B" w:rsidR="009435B0" w:rsidRPr="009435B0" w:rsidRDefault="009435B0" w:rsidP="009435B0">
      <w:pPr>
        <w:pStyle w:val="Luettelokappale"/>
        <w:ind w:left="1080"/>
        <w:rPr>
          <w:rFonts w:cs="Times"/>
          <w:lang w:val="en-US"/>
        </w:rPr>
      </w:pPr>
      <w:r>
        <w:rPr>
          <w:rFonts w:cs="Times"/>
        </w:rPr>
        <w:t>R</w:t>
      </w:r>
      <w:r w:rsidRPr="009435B0">
        <w:rPr>
          <w:rFonts w:cs="Times"/>
          <w:lang w:val="en-US"/>
        </w:rPr>
        <w:t xml:space="preserve">ahaa tilillä </w:t>
      </w:r>
      <w:r>
        <w:rPr>
          <w:rFonts w:cs="Times"/>
          <w:lang w:val="en-US"/>
        </w:rPr>
        <w:t xml:space="preserve">on tällä hetkellä </w:t>
      </w:r>
      <w:r w:rsidRPr="009435B0">
        <w:rPr>
          <w:rFonts w:cs="Times"/>
          <w:lang w:val="en-US"/>
        </w:rPr>
        <w:t>7413,19€</w:t>
      </w:r>
      <w:r w:rsidR="00691D29">
        <w:rPr>
          <w:rFonts w:cs="Times"/>
          <w:lang w:val="en-US"/>
        </w:rPr>
        <w:t>.</w:t>
      </w:r>
    </w:p>
    <w:p w14:paraId="60C308B0" w14:textId="1A9BADD3" w:rsidR="00071B7A" w:rsidRPr="00513301" w:rsidRDefault="002B1940" w:rsidP="00513301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L</w:t>
      </w:r>
      <w:r w:rsidR="00492BF0" w:rsidRPr="00BE3786">
        <w:rPr>
          <w:rFonts w:cs="Times"/>
        </w:rPr>
        <w:t>askut ja korvaukset</w:t>
      </w:r>
    </w:p>
    <w:p w14:paraId="3531424C" w14:textId="693081AA" w:rsidR="00071B7A" w:rsidRDefault="00071B7A" w:rsidP="00071B7A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BE3786">
        <w:rPr>
          <w:rFonts w:cs="Times"/>
        </w:rPr>
        <w:t>Sähköisesti hyväksytyt laskut ja korvaukset:</w:t>
      </w:r>
    </w:p>
    <w:p w14:paraId="37B4EA95" w14:textId="77777777" w:rsidR="009435B0" w:rsidRPr="00BE3786" w:rsidRDefault="009435B0" w:rsidP="00071B7A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1F6D30A0" w14:textId="6BF9670E" w:rsidR="00146A44" w:rsidRPr="00BE3786" w:rsidRDefault="00146A44" w:rsidP="00146A44">
      <w:pPr>
        <w:pStyle w:val="Luettelokappale"/>
        <w:ind w:left="1080"/>
        <w:rPr>
          <w:rFonts w:cs="Times"/>
        </w:rPr>
      </w:pPr>
      <w:r w:rsidRPr="00BE3786">
        <w:rPr>
          <w:rFonts w:cs="Times"/>
        </w:rPr>
        <w:lastRenderedPageBreak/>
        <w:t xml:space="preserve">Kukkakauppa Opuntia, vuosijuhlien kukat 70€ </w:t>
      </w:r>
    </w:p>
    <w:p w14:paraId="3AEF2984" w14:textId="6C6C308B" w:rsidR="00146A44" w:rsidRPr="00BE3786" w:rsidRDefault="00146A44" w:rsidP="00146A44">
      <w:pPr>
        <w:pStyle w:val="Luettelokappale"/>
        <w:ind w:left="1080"/>
        <w:rPr>
          <w:rFonts w:cs="Times"/>
        </w:rPr>
      </w:pPr>
      <w:r w:rsidRPr="00BE3786">
        <w:rPr>
          <w:rFonts w:cs="Times"/>
        </w:rPr>
        <w:t>Juhlatalon ravintolat oy, vuosijuhlien ruuat 7916€</w:t>
      </w:r>
    </w:p>
    <w:p w14:paraId="04187A0F" w14:textId="6D476AAC" w:rsidR="00146A44" w:rsidRPr="00BE3786" w:rsidRDefault="00146A44" w:rsidP="00146A44">
      <w:pPr>
        <w:pStyle w:val="Luettelokappale"/>
        <w:ind w:left="1080"/>
        <w:rPr>
          <w:rFonts w:cs="Times"/>
        </w:rPr>
      </w:pPr>
      <w:r w:rsidRPr="00BE3786">
        <w:rPr>
          <w:rFonts w:cs="Times"/>
        </w:rPr>
        <w:t>Tmi Sävel-Rakennus, Patajätkät yhtyeen esiintyminen vuosijuhlilla 10</w:t>
      </w:r>
      <w:r w:rsidR="00154C00">
        <w:rPr>
          <w:rFonts w:cs="Times"/>
        </w:rPr>
        <w:t>0</w:t>
      </w:r>
      <w:r w:rsidRPr="00BE3786">
        <w:rPr>
          <w:rFonts w:cs="Times"/>
        </w:rPr>
        <w:t>0€</w:t>
      </w:r>
    </w:p>
    <w:p w14:paraId="5351165D" w14:textId="72C79352" w:rsidR="00E84766" w:rsidRPr="00BE3786" w:rsidRDefault="00146A44" w:rsidP="00146A44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BE3786">
        <w:rPr>
          <w:rFonts w:cs="Times"/>
        </w:rPr>
        <w:t>Juvenes print oy, Antin</w:t>
      </w:r>
      <w:r w:rsidR="00E84766" w:rsidRPr="00BE3786">
        <w:rPr>
          <w:rFonts w:cs="Times"/>
        </w:rPr>
        <w:t xml:space="preserve"> juhlanumeron painatus 180€ </w:t>
      </w:r>
    </w:p>
    <w:p w14:paraId="265C5D4B" w14:textId="6D6B99B0" w:rsidR="00146A44" w:rsidRPr="00BE3786" w:rsidRDefault="00146A44" w:rsidP="00146A44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BE3786">
        <w:rPr>
          <w:rFonts w:cs="Times"/>
        </w:rPr>
        <w:t>Grano oy, vuosijuhlien nimikyltit ja juliste</w:t>
      </w:r>
      <w:r w:rsidR="00E84766" w:rsidRPr="00BE3786">
        <w:rPr>
          <w:rFonts w:cs="Times"/>
        </w:rPr>
        <w:t xml:space="preserve"> </w:t>
      </w:r>
      <w:r w:rsidRPr="00BE3786">
        <w:rPr>
          <w:rFonts w:cs="Times"/>
        </w:rPr>
        <w:t>496,60€</w:t>
      </w:r>
    </w:p>
    <w:p w14:paraId="1B97BE32" w14:textId="436E02A2" w:rsidR="00146A44" w:rsidRPr="00BE3786" w:rsidRDefault="00146A44" w:rsidP="00146A44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BE3786">
        <w:rPr>
          <w:rFonts w:cs="Times"/>
        </w:rPr>
        <w:t>Mikko Lampo, Puolet Tamyn vuosijuhlien illalliskortin hinnasta 45€</w:t>
      </w:r>
    </w:p>
    <w:p w14:paraId="6E67C6E8" w14:textId="4644D345" w:rsidR="00146A44" w:rsidRPr="00BE3786" w:rsidRDefault="00146A44" w:rsidP="00146A44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BE3786">
        <w:rPr>
          <w:rFonts w:cs="Times"/>
        </w:rPr>
        <w:t>Samuli Volanen. Puolet Tamyn vuosijuhlien illalliskortin hinnasta 45€</w:t>
      </w:r>
    </w:p>
    <w:p w14:paraId="5969CA91" w14:textId="4F13EF0A" w:rsidR="00146A44" w:rsidRPr="00BE3786" w:rsidRDefault="00146A44" w:rsidP="00146A44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BE3786">
        <w:rPr>
          <w:rFonts w:cs="Times"/>
        </w:rPr>
        <w:t>Samuli Volanen, POP-päivien järjestäjien lahja 15,99€</w:t>
      </w:r>
    </w:p>
    <w:p w14:paraId="4AC62B6C" w14:textId="1D225456" w:rsidR="00146A44" w:rsidRPr="00BE3786" w:rsidRDefault="00146A44" w:rsidP="00146A44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BE3786">
        <w:rPr>
          <w:rFonts w:cs="Times"/>
        </w:rPr>
        <w:t>Samuli Volanen, Tamyn vuosijuhlalahja 13,68€ </w:t>
      </w:r>
    </w:p>
    <w:p w14:paraId="3DC928D6" w14:textId="44593F20" w:rsidR="00071B7A" w:rsidRPr="00BE3786" w:rsidRDefault="00146A44" w:rsidP="00146A44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BE3786">
        <w:rPr>
          <w:rFonts w:cs="Times"/>
        </w:rPr>
        <w:t>Apa jk, Futsal sarjan osallistumismaksu, 50€</w:t>
      </w:r>
    </w:p>
    <w:p w14:paraId="1999A49B" w14:textId="170DC655" w:rsidR="00BE3786" w:rsidRPr="00BE3786" w:rsidRDefault="00BE3786" w:rsidP="00BE3786">
      <w:pPr>
        <w:pStyle w:val="Luettelokappale"/>
        <w:ind w:left="1080"/>
        <w:rPr>
          <w:rFonts w:cs="Times"/>
        </w:rPr>
      </w:pPr>
      <w:r w:rsidRPr="00BE3786">
        <w:rPr>
          <w:rFonts w:cs="Times"/>
        </w:rPr>
        <w:t>Boomi ry, Klubi 57:n vuokraus 390€</w:t>
      </w:r>
    </w:p>
    <w:p w14:paraId="364C8A67" w14:textId="067E56A4" w:rsidR="00BE3786" w:rsidRPr="00BE3786" w:rsidRDefault="00BE3786" w:rsidP="00BE3786">
      <w:pPr>
        <w:pStyle w:val="Luettelokappale"/>
        <w:ind w:left="1080"/>
        <w:rPr>
          <w:rFonts w:cs="Times"/>
        </w:rPr>
      </w:pPr>
      <w:r w:rsidRPr="00BE3786">
        <w:rPr>
          <w:rFonts w:cs="Times"/>
        </w:rPr>
        <w:t>Boomi ry, Sorin saunan vuokraus 230€</w:t>
      </w:r>
    </w:p>
    <w:p w14:paraId="54BF4410" w14:textId="37CE880D" w:rsidR="00BE3786" w:rsidRDefault="00BE3786" w:rsidP="00BE3786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BE3786">
        <w:rPr>
          <w:rFonts w:cs="Times"/>
        </w:rPr>
        <w:t>Viialan VPK, palokärjen vuokraus 280€</w:t>
      </w:r>
    </w:p>
    <w:p w14:paraId="32982494" w14:textId="77777777" w:rsidR="009435B0" w:rsidRDefault="009435B0" w:rsidP="00BE3786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6CB84C9F" w14:textId="0A7D73E1" w:rsidR="009435B0" w:rsidRDefault="002B1940" w:rsidP="009435B0">
      <w:pPr>
        <w:pStyle w:val="Luettelokappale"/>
        <w:ind w:left="1080"/>
        <w:rPr>
          <w:rFonts w:cs="Times"/>
          <w:lang w:val="en-US"/>
        </w:rPr>
      </w:pPr>
      <w:r>
        <w:rPr>
          <w:rFonts w:cs="Times"/>
          <w:lang w:val="en-US"/>
        </w:rPr>
        <w:t>Hyväksymättömät m</w:t>
      </w:r>
      <w:r w:rsidR="009435B0" w:rsidRPr="009435B0">
        <w:rPr>
          <w:rFonts w:cs="Times"/>
          <w:lang w:val="en-US"/>
        </w:rPr>
        <w:t>aksut</w:t>
      </w:r>
      <w:r>
        <w:rPr>
          <w:rFonts w:cs="Times"/>
          <w:lang w:val="en-US"/>
        </w:rPr>
        <w:t xml:space="preserve"> ja korvaukset</w:t>
      </w:r>
      <w:r w:rsidR="002510F4">
        <w:rPr>
          <w:rFonts w:cs="Times"/>
          <w:lang w:val="en-US"/>
        </w:rPr>
        <w:t>:</w:t>
      </w:r>
    </w:p>
    <w:p w14:paraId="5E61A0E5" w14:textId="77777777" w:rsidR="009435B0" w:rsidRPr="009435B0" w:rsidRDefault="009435B0" w:rsidP="009435B0">
      <w:pPr>
        <w:pStyle w:val="Luettelokappale"/>
        <w:ind w:left="1080"/>
        <w:rPr>
          <w:rFonts w:cs="Times"/>
          <w:lang w:val="en-US"/>
        </w:rPr>
      </w:pPr>
    </w:p>
    <w:p w14:paraId="75606014" w14:textId="77777777" w:rsidR="009435B0" w:rsidRPr="009435B0" w:rsidRDefault="009435B0" w:rsidP="009435B0">
      <w:pPr>
        <w:pStyle w:val="Luettelokappale"/>
        <w:ind w:left="1080"/>
        <w:rPr>
          <w:rFonts w:cs="Times"/>
          <w:lang w:val="en-US"/>
        </w:rPr>
      </w:pPr>
      <w:r w:rsidRPr="009435B0">
        <w:rPr>
          <w:rFonts w:cs="Times"/>
          <w:lang w:val="en-US"/>
        </w:rPr>
        <w:t>Sanni Lehtinen, lipun naulaaminen ja bensat vuju- ja sillisjuomien kuljettamiseen 35€</w:t>
      </w:r>
    </w:p>
    <w:p w14:paraId="0D52C3E6" w14:textId="77777777" w:rsidR="009435B0" w:rsidRPr="009435B0" w:rsidRDefault="009435B0" w:rsidP="009435B0">
      <w:pPr>
        <w:pStyle w:val="Luettelokappale"/>
        <w:ind w:left="1080"/>
        <w:rPr>
          <w:rFonts w:cs="Times"/>
          <w:lang w:val="en-US"/>
        </w:rPr>
      </w:pPr>
      <w:r w:rsidRPr="009435B0">
        <w:rPr>
          <w:rFonts w:cs="Times"/>
          <w:lang w:val="en-US"/>
        </w:rPr>
        <w:t>Jari Mäkäläinen, bussilippu ekskun osallistujalle 8,50€</w:t>
      </w:r>
    </w:p>
    <w:p w14:paraId="3B31FFEF" w14:textId="77777777" w:rsidR="009435B0" w:rsidRPr="009435B0" w:rsidRDefault="009435B0" w:rsidP="009435B0">
      <w:pPr>
        <w:pStyle w:val="Luettelokappale"/>
        <w:ind w:left="1080"/>
        <w:rPr>
          <w:rFonts w:cs="Times"/>
          <w:lang w:val="en-US"/>
        </w:rPr>
      </w:pPr>
      <w:r w:rsidRPr="009435B0">
        <w:rPr>
          <w:rFonts w:cs="Times"/>
          <w:lang w:val="en-US"/>
        </w:rPr>
        <w:t>Jari Mäkäläinen, roskasäkkejä 3,09€</w:t>
      </w:r>
    </w:p>
    <w:p w14:paraId="08344234" w14:textId="77777777" w:rsidR="009435B0" w:rsidRDefault="009435B0" w:rsidP="009435B0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  <w:lang w:val="en-US"/>
        </w:rPr>
      </w:pPr>
      <w:r w:rsidRPr="009435B0">
        <w:rPr>
          <w:rFonts w:cs="Times"/>
          <w:lang w:val="en-US"/>
        </w:rPr>
        <w:t>Jari Mäkäläinen, eksun bussiliput ja Jarin oma osuus matkakulusponsoroinnista, 64,05€</w:t>
      </w:r>
    </w:p>
    <w:p w14:paraId="4ADEA03C" w14:textId="63B83F0F" w:rsidR="00D63A57" w:rsidRDefault="00D63A57" w:rsidP="009435B0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  <w:lang w:val="en-US"/>
        </w:rPr>
      </w:pPr>
      <w:r>
        <w:rPr>
          <w:rFonts w:cs="Times"/>
          <w:lang w:val="en-US"/>
        </w:rPr>
        <w:t>AIno Kattilakoski, Pandan ristiäistarjoilut, 14,34€</w:t>
      </w:r>
    </w:p>
    <w:p w14:paraId="39F3E637" w14:textId="24DDE998" w:rsidR="009435B0" w:rsidRDefault="002B1940" w:rsidP="00D63A57">
      <w:pPr>
        <w:ind w:left="1080"/>
        <w:rPr>
          <w:rFonts w:cs="Times"/>
          <w:lang w:val="en-US"/>
        </w:rPr>
      </w:pPr>
      <w:r>
        <w:rPr>
          <w:rFonts w:cs="Times"/>
          <w:lang w:val="en-US"/>
        </w:rPr>
        <w:t>Anu Markkola,</w:t>
      </w:r>
      <w:r w:rsidR="00D63A57">
        <w:rPr>
          <w:rFonts w:cs="Times"/>
          <w:lang w:val="en-US"/>
        </w:rPr>
        <w:t xml:space="preserve"> puole</w:t>
      </w:r>
      <w:r>
        <w:rPr>
          <w:rFonts w:cs="Times"/>
          <w:lang w:val="en-US"/>
        </w:rPr>
        <w:t>t</w:t>
      </w:r>
      <w:r w:rsidR="009435B0" w:rsidRPr="00D63A57">
        <w:rPr>
          <w:rFonts w:cs="Times"/>
          <w:lang w:val="en-US"/>
        </w:rPr>
        <w:t xml:space="preserve"> </w:t>
      </w:r>
      <w:r w:rsidR="00D63A57">
        <w:rPr>
          <w:rFonts w:cs="Times"/>
          <w:lang w:val="en-US"/>
        </w:rPr>
        <w:t xml:space="preserve">SYY:n </w:t>
      </w:r>
      <w:r>
        <w:rPr>
          <w:rFonts w:cs="Times"/>
          <w:lang w:val="en-US"/>
        </w:rPr>
        <w:t>työelämäpaneelikuluista</w:t>
      </w:r>
      <w:r w:rsidR="009435B0" w:rsidRPr="00D63A57">
        <w:rPr>
          <w:rFonts w:cs="Times"/>
          <w:lang w:val="en-US"/>
        </w:rPr>
        <w:t xml:space="preserve"> </w:t>
      </w:r>
      <w:r w:rsidR="00D63A57">
        <w:rPr>
          <w:rFonts w:cs="Times"/>
          <w:lang w:val="en-US"/>
        </w:rPr>
        <w:t>55,22</w:t>
      </w:r>
      <w:r w:rsidR="009435B0" w:rsidRPr="00D63A57">
        <w:rPr>
          <w:rFonts w:cs="Times"/>
          <w:lang w:val="en-US"/>
        </w:rPr>
        <w:t>€</w:t>
      </w:r>
    </w:p>
    <w:p w14:paraId="342C9D5F" w14:textId="77777777" w:rsidR="003C62A7" w:rsidRPr="003C62A7" w:rsidRDefault="003C62A7" w:rsidP="003C62A7">
      <w:pPr>
        <w:ind w:left="1080"/>
        <w:rPr>
          <w:rFonts w:cs="Times"/>
          <w:lang w:val="en-US"/>
        </w:rPr>
      </w:pPr>
      <w:r w:rsidRPr="003C62A7">
        <w:rPr>
          <w:rFonts w:cs="Times"/>
          <w:lang w:val="en-US"/>
        </w:rPr>
        <w:t>Petra Kantola, maisterimiitin kuluja 21,05</w:t>
      </w:r>
    </w:p>
    <w:p w14:paraId="2E9E1B62" w14:textId="77777777" w:rsidR="003C62A7" w:rsidRPr="003C62A7" w:rsidRDefault="003C62A7" w:rsidP="003C62A7">
      <w:pPr>
        <w:ind w:left="1080"/>
        <w:rPr>
          <w:rFonts w:cs="Times"/>
          <w:lang w:val="en-US"/>
        </w:rPr>
      </w:pPr>
      <w:r w:rsidRPr="003C62A7">
        <w:rPr>
          <w:rFonts w:cs="Times"/>
          <w:lang w:val="en-US"/>
        </w:rPr>
        <w:t>Markus Rahja, Hallituksen pikkujouluruuat 58,17€</w:t>
      </w:r>
    </w:p>
    <w:p w14:paraId="66123BFF" w14:textId="028D383A" w:rsidR="003C62A7" w:rsidRDefault="003C62A7" w:rsidP="003C62A7">
      <w:pPr>
        <w:ind w:left="1080"/>
        <w:rPr>
          <w:rFonts w:cs="Times"/>
          <w:lang w:val="en-US"/>
        </w:rPr>
      </w:pPr>
      <w:r w:rsidRPr="003C62A7">
        <w:rPr>
          <w:rFonts w:cs="Times"/>
          <w:lang w:val="en-US"/>
        </w:rPr>
        <w:t>Petra Pieskä, Pikkujoulujen haalarimerkit 120,59€</w:t>
      </w:r>
    </w:p>
    <w:p w14:paraId="70572B02" w14:textId="77777777" w:rsidR="002B1940" w:rsidRDefault="002B1940" w:rsidP="003C62A7">
      <w:pPr>
        <w:ind w:left="1080"/>
        <w:rPr>
          <w:rFonts w:cs="Times"/>
          <w:lang w:val="en-US"/>
        </w:rPr>
      </w:pPr>
    </w:p>
    <w:p w14:paraId="5B19CDCE" w14:textId="07F94F33" w:rsidR="002B1940" w:rsidRPr="00D63A57" w:rsidRDefault="002B1940" w:rsidP="003C62A7">
      <w:pPr>
        <w:ind w:left="1080"/>
        <w:rPr>
          <w:rFonts w:cs="Times"/>
          <w:lang w:val="en-US"/>
        </w:rPr>
      </w:pPr>
      <w:r>
        <w:rPr>
          <w:rFonts w:cs="Times"/>
          <w:lang w:val="en-US"/>
        </w:rPr>
        <w:t>Hyväksytään maksut ja korvaukset.</w:t>
      </w:r>
    </w:p>
    <w:p w14:paraId="66198A01" w14:textId="77777777" w:rsidR="00800B32" w:rsidRPr="00926E85" w:rsidRDefault="00800B32" w:rsidP="00926E85">
      <w:pPr>
        <w:widowControl w:val="0"/>
        <w:autoSpaceDE w:val="0"/>
        <w:autoSpaceDN w:val="0"/>
        <w:adjustRightInd w:val="0"/>
        <w:rPr>
          <w:rFonts w:cs="Times"/>
        </w:rPr>
      </w:pPr>
    </w:p>
    <w:p w14:paraId="07E8D030" w14:textId="5DADECDA" w:rsidR="00492BF0" w:rsidRDefault="002B1940" w:rsidP="00DC7629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T</w:t>
      </w:r>
      <w:r w:rsidR="00492BF0" w:rsidRPr="00BE3786">
        <w:rPr>
          <w:rFonts w:cs="Times"/>
        </w:rPr>
        <w:t>ulostuskiintiöiden korvaukset</w:t>
      </w:r>
    </w:p>
    <w:p w14:paraId="02601892" w14:textId="77777777" w:rsidR="002B1940" w:rsidRDefault="002B1940" w:rsidP="00E02075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5F814A7E" w14:textId="53E52D3C" w:rsidR="00E02075" w:rsidRDefault="00E02075" w:rsidP="00E02075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Merita Töttölä 17,95 €</w:t>
      </w:r>
    </w:p>
    <w:p w14:paraId="7E13BD3B" w14:textId="3FCDC401" w:rsidR="00E02075" w:rsidRDefault="00E02075" w:rsidP="00E02075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Markus Rahja 17,95 €</w:t>
      </w:r>
    </w:p>
    <w:p w14:paraId="3D152AD9" w14:textId="202A8FB2" w:rsidR="00926E85" w:rsidRDefault="00926E85" w:rsidP="00E02075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Maria Lavonen 9,90€</w:t>
      </w:r>
    </w:p>
    <w:p w14:paraId="4A0C91F6" w14:textId="797ADCEE" w:rsidR="00926E85" w:rsidRDefault="00926E85" w:rsidP="00E02075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Mikko Lampo 21,70€</w:t>
      </w:r>
    </w:p>
    <w:p w14:paraId="3B9B3FA1" w14:textId="77777777" w:rsidR="002B1940" w:rsidRDefault="002B1940" w:rsidP="00E02075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4DE4CBDF" w14:textId="5D6E0652" w:rsidR="002B1940" w:rsidRDefault="002B1940" w:rsidP="00E02075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 xml:space="preserve">Hyväksytään tulostuskiintiöiden korvaukset. </w:t>
      </w:r>
    </w:p>
    <w:p w14:paraId="70199308" w14:textId="77777777" w:rsidR="00926E85" w:rsidRDefault="00926E85" w:rsidP="00E02075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1BD767D3" w14:textId="28B151F1" w:rsidR="00926E85" w:rsidRDefault="00926E85" w:rsidP="00E02075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 xml:space="preserve">Seuraavan pöytäkirjaan kirjataan loput </w:t>
      </w:r>
      <w:r w:rsidR="00691D29">
        <w:rPr>
          <w:rFonts w:cs="Times"/>
        </w:rPr>
        <w:t xml:space="preserve">haettavat </w:t>
      </w:r>
      <w:r>
        <w:rPr>
          <w:rFonts w:cs="Times"/>
        </w:rPr>
        <w:t xml:space="preserve">tulostuskorvaukset. </w:t>
      </w:r>
    </w:p>
    <w:p w14:paraId="797A7F82" w14:textId="77777777" w:rsidR="00926E85" w:rsidRPr="00BE3786" w:rsidRDefault="00926E85" w:rsidP="00E02075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09876FD2" w14:textId="44A14DA2" w:rsidR="00492BF0" w:rsidRDefault="002B1940" w:rsidP="00DC7629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Y</w:t>
      </w:r>
      <w:r w:rsidR="00492BF0" w:rsidRPr="00BE3786">
        <w:rPr>
          <w:rFonts w:cs="Times"/>
        </w:rPr>
        <w:t>lijäämän jakaminen loppuvuodeksi</w:t>
      </w:r>
    </w:p>
    <w:p w14:paraId="7D101274" w14:textId="7FC791BB" w:rsidR="00563176" w:rsidRDefault="00691D29" w:rsidP="00563176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Ylijäämän kulutusarvio on seuraavanlainen:</w:t>
      </w:r>
      <w:r w:rsidR="00563176">
        <w:rPr>
          <w:rFonts w:cs="Times"/>
        </w:rPr>
        <w:t xml:space="preserve"> </w:t>
      </w:r>
    </w:p>
    <w:p w14:paraId="489471DA" w14:textId="3E8BF307" w:rsidR="00563176" w:rsidRPr="002B1940" w:rsidRDefault="00563176" w:rsidP="002B1940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120€ työelämäekskun matkakorvaukset</w:t>
      </w:r>
    </w:p>
    <w:p w14:paraId="75CCE560" w14:textId="2060EF23" w:rsidR="00563176" w:rsidRDefault="00563176" w:rsidP="00926E85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500€ joulusaunatarjoilut</w:t>
      </w:r>
    </w:p>
    <w:p w14:paraId="508884F1" w14:textId="40152330" w:rsidR="00563176" w:rsidRDefault="00563176" w:rsidP="00926E85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250€ Pamoja</w:t>
      </w:r>
      <w:r w:rsidR="002B1940">
        <w:rPr>
          <w:rFonts w:cs="Times"/>
        </w:rPr>
        <w:t>n joululahja-avustus (sisältäen tilisiirtokulut)</w:t>
      </w:r>
    </w:p>
    <w:p w14:paraId="09EA21A6" w14:textId="69251140" w:rsidR="00563176" w:rsidRDefault="00691D29" w:rsidP="00926E85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20€  tutorien tapaamisvirkitys</w:t>
      </w:r>
      <w:r w:rsidR="00563176">
        <w:rPr>
          <w:rFonts w:cs="Times"/>
        </w:rPr>
        <w:t xml:space="preserve"> </w:t>
      </w:r>
    </w:p>
    <w:p w14:paraId="52C5BEF2" w14:textId="68F794B0" w:rsidR="00563176" w:rsidRDefault="00563176" w:rsidP="00926E85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63€ keilaus</w:t>
      </w:r>
    </w:p>
    <w:p w14:paraId="41C2E689" w14:textId="42C5EF07" w:rsidR="00563176" w:rsidRDefault="00563176" w:rsidP="00563176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20€ kantolipun pussukka</w:t>
      </w:r>
    </w:p>
    <w:p w14:paraId="6168286E" w14:textId="092DE2B9" w:rsidR="00513301" w:rsidRPr="00563176" w:rsidRDefault="00513301" w:rsidP="00563176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Yhteensä 973€</w:t>
      </w:r>
    </w:p>
    <w:p w14:paraId="582E49F3" w14:textId="77777777" w:rsidR="00926E85" w:rsidRPr="00691D29" w:rsidRDefault="00926E85" w:rsidP="00691D29">
      <w:pPr>
        <w:widowControl w:val="0"/>
        <w:autoSpaceDE w:val="0"/>
        <w:autoSpaceDN w:val="0"/>
        <w:adjustRightInd w:val="0"/>
        <w:rPr>
          <w:rFonts w:cs="Times"/>
        </w:rPr>
      </w:pPr>
    </w:p>
    <w:p w14:paraId="0DAD91D8" w14:textId="56C0CEFA" w:rsidR="005B531B" w:rsidRDefault="005B531B" w:rsidP="00DC7629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Valmennuskurssistipendi</w:t>
      </w:r>
    </w:p>
    <w:p w14:paraId="6AEC1694" w14:textId="33322E77" w:rsidR="00563176" w:rsidRDefault="00563176" w:rsidP="00563176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Mikko Lampo ehdo</w:t>
      </w:r>
      <w:r w:rsidR="002B1940">
        <w:rPr>
          <w:rFonts w:cs="Times"/>
        </w:rPr>
        <w:t>ttaa, että maksetaan</w:t>
      </w:r>
      <w:r w:rsidR="00691D29">
        <w:rPr>
          <w:rFonts w:cs="Times"/>
        </w:rPr>
        <w:t xml:space="preserve"> vuonna</w:t>
      </w:r>
      <w:r>
        <w:rPr>
          <w:rFonts w:cs="Times"/>
        </w:rPr>
        <w:t xml:space="preserve"> 2015 </w:t>
      </w:r>
      <w:r w:rsidR="00691D29">
        <w:rPr>
          <w:rFonts w:cs="Times"/>
        </w:rPr>
        <w:t xml:space="preserve">toimineille valmennuskurssikoordinaattoreille (Katariina Malkamäki, Netta Mäkisalo ja Laura Mattinen) </w:t>
      </w:r>
      <w:r>
        <w:rPr>
          <w:rFonts w:cs="Times"/>
        </w:rPr>
        <w:t>jokaiselle 50€</w:t>
      </w:r>
      <w:r w:rsidR="00691D29">
        <w:rPr>
          <w:rFonts w:cs="Times"/>
        </w:rPr>
        <w:t xml:space="preserve"> </w:t>
      </w:r>
      <w:r w:rsidR="002B1940">
        <w:rPr>
          <w:rFonts w:cs="Times"/>
        </w:rPr>
        <w:t>arvoinen stipendi hyvästä työstä.</w:t>
      </w:r>
      <w:r>
        <w:rPr>
          <w:rFonts w:cs="Times"/>
        </w:rPr>
        <w:t xml:space="preserve"> Hyväksytään ehdotus. </w:t>
      </w:r>
    </w:p>
    <w:p w14:paraId="290DFB58" w14:textId="77777777" w:rsidR="00691D29" w:rsidRPr="00BE3786" w:rsidRDefault="00691D29" w:rsidP="00563176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2BD98F7A" w14:textId="77777777" w:rsidR="00492BF0" w:rsidRDefault="00492BF0" w:rsidP="00DC762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Uusien jäsenten hyväksyminen</w:t>
      </w:r>
    </w:p>
    <w:p w14:paraId="18701B24" w14:textId="77777777" w:rsidR="00691D29" w:rsidRDefault="00691D29" w:rsidP="00691D29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38672DB3" w14:textId="1ECDD4FE" w:rsidR="00691D29" w:rsidRDefault="00691D29" w:rsidP="00691D29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Iltakoulun jäsenmaksun maksaneet uudet jäsenet: </w:t>
      </w:r>
    </w:p>
    <w:p w14:paraId="19D51686" w14:textId="77777777" w:rsidR="00691D29" w:rsidRPr="00BE3786" w:rsidRDefault="00691D29" w:rsidP="00691D29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45377233" w14:textId="0FA8C2F3" w:rsidR="00F62359" w:rsidRPr="00BE3786" w:rsidRDefault="00F62359" w:rsidP="00F62359">
      <w:pPr>
        <w:widowControl w:val="0"/>
        <w:autoSpaceDE w:val="0"/>
        <w:autoSpaceDN w:val="0"/>
        <w:adjustRightInd w:val="0"/>
        <w:ind w:firstLine="72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Anna Antila</w:t>
      </w:r>
    </w:p>
    <w:p w14:paraId="7B24E2F8" w14:textId="584BA504" w:rsidR="00F62359" w:rsidRPr="00BE3786" w:rsidRDefault="00F62359" w:rsidP="00F62359">
      <w:pPr>
        <w:widowControl w:val="0"/>
        <w:autoSpaceDE w:val="0"/>
        <w:autoSpaceDN w:val="0"/>
        <w:adjustRightInd w:val="0"/>
        <w:ind w:firstLine="72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Anna-Sofia Suoranta</w:t>
      </w:r>
    </w:p>
    <w:p w14:paraId="51243922" w14:textId="690661E4" w:rsidR="00F62359" w:rsidRPr="00BE3786" w:rsidRDefault="00F62359" w:rsidP="00F62359">
      <w:pPr>
        <w:widowControl w:val="0"/>
        <w:autoSpaceDE w:val="0"/>
        <w:autoSpaceDN w:val="0"/>
        <w:adjustRightInd w:val="0"/>
        <w:ind w:firstLine="72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Anni Hakaniemi</w:t>
      </w:r>
    </w:p>
    <w:p w14:paraId="75B09CB3" w14:textId="34E6670F" w:rsidR="00F62359" w:rsidRPr="00BE3786" w:rsidRDefault="00F62359" w:rsidP="00F62359">
      <w:pPr>
        <w:widowControl w:val="0"/>
        <w:autoSpaceDE w:val="0"/>
        <w:autoSpaceDN w:val="0"/>
        <w:adjustRightInd w:val="0"/>
        <w:ind w:firstLine="72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Anniina Iivarinen</w:t>
      </w:r>
    </w:p>
    <w:p w14:paraId="25EEC294" w14:textId="731F856E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Antti Simi </w:t>
      </w:r>
    </w:p>
    <w:p w14:paraId="36F3EF18" w14:textId="7CB51584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Eero Heikkilä</w:t>
      </w:r>
    </w:p>
    <w:p w14:paraId="47DECE9B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Eetu Tulonen</w:t>
      </w:r>
    </w:p>
    <w:p w14:paraId="5C916476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Elina Järvenpää </w:t>
      </w:r>
    </w:p>
    <w:p w14:paraId="023B0265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Elisa Rautiainen </w:t>
      </w:r>
    </w:p>
    <w:p w14:paraId="1FEFD38A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Emilia Likolahti </w:t>
      </w:r>
    </w:p>
    <w:p w14:paraId="7945E413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Emilia Tuurala </w:t>
      </w:r>
    </w:p>
    <w:p w14:paraId="761A9E61" w14:textId="19BE90D4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Henri Niemi</w:t>
      </w:r>
    </w:p>
    <w:p w14:paraId="73EFB6B0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Jarkko Fadjukov </w:t>
      </w:r>
    </w:p>
    <w:p w14:paraId="079DA7B6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Johannes Ahvo </w:t>
      </w:r>
    </w:p>
    <w:p w14:paraId="5319AA11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Julia Keipi</w:t>
      </w:r>
    </w:p>
    <w:p w14:paraId="2F6A34BB" w14:textId="22B32161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Julia Villenheimo</w:t>
      </w:r>
    </w:p>
    <w:p w14:paraId="1E1289D1" w14:textId="20A59D3A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Jussi Systä</w:t>
      </w:r>
    </w:p>
    <w:p w14:paraId="09397020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Kariina Katajamäki</w:t>
      </w:r>
    </w:p>
    <w:p w14:paraId="33C75FE2" w14:textId="766053BF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Linda Husu</w:t>
      </w:r>
    </w:p>
    <w:p w14:paraId="0B4A115A" w14:textId="6E6D5442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Lotta Sandroos</w:t>
      </w:r>
    </w:p>
    <w:p w14:paraId="1DA1C1E7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Maisa Borg </w:t>
      </w:r>
    </w:p>
    <w:p w14:paraId="04FD1591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Marianne Ruusunhelmi</w:t>
      </w:r>
    </w:p>
    <w:p w14:paraId="47C5F51D" w14:textId="62DC620B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Marjo Hakkarainen</w:t>
      </w:r>
    </w:p>
    <w:p w14:paraId="3364BD0E" w14:textId="17B01B0E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Matti Nikkilä</w:t>
      </w:r>
    </w:p>
    <w:p w14:paraId="6D964340" w14:textId="18698636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Mikko Koivuniemi</w:t>
      </w:r>
    </w:p>
    <w:p w14:paraId="4DB4BE40" w14:textId="3D73228C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Milla Alaraatikka</w:t>
      </w:r>
    </w:p>
    <w:p w14:paraId="0538CA18" w14:textId="5D11C6C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Milla Terävä</w:t>
      </w:r>
    </w:p>
    <w:p w14:paraId="10814EE9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Nanni Hiltunen</w:t>
      </w:r>
    </w:p>
    <w:p w14:paraId="739B5628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Oscar Lindvall</w:t>
      </w:r>
    </w:p>
    <w:p w14:paraId="2A5F7A93" w14:textId="58A9D4C2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Petra Pieskä</w:t>
      </w:r>
    </w:p>
    <w:p w14:paraId="54376CD1" w14:textId="5817332E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Pihla Hankamäki</w:t>
      </w:r>
    </w:p>
    <w:p w14:paraId="5D9F8FFB" w14:textId="11C9A025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Riina Puhakka</w:t>
      </w:r>
    </w:p>
    <w:p w14:paraId="3DE17285" w14:textId="4D55C2F3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Roope Tukia</w:t>
      </w:r>
    </w:p>
    <w:p w14:paraId="79C01DD7" w14:textId="00DA49BB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Saku Pesonen</w:t>
      </w:r>
    </w:p>
    <w:p w14:paraId="541FCFA9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Salla Ponkala </w:t>
      </w:r>
    </w:p>
    <w:p w14:paraId="6EAAA6C5" w14:textId="62BA3A96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Sami Kröger</w:t>
      </w:r>
    </w:p>
    <w:p w14:paraId="7B839024" w14:textId="2849B420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Samuli Lahtinen</w:t>
      </w:r>
    </w:p>
    <w:p w14:paraId="55E949A1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Sanni Kotiranta</w:t>
      </w:r>
    </w:p>
    <w:p w14:paraId="42AD5EAC" w14:textId="43227275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Sebastian Vilpponen</w:t>
      </w:r>
    </w:p>
    <w:p w14:paraId="56CFA4B0" w14:textId="02E0DC2E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Sunna Mbye</w:t>
      </w:r>
    </w:p>
    <w:p w14:paraId="1F7BC472" w14:textId="0E3DE7B0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Teemu Mannila</w:t>
      </w:r>
    </w:p>
    <w:p w14:paraId="16601ADC" w14:textId="6B502A3F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Tiina Paakkari</w:t>
      </w:r>
    </w:p>
    <w:p w14:paraId="335FD1AF" w14:textId="6BDE837F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Tuuli Tomperi</w:t>
      </w:r>
    </w:p>
    <w:p w14:paraId="51E5A5B7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Vili Kandic</w:t>
      </w:r>
    </w:p>
    <w:p w14:paraId="38830B69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Vivian Tuominen </w:t>
      </w:r>
    </w:p>
    <w:p w14:paraId="7A03A311" w14:textId="77777777" w:rsidR="00F62359" w:rsidRPr="00BE3786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Francesco Durante </w:t>
      </w:r>
    </w:p>
    <w:p w14:paraId="3F1542FE" w14:textId="7893BECE" w:rsidR="00F62359" w:rsidRDefault="00F62359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BE3786">
        <w:rPr>
          <w:rFonts w:cs="Helvetica"/>
          <w:color w:val="10131A"/>
        </w:rPr>
        <w:t>Michael Watkins</w:t>
      </w:r>
    </w:p>
    <w:p w14:paraId="2117F901" w14:textId="77777777" w:rsidR="002D38FA" w:rsidRDefault="002D38FA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</w:p>
    <w:p w14:paraId="2FB863AC" w14:textId="259F2C4A" w:rsidR="002D38FA" w:rsidRDefault="002D38FA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>
        <w:rPr>
          <w:rFonts w:cs="Helvetica"/>
          <w:color w:val="10131A"/>
        </w:rPr>
        <w:t xml:space="preserve">Hyväksytään uudet Iltakoulun jäsenet. </w:t>
      </w:r>
    </w:p>
    <w:p w14:paraId="4FD47BD3" w14:textId="6672D62B" w:rsidR="002D38FA" w:rsidRPr="00BE3786" w:rsidRDefault="002D38FA" w:rsidP="00F62359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>
        <w:rPr>
          <w:rFonts w:cs="Helvetica"/>
          <w:color w:val="10131A"/>
        </w:rPr>
        <w:t xml:space="preserve">Vanhojen jäsenten poisto tehdään seuraavassa kokouksessa. </w:t>
      </w:r>
    </w:p>
    <w:p w14:paraId="53F3DA2A" w14:textId="77777777" w:rsidR="00E84766" w:rsidRPr="00BE3786" w:rsidRDefault="00E84766" w:rsidP="00F62359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5461FA09" w14:textId="77777777" w:rsidR="00492BF0" w:rsidRPr="00BE3786" w:rsidRDefault="00492BF0" w:rsidP="00DC762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Menneet tapahtumat</w:t>
      </w:r>
    </w:p>
    <w:p w14:paraId="4DC20662" w14:textId="77777777" w:rsidR="00492BF0" w:rsidRPr="00BE3786" w:rsidRDefault="00492BF0" w:rsidP="00DC7629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Konttorikalja 19.11.</w:t>
      </w:r>
    </w:p>
    <w:p w14:paraId="17EEA35D" w14:textId="13435872" w:rsidR="00800B32" w:rsidRPr="00691D29" w:rsidRDefault="00800B32" w:rsidP="00691D29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BE3786">
        <w:rPr>
          <w:rFonts w:cs="Times"/>
        </w:rPr>
        <w:t>Työelämävastaava Mäkäläinen haluaa kiittää Teletappeja, Forrest Gumpia, Kevin Baconia, härskejä porovillapaitoja, juoksevaa vompattia ja etenkin paikalla olleita n</w:t>
      </w:r>
      <w:r w:rsidR="002B1940">
        <w:rPr>
          <w:rFonts w:cs="Times"/>
        </w:rPr>
        <w:t>oin 60 ihmistä osallistumisesta tapahtumaan, joka sai paljon kiitosta.</w:t>
      </w:r>
      <w:r w:rsidR="002D38FA">
        <w:rPr>
          <w:rFonts w:cs="Times"/>
        </w:rPr>
        <w:t xml:space="preserve"> </w:t>
      </w:r>
    </w:p>
    <w:p w14:paraId="277BB2A6" w14:textId="77777777" w:rsidR="00492BF0" w:rsidRDefault="00492BF0" w:rsidP="00DC7629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Maisterimiitti 23.11.</w:t>
      </w:r>
    </w:p>
    <w:p w14:paraId="31117E0A" w14:textId="595DEF5A" w:rsidR="002D38FA" w:rsidRPr="00BE3786" w:rsidRDefault="002D38FA" w:rsidP="002D38FA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 xml:space="preserve">Vajaa 20 osallistujaa. Puhujilla oli monipuolista asiaa, ja tapahtuma oli </w:t>
      </w:r>
      <w:r w:rsidR="00691D29">
        <w:rPr>
          <w:rFonts w:cs="Times"/>
        </w:rPr>
        <w:t xml:space="preserve">kerrassaan </w:t>
      </w:r>
      <w:r>
        <w:rPr>
          <w:rFonts w:cs="Times"/>
        </w:rPr>
        <w:t xml:space="preserve">lämminhenkinen. </w:t>
      </w:r>
    </w:p>
    <w:p w14:paraId="4F814400" w14:textId="77777777" w:rsidR="00492BF0" w:rsidRDefault="00492BF0" w:rsidP="00DC7629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Pikkujoulut @Doris 26.11.</w:t>
      </w:r>
    </w:p>
    <w:p w14:paraId="262408C4" w14:textId="62CE141B" w:rsidR="002D38FA" w:rsidRPr="00BE3786" w:rsidRDefault="00691D29" w:rsidP="002D38FA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Fuksien laatima b</w:t>
      </w:r>
      <w:r w:rsidR="002D38FA">
        <w:rPr>
          <w:rFonts w:cs="Times"/>
        </w:rPr>
        <w:t xml:space="preserve">udjetti hyväksyttiin sähköisesti etukäteen. Kaikki liput myytiin loppuun. Noin 120 osallistujaa. </w:t>
      </w:r>
      <w:r>
        <w:rPr>
          <w:rFonts w:cs="Times"/>
        </w:rPr>
        <w:t>Onnistunut tapahtuma.</w:t>
      </w:r>
    </w:p>
    <w:p w14:paraId="2D1A8898" w14:textId="77777777" w:rsidR="00492BF0" w:rsidRPr="00BE3786" w:rsidRDefault="00492BF0" w:rsidP="00DC7629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Työelämäekskursio Helsinkiin 30.11.</w:t>
      </w:r>
    </w:p>
    <w:p w14:paraId="692FFF7B" w14:textId="6A1A6694" w:rsidR="00023585" w:rsidRDefault="00A46467" w:rsidP="006474AE">
      <w:pPr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Ekskuun</w:t>
      </w:r>
      <w:r w:rsidR="00023585" w:rsidRPr="00BE3786">
        <w:rPr>
          <w:rFonts w:cs="Times"/>
        </w:rPr>
        <w:t xml:space="preserve"> o</w:t>
      </w:r>
      <w:r>
        <w:rPr>
          <w:rFonts w:cs="Times"/>
        </w:rPr>
        <w:t>sallistui 12 henkilöä</w:t>
      </w:r>
      <w:r w:rsidR="00023585" w:rsidRPr="00BE3786">
        <w:rPr>
          <w:rFonts w:cs="Times"/>
        </w:rPr>
        <w:t>. Reissu tarjosi monipuolista työelämätietoutta. Opetus- ja kulttuuriministeriössä paikalla oli</w:t>
      </w:r>
      <w:r w:rsidR="00691D29">
        <w:rPr>
          <w:rFonts w:cs="Times"/>
        </w:rPr>
        <w:t xml:space="preserve"> muuan</w:t>
      </w:r>
      <w:r w:rsidR="00023585" w:rsidRPr="00BE3786">
        <w:rPr>
          <w:rFonts w:cs="Times"/>
        </w:rPr>
        <w:t xml:space="preserve"> IK:n alumni kertomassa työpaikastaan.</w:t>
      </w:r>
    </w:p>
    <w:p w14:paraId="471109CC" w14:textId="77777777" w:rsidR="002D38FA" w:rsidRPr="00BE3786" w:rsidRDefault="002D38FA" w:rsidP="006474AE">
      <w:pPr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5E71CDD6" w14:textId="4042F9B0" w:rsidR="00DA182B" w:rsidRPr="00BE3786" w:rsidRDefault="00492BF0" w:rsidP="00DA182B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Tulevat tapahtumat</w:t>
      </w:r>
    </w:p>
    <w:p w14:paraId="088A45BB" w14:textId="219B675C" w:rsidR="00DA182B" w:rsidRDefault="00DA182B" w:rsidP="00691D29">
      <w:pPr>
        <w:pStyle w:val="Luettelokappale"/>
        <w:widowControl w:val="0"/>
        <w:numPr>
          <w:ilvl w:val="0"/>
          <w:numId w:val="11"/>
        </w:numPr>
        <w:autoSpaceDE w:val="0"/>
        <w:autoSpaceDN w:val="0"/>
        <w:adjustRightInd w:val="0"/>
        <w:ind w:hanging="371"/>
        <w:rPr>
          <w:rFonts w:cs="Times"/>
        </w:rPr>
      </w:pPr>
      <w:r w:rsidRPr="00BE3786">
        <w:rPr>
          <w:rFonts w:cs="Times"/>
        </w:rPr>
        <w:t>Jouluglögit 2.12.</w:t>
      </w:r>
      <w:r w:rsidR="00800B32" w:rsidRPr="00BE3786">
        <w:rPr>
          <w:rFonts w:cs="Times"/>
        </w:rPr>
        <w:t xml:space="preserve"> </w:t>
      </w:r>
    </w:p>
    <w:p w14:paraId="61D8F66F" w14:textId="44A5397C" w:rsidR="00310BBD" w:rsidRPr="00310BBD" w:rsidRDefault="002D38FA" w:rsidP="00310BBD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 xml:space="preserve">Perinteiset jouluglögit henkilökunnan kera Pinni A:ssa. </w:t>
      </w:r>
    </w:p>
    <w:p w14:paraId="5B72DB23" w14:textId="4D5A610E" w:rsidR="00310BBD" w:rsidRDefault="00310BBD" w:rsidP="00111D74">
      <w:pPr>
        <w:pStyle w:val="Luettelokappal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Lazer Tag Boomin kanssa</w:t>
      </w:r>
      <w:r>
        <w:rPr>
          <w:rFonts w:cs="Times"/>
        </w:rPr>
        <w:t xml:space="preserve"> 2.12. </w:t>
      </w:r>
    </w:p>
    <w:p w14:paraId="119B362C" w14:textId="17EA1F30" w:rsidR="00310BBD" w:rsidRPr="00310BBD" w:rsidRDefault="00310BBD" w:rsidP="00310BBD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310BBD">
        <w:rPr>
          <w:rFonts w:cs="Times"/>
        </w:rPr>
        <w:t xml:space="preserve">Lazer Tagiin on ilmoittautunut 6 osallistujaa Iltakoulusta. </w:t>
      </w:r>
    </w:p>
    <w:p w14:paraId="02CD96C8" w14:textId="22F39F21" w:rsidR="00111D74" w:rsidRPr="00111D74" w:rsidRDefault="00111D74" w:rsidP="00111D74">
      <w:pPr>
        <w:pStyle w:val="Luettelokappal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Kulttuurieksku</w:t>
      </w:r>
      <w:r w:rsidRPr="00111D74">
        <w:rPr>
          <w:rFonts w:cs="Times"/>
        </w:rPr>
        <w:t xml:space="preserve"> Sara Hildénin taidemuseoon 3.12. </w:t>
      </w:r>
    </w:p>
    <w:p w14:paraId="199E6400" w14:textId="3323FCCE" w:rsidR="00111D74" w:rsidRPr="00111D74" w:rsidRDefault="00691D29" w:rsidP="00111D74">
      <w:pPr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Kokoontuminen paikanpäällä</w:t>
      </w:r>
      <w:r w:rsidR="00111D74">
        <w:rPr>
          <w:rFonts w:cs="Times"/>
        </w:rPr>
        <w:t xml:space="preserve"> klo 15.</w:t>
      </w:r>
    </w:p>
    <w:p w14:paraId="0BD90AAF" w14:textId="71080FAC" w:rsidR="00492BF0" w:rsidRPr="00691D29" w:rsidRDefault="00DA182B" w:rsidP="00691D29">
      <w:pPr>
        <w:pStyle w:val="Luettelokappal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"/>
        </w:rPr>
      </w:pPr>
      <w:r w:rsidRPr="00691D29">
        <w:rPr>
          <w:rFonts w:cs="Times"/>
        </w:rPr>
        <w:t>Viiniä sohvalla 8.12.</w:t>
      </w:r>
    </w:p>
    <w:p w14:paraId="5DA390BC" w14:textId="5B071374" w:rsidR="00DA182B" w:rsidRPr="00BE3786" w:rsidRDefault="00DA182B" w:rsidP="00E13FAD">
      <w:pPr>
        <w:widowControl w:val="0"/>
        <w:autoSpaceDE w:val="0"/>
        <w:autoSpaceDN w:val="0"/>
        <w:adjustRightInd w:val="0"/>
        <w:ind w:left="1134" w:hanging="54"/>
        <w:rPr>
          <w:rFonts w:cs="Times"/>
        </w:rPr>
      </w:pPr>
      <w:r w:rsidRPr="00BE3786">
        <w:rPr>
          <w:rFonts w:cs="Times"/>
        </w:rPr>
        <w:t xml:space="preserve">Osallistujille laitetaan sähköpostissa lisäohjeita ennen tapahtumaa. Ilmoittautuneita on </w:t>
      </w:r>
      <w:r w:rsidR="00E13FAD">
        <w:rPr>
          <w:rFonts w:cs="Times"/>
        </w:rPr>
        <w:t>32</w:t>
      </w:r>
      <w:r w:rsidR="00BE3786">
        <w:rPr>
          <w:rFonts w:cs="Times"/>
        </w:rPr>
        <w:t>.</w:t>
      </w:r>
      <w:r w:rsidR="00651198">
        <w:rPr>
          <w:rFonts w:cs="Times"/>
        </w:rPr>
        <w:t xml:space="preserve"> </w:t>
      </w:r>
      <w:r w:rsidR="00651198">
        <w:rPr>
          <w:rFonts w:eastAsia="Times New Roman" w:cs="Times New Roman"/>
        </w:rPr>
        <w:t xml:space="preserve">Edellisessä kokouksessa sovittua 50 euron budjettia ehdotetaan korotettavaksi. Uudeksi budjetiksi ehdotetaan 100€. </w:t>
      </w:r>
      <w:r w:rsidR="00003480">
        <w:rPr>
          <w:rFonts w:cs="Times"/>
        </w:rPr>
        <w:t xml:space="preserve">Hyväksytään ehdotus. </w:t>
      </w:r>
    </w:p>
    <w:p w14:paraId="207B9845" w14:textId="6DF5F8DB" w:rsidR="00492BF0" w:rsidRPr="00691D29" w:rsidRDefault="00DA182B" w:rsidP="00691D29">
      <w:pPr>
        <w:pStyle w:val="Luettelokappal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"/>
        </w:rPr>
      </w:pPr>
      <w:r w:rsidRPr="00691D29">
        <w:rPr>
          <w:rFonts w:cs="Times"/>
        </w:rPr>
        <w:t>IK-aktiivitapaaminen</w:t>
      </w:r>
    </w:p>
    <w:p w14:paraId="3C2377BE" w14:textId="24B6C391" w:rsidR="00DA182B" w:rsidRPr="00BE3786" w:rsidRDefault="00DA182B" w:rsidP="00691D29">
      <w:pPr>
        <w:widowControl w:val="0"/>
        <w:autoSpaceDE w:val="0"/>
        <w:autoSpaceDN w:val="0"/>
        <w:adjustRightInd w:val="0"/>
        <w:ind w:left="1134"/>
        <w:rPr>
          <w:rFonts w:cs="Times"/>
        </w:rPr>
      </w:pPr>
      <w:r w:rsidRPr="00BE3786">
        <w:rPr>
          <w:rFonts w:cs="Times"/>
        </w:rPr>
        <w:t>Järjestetään ensi hallituskauden puolella. Tarkoi</w:t>
      </w:r>
      <w:r w:rsidR="00691D29">
        <w:rPr>
          <w:rFonts w:cs="Times"/>
        </w:rPr>
        <w:t xml:space="preserve">tus on saada koolle erilaisissa </w:t>
      </w:r>
      <w:r w:rsidRPr="00BE3786">
        <w:rPr>
          <w:rFonts w:cs="Times"/>
        </w:rPr>
        <w:t>luottamustehtävissä ensi vuonna vaikuttavia iltakoululaisia.</w:t>
      </w:r>
    </w:p>
    <w:p w14:paraId="408D477D" w14:textId="0F36D2E0" w:rsidR="00492BF0" w:rsidRPr="00691D29" w:rsidRDefault="00DA182B" w:rsidP="00691D29">
      <w:pPr>
        <w:pStyle w:val="Luettelokappal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"/>
        </w:rPr>
      </w:pPr>
      <w:r w:rsidRPr="00691D29">
        <w:rPr>
          <w:rFonts w:cs="Times"/>
        </w:rPr>
        <w:t>Keilaus ja joulusauna 10.12.</w:t>
      </w:r>
    </w:p>
    <w:p w14:paraId="66F0483E" w14:textId="79A55222" w:rsidR="00800B32" w:rsidRPr="00BE3786" w:rsidRDefault="00800B32" w:rsidP="00691D29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BE3786">
        <w:rPr>
          <w:rFonts w:cs="Times"/>
        </w:rPr>
        <w:t>Keilaus järjestetään</w:t>
      </w:r>
      <w:r w:rsidR="00DC7200">
        <w:rPr>
          <w:rFonts w:cs="Times"/>
        </w:rPr>
        <w:t xml:space="preserve"> klo 16-17</w:t>
      </w:r>
      <w:r w:rsidRPr="00BE3786">
        <w:rPr>
          <w:rFonts w:cs="Times"/>
        </w:rPr>
        <w:t xml:space="preserve">. </w:t>
      </w:r>
    </w:p>
    <w:p w14:paraId="4166FBFB" w14:textId="77EE8AE5" w:rsidR="00023585" w:rsidRDefault="00DC7200" w:rsidP="00691D29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Joulusauna</w:t>
      </w:r>
      <w:r w:rsidR="00023585" w:rsidRPr="00BE3786">
        <w:rPr>
          <w:rFonts w:cs="Times"/>
        </w:rPr>
        <w:t xml:space="preserve"> järjestetään Ratinan saunalla. Luvassa kilpailullista ohjelmaa </w:t>
      </w:r>
      <w:r>
        <w:rPr>
          <w:rFonts w:cs="Times"/>
        </w:rPr>
        <w:t>joukkueissa ja musiikkia.</w:t>
      </w:r>
    </w:p>
    <w:p w14:paraId="6AB0AEB5" w14:textId="6A0995A7" w:rsidR="00003480" w:rsidRPr="00691D29" w:rsidRDefault="00DC7200" w:rsidP="00DC7200">
      <w:pPr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 xml:space="preserve">Mikko Lampo ehdottaa aktiivisten iltakoululaisten palkitsemista Joulusaunalla. Ehdotus hyväksytään. </w:t>
      </w:r>
      <w:r w:rsidR="00003480" w:rsidRPr="00691D29">
        <w:rPr>
          <w:rFonts w:cs="Times"/>
        </w:rPr>
        <w:t xml:space="preserve"> </w:t>
      </w:r>
    </w:p>
    <w:p w14:paraId="172B44A7" w14:textId="0CBF149E" w:rsidR="00003480" w:rsidRPr="00691D29" w:rsidRDefault="00003480" w:rsidP="00691D29">
      <w:pPr>
        <w:widowControl w:val="0"/>
        <w:autoSpaceDE w:val="0"/>
        <w:autoSpaceDN w:val="0"/>
        <w:adjustRightInd w:val="0"/>
        <w:ind w:firstLine="1080"/>
        <w:rPr>
          <w:rFonts w:cs="Times"/>
        </w:rPr>
      </w:pPr>
      <w:r w:rsidRPr="00691D29">
        <w:rPr>
          <w:rFonts w:cs="Times"/>
        </w:rPr>
        <w:t>Liiku</w:t>
      </w:r>
      <w:r w:rsidR="00DC7200">
        <w:rPr>
          <w:rFonts w:cs="Times"/>
        </w:rPr>
        <w:t>ntakisan voittaja palkitaan Joulusaunalla</w:t>
      </w:r>
      <w:r w:rsidRPr="00691D29">
        <w:rPr>
          <w:rFonts w:cs="Times"/>
        </w:rPr>
        <w:t xml:space="preserve">. </w:t>
      </w:r>
    </w:p>
    <w:p w14:paraId="06FC57A3" w14:textId="7B10E5B3" w:rsidR="00492BF0" w:rsidRPr="00111D74" w:rsidRDefault="00DA182B" w:rsidP="00111D74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"/>
        </w:rPr>
      </w:pPr>
      <w:r w:rsidRPr="00111D74">
        <w:rPr>
          <w:rFonts w:cs="Times"/>
        </w:rPr>
        <w:t>Hallituksen virkistäytymisilta 17.12.</w:t>
      </w:r>
    </w:p>
    <w:p w14:paraId="39AD64C5" w14:textId="1D565EED" w:rsidR="00003480" w:rsidRPr="00003480" w:rsidRDefault="00DC7200" w:rsidP="00CB0574">
      <w:pPr>
        <w:pStyle w:val="Luettelokappale"/>
        <w:widowControl w:val="0"/>
        <w:autoSpaceDE w:val="0"/>
        <w:autoSpaceDN w:val="0"/>
        <w:adjustRightInd w:val="0"/>
        <w:ind w:left="1304"/>
        <w:rPr>
          <w:rFonts w:cs="Times"/>
        </w:rPr>
      </w:pPr>
      <w:r>
        <w:rPr>
          <w:rFonts w:cs="Times"/>
        </w:rPr>
        <w:t>Hallitus kokoontuu virkistäytymään vuoden viimeisen kokouksen jälkeen</w:t>
      </w:r>
      <w:r w:rsidR="00CB0574">
        <w:rPr>
          <w:rFonts w:cs="Times"/>
        </w:rPr>
        <w:t xml:space="preserve">. </w:t>
      </w:r>
    </w:p>
    <w:p w14:paraId="25E1D50B" w14:textId="6A0EAD20" w:rsidR="00DA182B" w:rsidRPr="00691D29" w:rsidRDefault="00492BF0" w:rsidP="00691D29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"/>
        </w:rPr>
      </w:pPr>
      <w:r w:rsidRPr="00691D29">
        <w:rPr>
          <w:rFonts w:cs="Times"/>
        </w:rPr>
        <w:t xml:space="preserve"> </w:t>
      </w:r>
      <w:r w:rsidR="00DA182B" w:rsidRPr="00691D29">
        <w:rPr>
          <w:rFonts w:cs="Times"/>
        </w:rPr>
        <w:t>HVK</w:t>
      </w:r>
    </w:p>
    <w:p w14:paraId="54B7E749" w14:textId="627DF988" w:rsidR="00773C0F" w:rsidRPr="00BE3786" w:rsidRDefault="00CB0574" w:rsidP="00CB0574">
      <w:pPr>
        <w:widowControl w:val="0"/>
        <w:autoSpaceDE w:val="0"/>
        <w:autoSpaceDN w:val="0"/>
        <w:adjustRightInd w:val="0"/>
        <w:ind w:left="1304"/>
        <w:rPr>
          <w:rFonts w:cs="Times"/>
        </w:rPr>
      </w:pPr>
      <w:r>
        <w:rPr>
          <w:rFonts w:cs="Times"/>
        </w:rPr>
        <w:t xml:space="preserve">Ehdotetaan uudelle hallitukselle ajankohdaksi </w:t>
      </w:r>
      <w:r w:rsidR="00773C0F" w:rsidRPr="00BE3786">
        <w:rPr>
          <w:rFonts w:cs="Times"/>
        </w:rPr>
        <w:t>16.-17.1.</w:t>
      </w:r>
      <w:r>
        <w:rPr>
          <w:rFonts w:cs="Times"/>
        </w:rPr>
        <w:t xml:space="preserve"> Paikka on vielä hakusessa. </w:t>
      </w:r>
    </w:p>
    <w:p w14:paraId="3DFE75FD" w14:textId="2660C140" w:rsidR="00B516A7" w:rsidRPr="00691D29" w:rsidRDefault="00492BF0" w:rsidP="00691D29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"/>
        </w:rPr>
      </w:pPr>
      <w:r w:rsidRPr="00691D29">
        <w:rPr>
          <w:rFonts w:cs="Times"/>
        </w:rPr>
        <w:t>Tampere P</w:t>
      </w:r>
      <w:r w:rsidR="00B516A7" w:rsidRPr="00691D29">
        <w:rPr>
          <w:rFonts w:cs="Times"/>
        </w:rPr>
        <w:t xml:space="preserve">eace Perspectives 2016 </w:t>
      </w:r>
    </w:p>
    <w:p w14:paraId="33B3D88A" w14:textId="398F9D1F" w:rsidR="00DA182B" w:rsidRPr="005B531B" w:rsidRDefault="00B516A7" w:rsidP="005B531B">
      <w:pPr>
        <w:widowControl w:val="0"/>
        <w:autoSpaceDE w:val="0"/>
        <w:autoSpaceDN w:val="0"/>
        <w:adjustRightInd w:val="0"/>
        <w:ind w:left="1304"/>
        <w:rPr>
          <w:rFonts w:cs="Times"/>
        </w:rPr>
      </w:pPr>
      <w:r w:rsidRPr="00BE3786">
        <w:rPr>
          <w:rFonts w:cs="Times"/>
        </w:rPr>
        <w:t xml:space="preserve">Järjestetään 26.2.2016. Puhujiksi </w:t>
      </w:r>
      <w:r w:rsidR="00DC7200">
        <w:rPr>
          <w:rFonts w:cs="Times"/>
        </w:rPr>
        <w:t xml:space="preserve">ovat </w:t>
      </w:r>
      <w:r w:rsidRPr="00BE3786">
        <w:rPr>
          <w:rFonts w:cs="Times"/>
        </w:rPr>
        <w:t>saapumassa</w:t>
      </w:r>
      <w:r w:rsidR="00DC7200">
        <w:rPr>
          <w:rFonts w:cs="Times"/>
        </w:rPr>
        <w:t xml:space="preserve"> Iltakoulun alumnit</w:t>
      </w:r>
      <w:r w:rsidRPr="00BE3786">
        <w:rPr>
          <w:rFonts w:cs="Times"/>
        </w:rPr>
        <w:t xml:space="preserve"> Johannes Lehtinen Ulkopoliittisesta instituutist</w:t>
      </w:r>
      <w:r w:rsidR="00111D74">
        <w:rPr>
          <w:rFonts w:cs="Times"/>
        </w:rPr>
        <w:t>a sekä Rii</w:t>
      </w:r>
      <w:r w:rsidR="00DC7200">
        <w:rPr>
          <w:rFonts w:cs="Times"/>
        </w:rPr>
        <w:t xml:space="preserve">kka Marjamäki CMI:stä. </w:t>
      </w:r>
    </w:p>
    <w:p w14:paraId="1586F483" w14:textId="77777777" w:rsidR="00DA182B" w:rsidRPr="00BE3786" w:rsidRDefault="00DA182B" w:rsidP="00DA182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7DC51587" w14:textId="1237993C" w:rsidR="00492BF0" w:rsidRPr="00BE3786" w:rsidRDefault="005B531B" w:rsidP="00DC762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Tiedotus</w:t>
      </w:r>
    </w:p>
    <w:p w14:paraId="1FB6FBB1" w14:textId="081C9D16" w:rsidR="003B1234" w:rsidRPr="00DC7200" w:rsidRDefault="003B1234" w:rsidP="00DC7200">
      <w:pPr>
        <w:pStyle w:val="Luettelokappale"/>
        <w:rPr>
          <w:rFonts w:cs="Times"/>
          <w:lang w:val="en-US"/>
        </w:rPr>
      </w:pPr>
      <w:r>
        <w:rPr>
          <w:rFonts w:cs="Times"/>
        </w:rPr>
        <w:t xml:space="preserve">Samuli Volanen on esitellyt </w:t>
      </w:r>
      <w:r w:rsidR="00773C0F" w:rsidRPr="00BE3786">
        <w:rPr>
          <w:rFonts w:cs="Times"/>
        </w:rPr>
        <w:t xml:space="preserve">3 erilaista roll-up vaihtoehtoa hallituksen Facebook-ryhmässä. </w:t>
      </w:r>
    </w:p>
    <w:p w14:paraId="0B728D5A" w14:textId="7C02DC68" w:rsidR="003B1234" w:rsidRDefault="00047AB5" w:rsidP="003B1234">
      <w:pPr>
        <w:pStyle w:val="Luettelokappale"/>
        <w:rPr>
          <w:rFonts w:cs="Times"/>
        </w:rPr>
      </w:pPr>
      <w:r w:rsidRPr="003B1234">
        <w:rPr>
          <w:rFonts w:cs="Times"/>
        </w:rPr>
        <w:t>Markus Rahja on esitellyt 3 erilaista designia</w:t>
      </w:r>
      <w:r w:rsidR="003B1234">
        <w:rPr>
          <w:rFonts w:cs="Times"/>
        </w:rPr>
        <w:t xml:space="preserve"> roll-upille</w:t>
      </w:r>
      <w:r w:rsidRPr="003B1234">
        <w:rPr>
          <w:rFonts w:cs="Times"/>
        </w:rPr>
        <w:t xml:space="preserve">, joista on tehty tykkäysäänestys Iltakoulun </w:t>
      </w:r>
      <w:r w:rsidR="00036599">
        <w:rPr>
          <w:rFonts w:cs="Times"/>
        </w:rPr>
        <w:t xml:space="preserve">hallituksen </w:t>
      </w:r>
      <w:bookmarkStart w:id="0" w:name="_GoBack"/>
      <w:bookmarkEnd w:id="0"/>
      <w:r w:rsidRPr="003B1234">
        <w:rPr>
          <w:rFonts w:cs="Times"/>
        </w:rPr>
        <w:t xml:space="preserve">Facebook-ryhmässä. </w:t>
      </w:r>
    </w:p>
    <w:p w14:paraId="75AB2A23" w14:textId="2DBE623A" w:rsidR="00773C0F" w:rsidRDefault="003B1234" w:rsidP="003B1234">
      <w:pPr>
        <w:pStyle w:val="Luettelokappale"/>
        <w:rPr>
          <w:rFonts w:cs="Times"/>
        </w:rPr>
      </w:pPr>
      <w:r>
        <w:rPr>
          <w:rFonts w:cs="Times"/>
        </w:rPr>
        <w:t>Keskustellaan lopullisesta designista ja Iltakoulun logon muotoilusta. Markus Rahja ehdottaa, että Iltakoulun logo</w:t>
      </w:r>
      <w:r w:rsidR="00DC7200">
        <w:rPr>
          <w:rFonts w:cs="Times"/>
        </w:rPr>
        <w:t>a</w:t>
      </w:r>
      <w:r>
        <w:rPr>
          <w:rFonts w:cs="Times"/>
        </w:rPr>
        <w:t xml:space="preserve"> yhtenäistetään</w:t>
      </w:r>
      <w:r w:rsidR="004519BA">
        <w:rPr>
          <w:rFonts w:cs="Times"/>
        </w:rPr>
        <w:t xml:space="preserve"> designiltaan. Ehdotetaan, että jätetään roll-upin designin lopullinen päätös ja tilaaminen seuraavalle hallituskaudelle</w:t>
      </w:r>
      <w:r>
        <w:rPr>
          <w:rFonts w:cs="Times"/>
        </w:rPr>
        <w:t>. Päätetään ottaa varat roll-</w:t>
      </w:r>
      <w:r w:rsidR="00DC7200">
        <w:rPr>
          <w:rFonts w:cs="Times"/>
        </w:rPr>
        <w:t>uppiin vuoden 2015 hallituskauden ylij</w:t>
      </w:r>
      <w:r>
        <w:rPr>
          <w:rFonts w:cs="Times"/>
        </w:rPr>
        <w:t>äämästä.</w:t>
      </w:r>
      <w:r w:rsidR="00513301">
        <w:rPr>
          <w:rFonts w:cs="Times"/>
        </w:rPr>
        <w:t xml:space="preserve"> Ehdotukset</w:t>
      </w:r>
      <w:r w:rsidR="004519BA">
        <w:rPr>
          <w:rFonts w:cs="Times"/>
        </w:rPr>
        <w:t xml:space="preserve"> hyväksytään. </w:t>
      </w:r>
    </w:p>
    <w:p w14:paraId="0584FE7A" w14:textId="2250A910" w:rsidR="003B1234" w:rsidRPr="004519BA" w:rsidRDefault="003B1234" w:rsidP="004519BA">
      <w:pPr>
        <w:ind w:firstLine="720"/>
        <w:rPr>
          <w:rFonts w:cs="Times"/>
          <w:lang w:val="en-US"/>
        </w:rPr>
      </w:pPr>
      <w:r w:rsidRPr="004519BA">
        <w:rPr>
          <w:rFonts w:cs="Times"/>
          <w:lang w:val="en-US"/>
        </w:rPr>
        <w:t>Samuli Volanen laittaa toimintakyselyn ulos 14.12.</w:t>
      </w:r>
    </w:p>
    <w:p w14:paraId="31D912D6" w14:textId="7C5D3919" w:rsidR="00773C0F" w:rsidRPr="00876DFD" w:rsidRDefault="003B1234" w:rsidP="00876DFD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 </w:t>
      </w:r>
    </w:p>
    <w:p w14:paraId="0CD7E384" w14:textId="77777777" w:rsidR="00492BF0" w:rsidRPr="00BE3786" w:rsidRDefault="00492BF0" w:rsidP="00DC762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Liikunta</w:t>
      </w:r>
    </w:p>
    <w:p w14:paraId="2DE09FD8" w14:textId="27C4D2F0" w:rsidR="00800B32" w:rsidRPr="00BE3786" w:rsidRDefault="00800B32" w:rsidP="00800B32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Akateemisen kyykän mm</w:t>
      </w:r>
      <w:r w:rsidR="003B1234">
        <w:rPr>
          <w:rFonts w:cs="Times"/>
        </w:rPr>
        <w:t>-kisailmoittautuminen alkaa 1.12.</w:t>
      </w:r>
      <w:r w:rsidRPr="00BE3786">
        <w:rPr>
          <w:rFonts w:cs="Times"/>
        </w:rPr>
        <w:t>, ja tällä kertaa Iltakoulusta l</w:t>
      </w:r>
      <w:r w:rsidR="003B1234">
        <w:rPr>
          <w:rFonts w:cs="Times"/>
        </w:rPr>
        <w:t xml:space="preserve">ähtee </w:t>
      </w:r>
      <w:r w:rsidR="004365B9">
        <w:rPr>
          <w:rFonts w:cs="Times"/>
        </w:rPr>
        <w:t xml:space="preserve">mukaan yksi joukkue. </w:t>
      </w:r>
    </w:p>
    <w:p w14:paraId="6749105D" w14:textId="77777777" w:rsidR="00800B32" w:rsidRPr="00BE3786" w:rsidRDefault="00800B32" w:rsidP="00800B32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51400203" w14:textId="77777777" w:rsidR="00492BF0" w:rsidRPr="00BE3786" w:rsidRDefault="00492BF0" w:rsidP="00DC762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Työelämä- ja alumnitoiminta</w:t>
      </w:r>
    </w:p>
    <w:p w14:paraId="383CDEBD" w14:textId="6880C27E" w:rsidR="00F07D17" w:rsidRPr="00BE3786" w:rsidRDefault="00876DFD" w:rsidP="00F07D17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Iltakoulun alumnit ry viettävät pikkujouluja Helsingissä 11.12.</w:t>
      </w:r>
    </w:p>
    <w:p w14:paraId="49A3AF8C" w14:textId="77777777" w:rsidR="00F07D17" w:rsidRPr="00BE3786" w:rsidRDefault="00F07D17" w:rsidP="00F07D17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1F9A1CBC" w14:textId="77777777" w:rsidR="00492BF0" w:rsidRPr="00BE3786" w:rsidRDefault="00492BF0" w:rsidP="00DC762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Koulutuspolitiikka</w:t>
      </w:r>
    </w:p>
    <w:p w14:paraId="42303495" w14:textId="0673DADC" w:rsidR="00DA182B" w:rsidRDefault="00513301" w:rsidP="00DA182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Petra Kantola kertoo, että </w:t>
      </w:r>
      <w:r w:rsidR="00DA182B" w:rsidRPr="00BE3786">
        <w:rPr>
          <w:rFonts w:cs="Times"/>
        </w:rPr>
        <w:t>55 opintopisteen suorittaneiden pe</w:t>
      </w:r>
      <w:r>
        <w:rPr>
          <w:rFonts w:cs="Times"/>
        </w:rPr>
        <w:t xml:space="preserve">rusteella jaetaan yliopistolle, </w:t>
      </w:r>
      <w:r w:rsidR="00DA182B" w:rsidRPr="00BE3786">
        <w:rPr>
          <w:rFonts w:cs="Times"/>
        </w:rPr>
        <w:t>ja my</w:t>
      </w:r>
      <w:r>
        <w:rPr>
          <w:rFonts w:cs="Times"/>
        </w:rPr>
        <w:t>ös yliopiston sisällä yksikölle,</w:t>
      </w:r>
      <w:r w:rsidR="00DA182B" w:rsidRPr="00BE3786">
        <w:rPr>
          <w:rFonts w:cs="Times"/>
        </w:rPr>
        <w:t xml:space="preserve"> 12 % koko perusrahoituksesta. </w:t>
      </w:r>
      <w:r>
        <w:rPr>
          <w:rFonts w:cs="Times"/>
        </w:rPr>
        <w:t>(</w:t>
      </w:r>
      <w:r w:rsidR="00DA182B" w:rsidRPr="00BE3786">
        <w:rPr>
          <w:rFonts w:cs="Times"/>
        </w:rPr>
        <w:t>Vertailun vuoksi kandidaatin tutkintojen perusteella rahaa jaetaan vain 6 %</w:t>
      </w:r>
      <w:r>
        <w:rPr>
          <w:rFonts w:cs="Times"/>
        </w:rPr>
        <w:t>). 55 opintopisteen suorittaneiden</w:t>
      </w:r>
      <w:r w:rsidR="00DA182B" w:rsidRPr="00BE3786">
        <w:rPr>
          <w:rFonts w:cs="Times"/>
        </w:rPr>
        <w:t xml:space="preserve"> </w:t>
      </w:r>
      <w:r>
        <w:rPr>
          <w:rFonts w:cs="Times"/>
        </w:rPr>
        <w:t>merkitys ei siis ole</w:t>
      </w:r>
      <w:r w:rsidR="00DA182B" w:rsidRPr="00BE3786">
        <w:rPr>
          <w:rFonts w:cs="Times"/>
        </w:rPr>
        <w:t xml:space="preserve"> pieni, vaan vaikuttaa erittäin paljon yksiköllä käytettävissä olevaan rahaan ja tätä kautta opetusresursseihin, joka taas vaikuttaa mahdollisuuksiin tarjota esimerki</w:t>
      </w:r>
      <w:r w:rsidR="00E30AA4">
        <w:rPr>
          <w:rFonts w:cs="Times"/>
        </w:rPr>
        <w:t xml:space="preserve">ksi lähi- ja pienryhmäopetusta. </w:t>
      </w:r>
    </w:p>
    <w:p w14:paraId="26EC94F0" w14:textId="025C13F4" w:rsidR="00E30AA4" w:rsidRPr="00BE3786" w:rsidRDefault="00E30AA4" w:rsidP="00DA182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Petra Kantola ehdottaa, että lähdemme mukaan kieli-, käännös- ja kirjallisuustieteiden aloittamaan kampanjaan, jossa 55 opintopisteen suoritta</w:t>
      </w:r>
      <w:r w:rsidR="00CA25C6">
        <w:rPr>
          <w:rFonts w:cs="Times"/>
        </w:rPr>
        <w:t>via pal</w:t>
      </w:r>
      <w:r w:rsidR="00513301">
        <w:rPr>
          <w:rFonts w:cs="Times"/>
        </w:rPr>
        <w:t>kitaan yksikön toimesta</w:t>
      </w:r>
      <w:r w:rsidR="00CA25C6">
        <w:rPr>
          <w:rFonts w:cs="Times"/>
        </w:rPr>
        <w:t xml:space="preserve">. Ehdotus otetaan lämmöllä vastaan, ja asiaa laitetaan eteenpäin kehitettäväksi. </w:t>
      </w:r>
    </w:p>
    <w:p w14:paraId="21408726" w14:textId="77777777" w:rsidR="00556F64" w:rsidRDefault="00556F64" w:rsidP="00556F64">
      <w:pPr>
        <w:widowControl w:val="0"/>
        <w:autoSpaceDE w:val="0"/>
        <w:autoSpaceDN w:val="0"/>
        <w:adjustRightInd w:val="0"/>
        <w:ind w:left="720"/>
        <w:rPr>
          <w:rFonts w:cs="Times"/>
        </w:rPr>
      </w:pPr>
    </w:p>
    <w:p w14:paraId="6EA6372B" w14:textId="61157840" w:rsidR="003A42F7" w:rsidRPr="00556F64" w:rsidRDefault="00E30AA4" w:rsidP="00556F64">
      <w:pPr>
        <w:widowControl w:val="0"/>
        <w:autoSpaceDE w:val="0"/>
        <w:autoSpaceDN w:val="0"/>
        <w:adjustRightInd w:val="0"/>
        <w:ind w:left="720"/>
        <w:rPr>
          <w:rFonts w:cs="Times"/>
        </w:rPr>
      </w:pPr>
      <w:r w:rsidRPr="00556F64">
        <w:rPr>
          <w:rFonts w:cs="Times"/>
        </w:rPr>
        <w:t>Jäsenistön kanssa on tullut puheeksi yleinen tietotekniikkataitojen olemattomuus opiskelijoiden kesku</w:t>
      </w:r>
      <w:r w:rsidR="00513301" w:rsidRPr="00556F64">
        <w:rPr>
          <w:rFonts w:cs="Times"/>
        </w:rPr>
        <w:t>udessa. Keskusteluun tuodaan ideoita muun muassa yhdistetystä kopo- ja tiedotustapahtumasta</w:t>
      </w:r>
      <w:r w:rsidRPr="00556F64">
        <w:rPr>
          <w:rFonts w:cs="Times"/>
        </w:rPr>
        <w:t xml:space="preserve">, jossa voitaisiin opetella esimerkiksi excelin käyttöä. </w:t>
      </w:r>
    </w:p>
    <w:p w14:paraId="438D9332" w14:textId="77777777" w:rsidR="00556F64" w:rsidRDefault="00556F64" w:rsidP="00556F64">
      <w:pPr>
        <w:widowControl w:val="0"/>
        <w:autoSpaceDE w:val="0"/>
        <w:autoSpaceDN w:val="0"/>
        <w:adjustRightInd w:val="0"/>
        <w:ind w:left="720"/>
        <w:rPr>
          <w:rFonts w:cs="Times"/>
        </w:rPr>
      </w:pPr>
    </w:p>
    <w:p w14:paraId="0424416C" w14:textId="785D4A83" w:rsidR="00DA182B" w:rsidRPr="00556F64" w:rsidRDefault="003A42F7" w:rsidP="00556F64">
      <w:pPr>
        <w:widowControl w:val="0"/>
        <w:autoSpaceDE w:val="0"/>
        <w:autoSpaceDN w:val="0"/>
        <w:adjustRightInd w:val="0"/>
        <w:ind w:left="720"/>
        <w:rPr>
          <w:rFonts w:cs="Times"/>
        </w:rPr>
      </w:pPr>
      <w:r w:rsidRPr="00556F64">
        <w:rPr>
          <w:rFonts w:cs="Times"/>
        </w:rPr>
        <w:t>HOPS-oh</w:t>
      </w:r>
      <w:r w:rsidR="00556F64" w:rsidRPr="00556F64">
        <w:rPr>
          <w:rFonts w:cs="Times"/>
        </w:rPr>
        <w:t>jauksen laadusta on keskusteltu</w:t>
      </w:r>
      <w:r w:rsidR="00513301" w:rsidRPr="00556F64">
        <w:rPr>
          <w:rFonts w:cs="Times"/>
        </w:rPr>
        <w:t xml:space="preserve"> henkil</w:t>
      </w:r>
      <w:r w:rsidR="00556F64" w:rsidRPr="00556F64">
        <w:rPr>
          <w:rFonts w:cs="Times"/>
        </w:rPr>
        <w:t>ökunnan kanssa, ja todettu ohjauks</w:t>
      </w:r>
      <w:r w:rsidR="00513301" w:rsidRPr="00556F64">
        <w:rPr>
          <w:rFonts w:cs="Times"/>
        </w:rPr>
        <w:t xml:space="preserve">en kehittämisen olevan </w:t>
      </w:r>
      <w:r w:rsidR="00556F64" w:rsidRPr="00556F64">
        <w:rPr>
          <w:rFonts w:cs="Times"/>
        </w:rPr>
        <w:t xml:space="preserve">tärkeää. </w:t>
      </w:r>
    </w:p>
    <w:p w14:paraId="2D6533F4" w14:textId="77777777" w:rsidR="00513301" w:rsidRPr="00513301" w:rsidRDefault="00513301" w:rsidP="00513301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764D247F" w14:textId="77777777" w:rsidR="00492BF0" w:rsidRPr="00BE3786" w:rsidRDefault="00492BF0" w:rsidP="00DC762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Kansainvälisyys</w:t>
      </w:r>
    </w:p>
    <w:p w14:paraId="636FB984" w14:textId="051FC879" w:rsidR="00B516A7" w:rsidRPr="00BE3786" w:rsidRDefault="00B516A7" w:rsidP="00B516A7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 xml:space="preserve">Kv-tutoreita on ilmoittautunut tähän mennessä 25 henkilöä. Keväällä saapuu kaksi RES-ohjelman opiskelijaa sekä 7 politiikan tutkimuksen vaihtaria. </w:t>
      </w:r>
    </w:p>
    <w:p w14:paraId="2F5A786A" w14:textId="77777777" w:rsidR="00B516A7" w:rsidRPr="00BE3786" w:rsidRDefault="00B516A7" w:rsidP="00B516A7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3CCA45A9" w14:textId="28D79210" w:rsidR="00B516A7" w:rsidRPr="00BE3786" w:rsidRDefault="00B516A7" w:rsidP="00B516A7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Kehitysyhteistyö: Pamojalle on laitettu viestiä joululahjoituksesta. V</w:t>
      </w:r>
      <w:r w:rsidR="004747EC">
        <w:rPr>
          <w:rFonts w:cs="Times"/>
        </w:rPr>
        <w:t>uoden alussa saapuu</w:t>
      </w:r>
      <w:r w:rsidR="00556F64">
        <w:rPr>
          <w:rFonts w:cs="Times"/>
        </w:rPr>
        <w:t xml:space="preserve"> Pamojan</w:t>
      </w:r>
      <w:r w:rsidR="004747EC">
        <w:rPr>
          <w:rFonts w:cs="Times"/>
        </w:rPr>
        <w:t xml:space="preserve"> toimintaraportti vuoden</w:t>
      </w:r>
      <w:r w:rsidR="00556F64">
        <w:rPr>
          <w:rFonts w:cs="Times"/>
        </w:rPr>
        <w:t xml:space="preserve"> 2015</w:t>
      </w:r>
      <w:r w:rsidR="004747EC">
        <w:rPr>
          <w:rFonts w:cs="Times"/>
        </w:rPr>
        <w:t xml:space="preserve"> ajalta. </w:t>
      </w:r>
    </w:p>
    <w:p w14:paraId="4FE87118" w14:textId="77777777" w:rsidR="00773C0F" w:rsidRPr="00BE3786" w:rsidRDefault="00773C0F" w:rsidP="00B516A7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087E11ED" w14:textId="77777777" w:rsidR="00492BF0" w:rsidRPr="00BE3786" w:rsidRDefault="00492BF0" w:rsidP="00DC762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Tutorointi ja ainejärjestötila</w:t>
      </w:r>
    </w:p>
    <w:p w14:paraId="1F860CF4" w14:textId="3F380C16" w:rsidR="006474AE" w:rsidRPr="00BE3786" w:rsidRDefault="006474AE" w:rsidP="006474AE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Tutorointi: Fuksikysely</w:t>
      </w:r>
      <w:r w:rsidR="00BB2CAC">
        <w:rPr>
          <w:rFonts w:cs="Times"/>
        </w:rPr>
        <w:t>yn tuli kaikkiaan 35 vastausta</w:t>
      </w:r>
      <w:r w:rsidR="00556F64">
        <w:rPr>
          <w:rFonts w:cs="Times"/>
        </w:rPr>
        <w:t xml:space="preserve"> ja tutorvastaava Merita Töttölä on tyytyväinen vastausten määrään</w:t>
      </w:r>
      <w:r w:rsidR="00BB2CAC">
        <w:rPr>
          <w:rFonts w:cs="Times"/>
        </w:rPr>
        <w:t xml:space="preserve">. </w:t>
      </w:r>
      <w:r w:rsidRPr="00BE3786">
        <w:rPr>
          <w:rFonts w:cs="Times"/>
        </w:rPr>
        <w:t xml:space="preserve">Tutorit kokoontuvat 9.12 Laukontorille purkamaan syksyn fiiliksiä. </w:t>
      </w:r>
      <w:r w:rsidR="00B9551F" w:rsidRPr="00BE3786">
        <w:rPr>
          <w:rFonts w:cs="Times"/>
        </w:rPr>
        <w:t xml:space="preserve">Merita Töttölä haluaisi palkita tutoreita herkuilla. </w:t>
      </w:r>
      <w:r w:rsidR="00556F64">
        <w:rPr>
          <w:rFonts w:cs="Times"/>
        </w:rPr>
        <w:t>20 euron tarjoilubudjettiehdotus</w:t>
      </w:r>
      <w:r w:rsidR="00BB2CAC">
        <w:rPr>
          <w:rFonts w:cs="Times"/>
        </w:rPr>
        <w:t xml:space="preserve"> hyväksytään. </w:t>
      </w:r>
    </w:p>
    <w:p w14:paraId="77091244" w14:textId="77777777" w:rsidR="00B9551F" w:rsidRPr="00BE3786" w:rsidRDefault="00B9551F" w:rsidP="006474AE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0844EAE0" w14:textId="4C101538" w:rsidR="00000BD0" w:rsidRDefault="00B9551F" w:rsidP="006474AE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 xml:space="preserve">Aj-tila: </w:t>
      </w:r>
      <w:r w:rsidR="00000BD0">
        <w:rPr>
          <w:rFonts w:cs="Times"/>
        </w:rPr>
        <w:t>Pinni A:n remontin</w:t>
      </w:r>
      <w:r w:rsidR="00556F64">
        <w:rPr>
          <w:rFonts w:cs="Times"/>
        </w:rPr>
        <w:t xml:space="preserve"> tiimoilta on laitettu kirje JKY:lle</w:t>
      </w:r>
      <w:r w:rsidR="00000BD0">
        <w:rPr>
          <w:rFonts w:cs="Times"/>
        </w:rPr>
        <w:t xml:space="preserve"> Aj-tilan laajentamisen puolesta. </w:t>
      </w:r>
    </w:p>
    <w:p w14:paraId="320EC41F" w14:textId="7FEB6544" w:rsidR="00B9551F" w:rsidRPr="00BE3786" w:rsidRDefault="00556F64" w:rsidP="006474AE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Aj-tila</w:t>
      </w:r>
      <w:r w:rsidR="00000BD0">
        <w:rPr>
          <w:rFonts w:cs="Times"/>
        </w:rPr>
        <w:t xml:space="preserve"> jää joululomalle</w:t>
      </w:r>
      <w:r w:rsidR="0089473E">
        <w:rPr>
          <w:rFonts w:cs="Times"/>
        </w:rPr>
        <w:t xml:space="preserve"> v</w:t>
      </w:r>
      <w:r>
        <w:rPr>
          <w:rFonts w:cs="Times"/>
        </w:rPr>
        <w:t xml:space="preserve">iikolla 51. Hallitus siivoaa </w:t>
      </w:r>
      <w:r w:rsidR="0089473E">
        <w:rPr>
          <w:rFonts w:cs="Times"/>
        </w:rPr>
        <w:t>tilan</w:t>
      </w:r>
      <w:r w:rsidR="00000BD0">
        <w:rPr>
          <w:rFonts w:cs="Times"/>
        </w:rPr>
        <w:t xml:space="preserve"> </w:t>
      </w:r>
      <w:r w:rsidR="0089473E">
        <w:rPr>
          <w:rFonts w:cs="Times"/>
        </w:rPr>
        <w:t>ennen kokousta 17.12. noin klo 14 alkaen.</w:t>
      </w:r>
    </w:p>
    <w:p w14:paraId="36959038" w14:textId="77777777" w:rsidR="00F07D17" w:rsidRPr="00000BD0" w:rsidRDefault="00F07D17" w:rsidP="00000BD0">
      <w:pPr>
        <w:widowControl w:val="0"/>
        <w:autoSpaceDE w:val="0"/>
        <w:autoSpaceDN w:val="0"/>
        <w:adjustRightInd w:val="0"/>
        <w:rPr>
          <w:rFonts w:cs="Times"/>
        </w:rPr>
      </w:pPr>
    </w:p>
    <w:p w14:paraId="67827940" w14:textId="77777777" w:rsidR="00492BF0" w:rsidRDefault="00492BF0" w:rsidP="00DC762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Muut esille tulevat asiat</w:t>
      </w:r>
    </w:p>
    <w:p w14:paraId="514B3111" w14:textId="32A099E9" w:rsidR="00B516A7" w:rsidRPr="00BE3786" w:rsidRDefault="00B516A7" w:rsidP="00B516A7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Mikko Lampo muistuttaa</w:t>
      </w:r>
      <w:r w:rsidR="00556F64">
        <w:rPr>
          <w:rFonts w:cs="Times"/>
        </w:rPr>
        <w:t xml:space="preserve"> seuraavan kauden hallituksen jäsenten</w:t>
      </w:r>
      <w:r w:rsidRPr="00BE3786">
        <w:rPr>
          <w:rFonts w:cs="Times"/>
        </w:rPr>
        <w:t xml:space="preserve"> huolellisen perehdyttämisen tärkeydestä. </w:t>
      </w:r>
    </w:p>
    <w:p w14:paraId="5D11E1AD" w14:textId="77777777" w:rsidR="00DE0C34" w:rsidRPr="00BE3786" w:rsidRDefault="00DE0C34" w:rsidP="00B516A7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13728962" w14:textId="77777777" w:rsidR="00492BF0" w:rsidRPr="00BE3786" w:rsidRDefault="00492BF0" w:rsidP="00DC762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Seuraavan kokouksen ajankohta</w:t>
      </w:r>
    </w:p>
    <w:p w14:paraId="120B87A9" w14:textId="4411CCDD" w:rsidR="00DE0C34" w:rsidRPr="00BE3786" w:rsidRDefault="00F07D17" w:rsidP="00DE0C34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BE3786">
        <w:rPr>
          <w:rFonts w:cs="Times"/>
        </w:rPr>
        <w:t>Seuraava kokous pidetään</w:t>
      </w:r>
      <w:r w:rsidR="00DE0C34" w:rsidRPr="00BE3786">
        <w:rPr>
          <w:rFonts w:cs="Times"/>
        </w:rPr>
        <w:t xml:space="preserve"> 17.12. klo </w:t>
      </w:r>
      <w:r w:rsidR="0046590B" w:rsidRPr="00BE3786">
        <w:rPr>
          <w:rFonts w:cs="Times"/>
        </w:rPr>
        <w:t>17.00.</w:t>
      </w:r>
      <w:r w:rsidR="00E94CF2">
        <w:rPr>
          <w:rFonts w:cs="Times"/>
        </w:rPr>
        <w:t xml:space="preserve"> </w:t>
      </w:r>
    </w:p>
    <w:p w14:paraId="22CA77DB" w14:textId="77777777" w:rsidR="00F07D17" w:rsidRPr="00BE3786" w:rsidRDefault="00F07D17" w:rsidP="00DE0C34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2C0D351E" w14:textId="77777777" w:rsidR="00CD3EF7" w:rsidRPr="00E94CF2" w:rsidRDefault="00492BF0" w:rsidP="00DC7629">
      <w:pPr>
        <w:pStyle w:val="Luettelokappale"/>
        <w:numPr>
          <w:ilvl w:val="0"/>
          <w:numId w:val="2"/>
        </w:numPr>
      </w:pPr>
      <w:r w:rsidRPr="00BE3786">
        <w:rPr>
          <w:rFonts w:cs="Times"/>
        </w:rPr>
        <w:t>Kokouksen päättäminen</w:t>
      </w:r>
    </w:p>
    <w:p w14:paraId="1F858606" w14:textId="79ED1565" w:rsidR="00E94CF2" w:rsidRDefault="00E94CF2" w:rsidP="00E94CF2">
      <w:pPr>
        <w:pStyle w:val="Luettelokappale"/>
        <w:rPr>
          <w:rFonts w:cs="Times"/>
        </w:rPr>
      </w:pPr>
      <w:r>
        <w:rPr>
          <w:rFonts w:cs="Times"/>
        </w:rPr>
        <w:t>Kokous päätetään ajassa 11.28.</w:t>
      </w:r>
    </w:p>
    <w:p w14:paraId="65AB4430" w14:textId="77777777" w:rsidR="00EE012A" w:rsidRDefault="00EE012A" w:rsidP="00E94CF2">
      <w:pPr>
        <w:pStyle w:val="Luettelokappale"/>
        <w:rPr>
          <w:rFonts w:cs="Times"/>
        </w:rPr>
      </w:pPr>
    </w:p>
    <w:p w14:paraId="7663CC63" w14:textId="77777777" w:rsidR="00EE012A" w:rsidRDefault="00EE012A" w:rsidP="00E94CF2">
      <w:pPr>
        <w:pStyle w:val="Luettelokappale"/>
        <w:rPr>
          <w:rFonts w:cs="Times"/>
        </w:rPr>
      </w:pPr>
    </w:p>
    <w:p w14:paraId="6DA4ED4B" w14:textId="77777777" w:rsidR="00EE012A" w:rsidRDefault="00EE012A" w:rsidP="00E94CF2">
      <w:pPr>
        <w:pStyle w:val="Luettelokappale"/>
        <w:rPr>
          <w:rFonts w:cs="Times"/>
        </w:rPr>
      </w:pPr>
    </w:p>
    <w:p w14:paraId="6B3055D9" w14:textId="77777777" w:rsidR="00EE012A" w:rsidRDefault="00EE012A" w:rsidP="00E94CF2">
      <w:pPr>
        <w:pStyle w:val="Luettelokappale"/>
        <w:rPr>
          <w:rFonts w:cs="Times"/>
        </w:rPr>
      </w:pPr>
    </w:p>
    <w:p w14:paraId="7B37E4FC" w14:textId="1C4556D8" w:rsidR="00EE012A" w:rsidRPr="00096D8E" w:rsidRDefault="00EE012A" w:rsidP="00EE012A">
      <w:pPr>
        <w:spacing w:line="276" w:lineRule="auto"/>
      </w:pPr>
      <w:r w:rsidRPr="00096D8E">
        <w:t>_________________________________</w:t>
      </w:r>
      <w:r>
        <w:t>____</w:t>
      </w:r>
      <w:r>
        <w:tab/>
      </w:r>
      <w:r>
        <w:tab/>
      </w:r>
    </w:p>
    <w:p w14:paraId="2A588BFD" w14:textId="0D80BB85" w:rsidR="00EE012A" w:rsidRPr="00096D8E" w:rsidRDefault="00EE012A" w:rsidP="00EE012A">
      <w:pPr>
        <w:spacing w:line="276" w:lineRule="auto"/>
      </w:pPr>
      <w:r w:rsidRPr="00096D8E">
        <w:t xml:space="preserve">Mikko Lampo, </w:t>
      </w:r>
      <w:r>
        <w:t>puheenjohtaja, pöytäkirjantarkastaja</w:t>
      </w:r>
      <w:r>
        <w:tab/>
      </w:r>
      <w:r>
        <w:tab/>
      </w:r>
    </w:p>
    <w:p w14:paraId="21FF26E1" w14:textId="77777777" w:rsidR="00EE012A" w:rsidRPr="00096D8E" w:rsidRDefault="00EE012A" w:rsidP="00EE012A">
      <w:pPr>
        <w:spacing w:line="276" w:lineRule="auto"/>
      </w:pPr>
    </w:p>
    <w:p w14:paraId="54834188" w14:textId="77777777" w:rsidR="00EE012A" w:rsidRPr="00096D8E" w:rsidRDefault="00EE012A" w:rsidP="00EE012A">
      <w:pPr>
        <w:spacing w:line="276" w:lineRule="auto"/>
      </w:pPr>
      <w:r w:rsidRPr="00096D8E">
        <w:tab/>
      </w:r>
    </w:p>
    <w:p w14:paraId="4A75D64C" w14:textId="77777777" w:rsidR="00EE012A" w:rsidRPr="00096D8E" w:rsidRDefault="00EE012A" w:rsidP="00EE012A">
      <w:pPr>
        <w:spacing w:line="276" w:lineRule="auto"/>
      </w:pPr>
    </w:p>
    <w:p w14:paraId="0617752D" w14:textId="27CD34ED" w:rsidR="00EE012A" w:rsidRDefault="00EE012A" w:rsidP="00EE012A">
      <w:pPr>
        <w:spacing w:line="276" w:lineRule="auto"/>
      </w:pPr>
      <w:r w:rsidRPr="00096D8E">
        <w:softHyphen/>
        <w:t>_________________________________</w:t>
      </w:r>
      <w:r>
        <w:t>____</w:t>
      </w:r>
      <w:r w:rsidRPr="00096D8E">
        <w:tab/>
      </w:r>
      <w:r w:rsidRPr="00096D8E">
        <w:tab/>
      </w:r>
      <w:r w:rsidRPr="00096D8E">
        <w:softHyphen/>
      </w:r>
      <w:r w:rsidRPr="00096D8E">
        <w:softHyphen/>
        <w:t>_________________________________</w:t>
      </w:r>
      <w:r>
        <w:t>____</w:t>
      </w:r>
    </w:p>
    <w:p w14:paraId="2BDC182F" w14:textId="477924AC" w:rsidR="00EE012A" w:rsidRPr="00096D8E" w:rsidRDefault="00EE012A" w:rsidP="00EE012A">
      <w:pPr>
        <w:spacing w:line="276" w:lineRule="auto"/>
      </w:pPr>
      <w:r w:rsidRPr="00096D8E">
        <w:t>Maria Lavonen, sihteeri</w:t>
      </w:r>
      <w:r>
        <w:t xml:space="preserve">               </w:t>
      </w:r>
      <w:r>
        <w:tab/>
      </w:r>
      <w:r>
        <w:tab/>
        <w:t xml:space="preserve">Petra Kantola </w:t>
      </w:r>
      <w:r w:rsidRPr="00096D8E">
        <w:t>, pöytäkirjantarkastaja</w:t>
      </w:r>
    </w:p>
    <w:p w14:paraId="385A4C8F" w14:textId="77777777" w:rsidR="00EE012A" w:rsidRPr="00BE3786" w:rsidRDefault="00EE012A" w:rsidP="00E94CF2">
      <w:pPr>
        <w:pStyle w:val="Luettelokappale"/>
      </w:pPr>
    </w:p>
    <w:sectPr w:rsidR="00EE012A" w:rsidRPr="00BE3786" w:rsidSect="00BF6A9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A9B"/>
    <w:multiLevelType w:val="hybridMultilevel"/>
    <w:tmpl w:val="A82A0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3466"/>
    <w:multiLevelType w:val="hybridMultilevel"/>
    <w:tmpl w:val="49165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420A"/>
    <w:multiLevelType w:val="hybridMultilevel"/>
    <w:tmpl w:val="72B89D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114F1"/>
    <w:multiLevelType w:val="hybridMultilevel"/>
    <w:tmpl w:val="0BEE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05D01"/>
    <w:multiLevelType w:val="hybridMultilevel"/>
    <w:tmpl w:val="D652B964"/>
    <w:lvl w:ilvl="0" w:tplc="42145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04BF3"/>
    <w:multiLevelType w:val="hybridMultilevel"/>
    <w:tmpl w:val="EF286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D4E5B"/>
    <w:multiLevelType w:val="hybridMultilevel"/>
    <w:tmpl w:val="00CAC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415B5"/>
    <w:multiLevelType w:val="hybridMultilevel"/>
    <w:tmpl w:val="A0267C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6069FE"/>
    <w:multiLevelType w:val="hybridMultilevel"/>
    <w:tmpl w:val="E6561B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B90E9C"/>
    <w:multiLevelType w:val="hybridMultilevel"/>
    <w:tmpl w:val="5EB84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24754"/>
    <w:multiLevelType w:val="hybridMultilevel"/>
    <w:tmpl w:val="24F2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F0"/>
    <w:rsid w:val="00000BD0"/>
    <w:rsid w:val="00003480"/>
    <w:rsid w:val="00023585"/>
    <w:rsid w:val="00036599"/>
    <w:rsid w:val="00047AB5"/>
    <w:rsid w:val="00071B7A"/>
    <w:rsid w:val="0011142A"/>
    <w:rsid w:val="00111D74"/>
    <w:rsid w:val="00146A44"/>
    <w:rsid w:val="00154C00"/>
    <w:rsid w:val="00215804"/>
    <w:rsid w:val="002510F4"/>
    <w:rsid w:val="002A19DC"/>
    <w:rsid w:val="002B1940"/>
    <w:rsid w:val="002D38FA"/>
    <w:rsid w:val="00310BBD"/>
    <w:rsid w:val="003957ED"/>
    <w:rsid w:val="003A42F7"/>
    <w:rsid w:val="003B1234"/>
    <w:rsid w:val="003C62A7"/>
    <w:rsid w:val="004365B9"/>
    <w:rsid w:val="004519BA"/>
    <w:rsid w:val="0046590B"/>
    <w:rsid w:val="004747EC"/>
    <w:rsid w:val="00492BF0"/>
    <w:rsid w:val="00513301"/>
    <w:rsid w:val="00556F64"/>
    <w:rsid w:val="00563176"/>
    <w:rsid w:val="005B531B"/>
    <w:rsid w:val="006474AE"/>
    <w:rsid w:val="00651198"/>
    <w:rsid w:val="00691D29"/>
    <w:rsid w:val="00773C0F"/>
    <w:rsid w:val="00800B32"/>
    <w:rsid w:val="00876DFD"/>
    <w:rsid w:val="0089473E"/>
    <w:rsid w:val="00926E85"/>
    <w:rsid w:val="009435B0"/>
    <w:rsid w:val="00A46467"/>
    <w:rsid w:val="00B516A7"/>
    <w:rsid w:val="00B9551F"/>
    <w:rsid w:val="00BB2605"/>
    <w:rsid w:val="00BB2CAC"/>
    <w:rsid w:val="00BE3786"/>
    <w:rsid w:val="00BF6A90"/>
    <w:rsid w:val="00C06E9C"/>
    <w:rsid w:val="00C25219"/>
    <w:rsid w:val="00CA25C6"/>
    <w:rsid w:val="00CB0574"/>
    <w:rsid w:val="00CD3EF7"/>
    <w:rsid w:val="00D63A57"/>
    <w:rsid w:val="00DA182B"/>
    <w:rsid w:val="00DC7200"/>
    <w:rsid w:val="00DC7629"/>
    <w:rsid w:val="00DE0C34"/>
    <w:rsid w:val="00E02075"/>
    <w:rsid w:val="00E13FAD"/>
    <w:rsid w:val="00E30AA4"/>
    <w:rsid w:val="00E84766"/>
    <w:rsid w:val="00E94CF2"/>
    <w:rsid w:val="00EA52EE"/>
    <w:rsid w:val="00EE012A"/>
    <w:rsid w:val="00F07D17"/>
    <w:rsid w:val="00F6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87C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C7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C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1061</Words>
  <Characters>8597</Characters>
  <Application>Microsoft Macintosh Word</Application>
  <DocSecurity>0</DocSecurity>
  <Lines>71</Lines>
  <Paragraphs>19</Paragraphs>
  <ScaleCrop>false</ScaleCrop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Lavonen</dc:creator>
  <cp:keywords/>
  <dc:description/>
  <cp:lastModifiedBy>Maria Lavonen</cp:lastModifiedBy>
  <cp:revision>4</cp:revision>
  <dcterms:created xsi:type="dcterms:W3CDTF">2015-12-04T08:15:00Z</dcterms:created>
  <dcterms:modified xsi:type="dcterms:W3CDTF">2015-12-07T17:00:00Z</dcterms:modified>
</cp:coreProperties>
</file>