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95C7" w14:textId="77777777" w:rsidR="00B07694" w:rsidRPr="00DB2355" w:rsidRDefault="00B07694" w:rsidP="00DB2355">
      <w:pPr>
        <w:widowControl w:val="0"/>
        <w:autoSpaceDE w:val="0"/>
        <w:autoSpaceDN w:val="0"/>
        <w:adjustRightInd w:val="0"/>
        <w:ind w:firstLine="426"/>
        <w:rPr>
          <w:rFonts w:cs="Times"/>
        </w:rPr>
      </w:pPr>
      <w:r w:rsidRPr="00DB2355">
        <w:rPr>
          <w:rFonts w:cs="Times"/>
        </w:rPr>
        <w:t>ILTAKOULU RY</w:t>
      </w:r>
    </w:p>
    <w:p w14:paraId="0156E3C4" w14:textId="61A99B63" w:rsidR="00B07694" w:rsidRPr="00DB2355" w:rsidRDefault="00010A7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PÖYTÄKIRJA</w:t>
      </w:r>
    </w:p>
    <w:p w14:paraId="7D6C7BF7" w14:textId="77777777" w:rsidR="00B07694" w:rsidRPr="00DB2355" w:rsidRDefault="00B0769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HALLITUKSEN KOKOUS 13/2015</w:t>
      </w:r>
    </w:p>
    <w:p w14:paraId="45DCA18D" w14:textId="77777777" w:rsidR="00B07694" w:rsidRPr="00DB2355" w:rsidRDefault="00B0769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</w:p>
    <w:p w14:paraId="3C2E761D" w14:textId="77777777" w:rsidR="00B07694" w:rsidRPr="00DB2355" w:rsidRDefault="00B0769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Paikka: Päätalo RH D12</w:t>
      </w:r>
    </w:p>
    <w:p w14:paraId="5D7612D8" w14:textId="77777777" w:rsidR="00B07694" w:rsidRPr="00DB2355" w:rsidRDefault="00B0769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Aika: 19.10.2015 klo 18.00</w:t>
      </w:r>
    </w:p>
    <w:p w14:paraId="42BB222C" w14:textId="77777777" w:rsidR="00010A74" w:rsidRPr="00DB2355" w:rsidRDefault="00010A7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</w:p>
    <w:p w14:paraId="201AB978" w14:textId="7B630553" w:rsidR="00010A74" w:rsidRPr="00DB2355" w:rsidRDefault="00010A74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Paikalla:</w:t>
      </w:r>
    </w:p>
    <w:p w14:paraId="41B718A8" w14:textId="4AA13F94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Mikko Lampo, puheenjohtaja</w:t>
      </w:r>
    </w:p>
    <w:p w14:paraId="2839C0AC" w14:textId="5160B2D2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Maria Lavonen, sihteeri</w:t>
      </w:r>
    </w:p>
    <w:p w14:paraId="2710FA57" w14:textId="2725B336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proofErr w:type="spellStart"/>
      <w:r w:rsidRPr="00DB2355">
        <w:rPr>
          <w:rFonts w:cs="Times"/>
        </w:rPr>
        <w:t>Matleena</w:t>
      </w:r>
      <w:proofErr w:type="spellEnd"/>
      <w:r w:rsidRPr="00DB2355">
        <w:rPr>
          <w:rFonts w:cs="Times"/>
        </w:rPr>
        <w:t xml:space="preserve"> Moisio</w:t>
      </w:r>
    </w:p>
    <w:p w14:paraId="05B90C9E" w14:textId="288BDCDB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Jari Mäkäläinen</w:t>
      </w:r>
    </w:p>
    <w:p w14:paraId="6C58DFBA" w14:textId="7A151AF8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Ville Tynkkynen</w:t>
      </w:r>
    </w:p>
    <w:p w14:paraId="18A481D2" w14:textId="42E3A645" w:rsidR="0014704E" w:rsidRPr="00DB2355" w:rsidRDefault="0014704E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 xml:space="preserve">Markus </w:t>
      </w:r>
      <w:proofErr w:type="spellStart"/>
      <w:r w:rsidRPr="00DB2355">
        <w:rPr>
          <w:rFonts w:cs="Times"/>
        </w:rPr>
        <w:t>Rahja</w:t>
      </w:r>
      <w:proofErr w:type="spellEnd"/>
    </w:p>
    <w:p w14:paraId="5E142040" w14:textId="610B69C9" w:rsidR="00DA4826" w:rsidRPr="00DB2355" w:rsidRDefault="00DA4826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Vera Järvenreuna</w:t>
      </w:r>
    </w:p>
    <w:p w14:paraId="45261549" w14:textId="0DE61CD0" w:rsidR="00DA4826" w:rsidRPr="00DB2355" w:rsidRDefault="00DA4826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Samuli Volanen</w:t>
      </w:r>
    </w:p>
    <w:p w14:paraId="0E0140DB" w14:textId="6A091F7D" w:rsidR="0043345D" w:rsidRPr="00DB2355" w:rsidRDefault="0043345D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Milla Toivanen</w:t>
      </w:r>
    </w:p>
    <w:p w14:paraId="6121D584" w14:textId="7B09E5E2" w:rsidR="0043345D" w:rsidRPr="00DB2355" w:rsidRDefault="0043345D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 xml:space="preserve">Merita </w:t>
      </w:r>
      <w:proofErr w:type="spellStart"/>
      <w:r w:rsidRPr="00DB2355">
        <w:rPr>
          <w:rFonts w:cs="Times"/>
        </w:rPr>
        <w:t>Töttölä</w:t>
      </w:r>
      <w:proofErr w:type="spellEnd"/>
    </w:p>
    <w:p w14:paraId="15BDE048" w14:textId="3305DF3A" w:rsidR="00B07694" w:rsidRPr="00DB2355" w:rsidRDefault="0043345D" w:rsidP="00DB2355">
      <w:pPr>
        <w:widowControl w:val="0"/>
        <w:autoSpaceDE w:val="0"/>
        <w:autoSpaceDN w:val="0"/>
        <w:adjustRightInd w:val="0"/>
        <w:ind w:left="426"/>
        <w:rPr>
          <w:rFonts w:cs="Times"/>
        </w:rPr>
      </w:pPr>
      <w:r w:rsidRPr="00DB2355">
        <w:rPr>
          <w:rFonts w:cs="Times"/>
        </w:rPr>
        <w:t>Petra Kantola</w:t>
      </w:r>
    </w:p>
    <w:p w14:paraId="45C50962" w14:textId="77777777" w:rsidR="0043345D" w:rsidRPr="00DB2355" w:rsidRDefault="0043345D" w:rsidP="00010A74">
      <w:pPr>
        <w:widowControl w:val="0"/>
        <w:autoSpaceDE w:val="0"/>
        <w:autoSpaceDN w:val="0"/>
        <w:adjustRightInd w:val="0"/>
        <w:rPr>
          <w:rFonts w:cs="Times"/>
        </w:rPr>
      </w:pPr>
    </w:p>
    <w:p w14:paraId="035179C2" w14:textId="77777777" w:rsidR="0043345D" w:rsidRPr="00DB2355" w:rsidRDefault="0043345D" w:rsidP="00010A74">
      <w:pPr>
        <w:widowControl w:val="0"/>
        <w:autoSpaceDE w:val="0"/>
        <w:autoSpaceDN w:val="0"/>
        <w:adjustRightInd w:val="0"/>
        <w:rPr>
          <w:rFonts w:cs="Times"/>
        </w:rPr>
      </w:pPr>
    </w:p>
    <w:p w14:paraId="3051EEA4" w14:textId="3E0BEA8C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Kokouksen avaaminen</w:t>
      </w:r>
    </w:p>
    <w:p w14:paraId="6B4380FC" w14:textId="25856D83" w:rsidR="00277BE9" w:rsidRPr="00DB2355" w:rsidRDefault="00277BE9" w:rsidP="00277BE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Kokous avataan ajassa</w:t>
      </w:r>
      <w:r w:rsidR="007D3C11" w:rsidRPr="00DB2355">
        <w:rPr>
          <w:rFonts w:cs="Times"/>
        </w:rPr>
        <w:t xml:space="preserve"> 18.02.</w:t>
      </w:r>
    </w:p>
    <w:p w14:paraId="1385F29E" w14:textId="77777777" w:rsidR="007D3C11" w:rsidRPr="00DB2355" w:rsidRDefault="007D3C11" w:rsidP="00277BE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23CE42A" w14:textId="6AE7C2CF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Kokouksen laillisuus ja päätösvaltaisuus</w:t>
      </w:r>
    </w:p>
    <w:p w14:paraId="1C6E2051" w14:textId="23554A7D" w:rsidR="007D3C11" w:rsidRPr="00DB2355" w:rsidRDefault="007D3C11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Kokous todetaan lailliseksi ja päätösvaltaiseksi.</w:t>
      </w:r>
    </w:p>
    <w:p w14:paraId="47DA78B3" w14:textId="77777777" w:rsidR="007D3C11" w:rsidRPr="00DB2355" w:rsidRDefault="007D3C11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50A1041" w14:textId="39B57E2A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Kokouksen pöytäkirjantarkastajien valinta</w:t>
      </w:r>
    </w:p>
    <w:p w14:paraId="1A1760A0" w14:textId="14B95884" w:rsidR="007D3C11" w:rsidRPr="00DB2355" w:rsidRDefault="007D3C11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Kokouksen pöytäkirjantarkastajiksi valitaan Milla Toivanen ja Petra Kantola.</w:t>
      </w:r>
    </w:p>
    <w:p w14:paraId="0DE28AFB" w14:textId="77777777" w:rsidR="007D3C11" w:rsidRPr="00DB2355" w:rsidRDefault="007D3C11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6E1E3DCA" w14:textId="4909DBBC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Kokouksen esityslistan hyväksyminen</w:t>
      </w:r>
    </w:p>
    <w:p w14:paraId="1F08C636" w14:textId="2AFB257F" w:rsidR="00FE34AA" w:rsidRPr="00DB2355" w:rsidRDefault="00FE34AA" w:rsidP="00FE34A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Korjataan kohdaksi </w:t>
      </w:r>
      <w:r w:rsidRPr="00DB2355">
        <w:rPr>
          <w:rFonts w:cs="Times"/>
          <w:i/>
        </w:rPr>
        <w:t>16. Kulttuuri ja hi</w:t>
      </w:r>
      <w:r w:rsidR="007D3C11" w:rsidRPr="00DB2355">
        <w:rPr>
          <w:rFonts w:cs="Times"/>
          <w:i/>
        </w:rPr>
        <w:t>storiikin toimituskunta</w:t>
      </w:r>
      <w:r w:rsidR="007D3C11" w:rsidRPr="00DB2355">
        <w:rPr>
          <w:rFonts w:cs="Times"/>
        </w:rPr>
        <w:t xml:space="preserve">. </w:t>
      </w:r>
      <w:r w:rsidR="000F73E9" w:rsidRPr="00DB2355">
        <w:rPr>
          <w:rFonts w:cs="Times"/>
        </w:rPr>
        <w:t xml:space="preserve">Lisäksi </w:t>
      </w:r>
      <w:r w:rsidR="000F73E9" w:rsidRPr="00DB2355">
        <w:rPr>
          <w:rFonts w:cs="Times"/>
          <w:i/>
        </w:rPr>
        <w:t xml:space="preserve">9d </w:t>
      </w:r>
      <w:r w:rsidR="000F73E9" w:rsidRPr="00DB2355">
        <w:rPr>
          <w:rFonts w:cs="Times"/>
        </w:rPr>
        <w:t xml:space="preserve">kohdan </w:t>
      </w:r>
      <w:r w:rsidR="000F73E9" w:rsidRPr="00DB2355">
        <w:rPr>
          <w:rFonts w:cs="Times"/>
          <w:i/>
        </w:rPr>
        <w:t>Rakastu Iltakouluun &amp; Pubivisa</w:t>
      </w:r>
      <w:r w:rsidR="000F73E9" w:rsidRPr="00DB2355">
        <w:rPr>
          <w:rFonts w:cs="Times"/>
        </w:rPr>
        <w:t xml:space="preserve">n päivämääräksi vaihdetaan 9.11. </w:t>
      </w:r>
    </w:p>
    <w:p w14:paraId="0484C6BA" w14:textId="77777777" w:rsidR="005265E8" w:rsidRPr="00DB2355" w:rsidRDefault="005265E8" w:rsidP="00FE34A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93566B8" w14:textId="178D5457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Ilmoitusasiat ja posti</w:t>
      </w:r>
    </w:p>
    <w:p w14:paraId="1B13ACBC" w14:textId="55F23659" w:rsidR="007D3C11" w:rsidRPr="00DB2355" w:rsidRDefault="00E16862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Päätetään osallistua Reilun kahvi –kampanjaan nauttimalla</w:t>
      </w:r>
      <w:r w:rsidR="00655632" w:rsidRPr="00DB2355">
        <w:rPr>
          <w:rFonts w:cs="Times"/>
        </w:rPr>
        <w:t xml:space="preserve"> totuttuun tapaan</w:t>
      </w:r>
      <w:r w:rsidRPr="00DB2355">
        <w:rPr>
          <w:rFonts w:cs="Times"/>
        </w:rPr>
        <w:t xml:space="preserve"> Reilun kaupan kahvia </w:t>
      </w:r>
      <w:proofErr w:type="spellStart"/>
      <w:r w:rsidRPr="00DB2355">
        <w:rPr>
          <w:rFonts w:cs="Times"/>
        </w:rPr>
        <w:t>aj-tilassa</w:t>
      </w:r>
      <w:proofErr w:type="spellEnd"/>
      <w:r w:rsidRPr="00DB2355">
        <w:rPr>
          <w:rFonts w:cs="Times"/>
        </w:rPr>
        <w:t xml:space="preserve"> ja jakamalla kuvan </w:t>
      </w:r>
      <w:proofErr w:type="spellStart"/>
      <w:r w:rsidRPr="00DB2355">
        <w:rPr>
          <w:rFonts w:cs="Times"/>
        </w:rPr>
        <w:t>Facebookissa</w:t>
      </w:r>
      <w:proofErr w:type="spellEnd"/>
      <w:r w:rsidRPr="00DB2355">
        <w:rPr>
          <w:rFonts w:cs="Times"/>
        </w:rPr>
        <w:t xml:space="preserve"> sekä </w:t>
      </w:r>
      <w:proofErr w:type="spellStart"/>
      <w:r w:rsidRPr="00DB2355">
        <w:rPr>
          <w:rFonts w:cs="Times"/>
        </w:rPr>
        <w:t>Instagramissa</w:t>
      </w:r>
      <w:proofErr w:type="spellEnd"/>
      <w:r w:rsidRPr="00DB2355">
        <w:rPr>
          <w:rFonts w:cs="Times"/>
        </w:rPr>
        <w:t>.</w:t>
      </w:r>
      <w:r w:rsidR="00024B71" w:rsidRPr="00DB2355">
        <w:rPr>
          <w:rFonts w:cs="Times"/>
        </w:rPr>
        <w:t xml:space="preserve"> Mikko Lampo tekee päivityksen ja miettii </w:t>
      </w:r>
      <w:proofErr w:type="spellStart"/>
      <w:r w:rsidR="00024B71" w:rsidRPr="00DB2355">
        <w:rPr>
          <w:rFonts w:cs="Times"/>
        </w:rPr>
        <w:t>hashtagit</w:t>
      </w:r>
      <w:proofErr w:type="spellEnd"/>
      <w:r w:rsidR="00024B71" w:rsidRPr="00DB2355">
        <w:rPr>
          <w:rFonts w:cs="Times"/>
        </w:rPr>
        <w:t>.</w:t>
      </w:r>
    </w:p>
    <w:p w14:paraId="72B695F3" w14:textId="77777777" w:rsidR="00E16862" w:rsidRPr="00DB2355" w:rsidRDefault="00E16862" w:rsidP="007D3C1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0B26FE5" w14:textId="1BB792D2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Talous</w:t>
      </w:r>
    </w:p>
    <w:p w14:paraId="487B6FDE" w14:textId="0346CC5A" w:rsidR="00B07694" w:rsidRPr="00DB2355" w:rsidRDefault="006A3BD2" w:rsidP="005265E8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T</w:t>
      </w:r>
      <w:r w:rsidR="00B07694" w:rsidRPr="00DB2355">
        <w:rPr>
          <w:rFonts w:cs="Times"/>
        </w:rPr>
        <w:t>aloustilanne</w:t>
      </w:r>
    </w:p>
    <w:p w14:paraId="1E067145" w14:textId="4B5CC0C8" w:rsidR="006A3BD2" w:rsidRPr="00DB2355" w:rsidRDefault="006A3BD2" w:rsidP="006A3BD2">
      <w:pPr>
        <w:pStyle w:val="Luettelokappale"/>
        <w:widowControl w:val="0"/>
        <w:autoSpaceDE w:val="0"/>
        <w:autoSpaceDN w:val="0"/>
        <w:adjustRightInd w:val="0"/>
        <w:ind w:left="1701"/>
        <w:rPr>
          <w:rFonts w:cs="Helvetica"/>
          <w:color w:val="10131A"/>
        </w:rPr>
      </w:pPr>
      <w:r w:rsidRPr="00DB2355">
        <w:rPr>
          <w:rFonts w:cs="Times"/>
        </w:rPr>
        <w:t xml:space="preserve">Rahaa tilillä on tällä hetkellä </w:t>
      </w:r>
      <w:r w:rsidRPr="00DB2355">
        <w:rPr>
          <w:rFonts w:cs="Helvetica"/>
          <w:color w:val="10131A"/>
        </w:rPr>
        <w:t>11</w:t>
      </w:r>
      <w:r w:rsidR="00823FDA" w:rsidRPr="00DB2355">
        <w:rPr>
          <w:rFonts w:cs="Helvetica"/>
          <w:color w:val="10131A"/>
        </w:rPr>
        <w:t xml:space="preserve"> </w:t>
      </w:r>
      <w:r w:rsidRPr="00DB2355">
        <w:rPr>
          <w:rFonts w:cs="Helvetica"/>
          <w:color w:val="10131A"/>
        </w:rPr>
        <w:t>123,07€.</w:t>
      </w:r>
    </w:p>
    <w:p w14:paraId="05105185" w14:textId="77777777" w:rsidR="00DA4826" w:rsidRPr="00DB2355" w:rsidRDefault="00DA4826" w:rsidP="006A3BD2">
      <w:pPr>
        <w:pStyle w:val="Luettelokappale"/>
        <w:ind w:left="1701"/>
        <w:rPr>
          <w:rFonts w:cs="Helvetica"/>
          <w:color w:val="10131A"/>
        </w:rPr>
      </w:pPr>
    </w:p>
    <w:p w14:paraId="514B2B09" w14:textId="3C2F34FA" w:rsidR="006A3BD2" w:rsidRPr="00DB2355" w:rsidRDefault="00502028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Hyväksymättömät</w:t>
      </w:r>
      <w:r w:rsidR="00DA4826" w:rsidRPr="00DB2355">
        <w:rPr>
          <w:rFonts w:cs="Helvetica"/>
          <w:color w:val="10131A"/>
        </w:rPr>
        <w:t xml:space="preserve"> korvaukset:</w:t>
      </w:r>
    </w:p>
    <w:p w14:paraId="581188B7" w14:textId="77777777" w:rsidR="00DA4826" w:rsidRPr="00DB2355" w:rsidRDefault="00DA4826" w:rsidP="006A3BD2">
      <w:pPr>
        <w:pStyle w:val="Luettelokappale"/>
        <w:ind w:left="1701"/>
        <w:rPr>
          <w:rFonts w:cs="Helvetica"/>
          <w:color w:val="10131A"/>
        </w:rPr>
      </w:pPr>
    </w:p>
    <w:p w14:paraId="4BBED328" w14:textId="7923C71A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Verohallinnolle veroja 600,41€</w:t>
      </w:r>
    </w:p>
    <w:p w14:paraId="72B78C08" w14:textId="28249C0A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Ja</w:t>
      </w:r>
      <w:r w:rsidR="00400E75" w:rsidRPr="00DB2355">
        <w:rPr>
          <w:rFonts w:cs="Helvetica"/>
          <w:color w:val="10131A"/>
        </w:rPr>
        <w:t xml:space="preserve">ri Mäkäläinen, </w:t>
      </w:r>
      <w:proofErr w:type="spellStart"/>
      <w:r w:rsidR="00400E75" w:rsidRPr="00DB2355">
        <w:rPr>
          <w:rFonts w:cs="Helvetica"/>
          <w:color w:val="10131A"/>
        </w:rPr>
        <w:t>SYY-Tampereen</w:t>
      </w:r>
      <w:proofErr w:type="spellEnd"/>
      <w:r w:rsidR="00400E75" w:rsidRPr="00DB2355">
        <w:rPr>
          <w:rFonts w:cs="Helvetica"/>
          <w:color w:val="10131A"/>
        </w:rPr>
        <w:t xml:space="preserve"> ka</w:t>
      </w:r>
      <w:r w:rsidRPr="00DB2355">
        <w:rPr>
          <w:rFonts w:cs="Helvetica"/>
          <w:color w:val="10131A"/>
        </w:rPr>
        <w:t>n</w:t>
      </w:r>
      <w:r w:rsidR="00400E75" w:rsidRPr="00DB2355">
        <w:rPr>
          <w:rFonts w:cs="Helvetica"/>
          <w:color w:val="10131A"/>
        </w:rPr>
        <w:t>s</w:t>
      </w:r>
      <w:r w:rsidRPr="00DB2355">
        <w:rPr>
          <w:rFonts w:cs="Helvetica"/>
          <w:color w:val="10131A"/>
        </w:rPr>
        <w:t>sa järjestetyn työelämäpaneelin kulut 34,45€</w:t>
      </w:r>
    </w:p>
    <w:p w14:paraId="0683FB55" w14:textId="70D372DC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 xml:space="preserve">Netta Mäkisalo, Iltakoulu ry:n edustaminen </w:t>
      </w:r>
      <w:proofErr w:type="spellStart"/>
      <w:r w:rsidRPr="00DB2355">
        <w:rPr>
          <w:rFonts w:cs="Helvetica"/>
          <w:color w:val="10131A"/>
        </w:rPr>
        <w:t>Staabi</w:t>
      </w:r>
      <w:proofErr w:type="spellEnd"/>
      <w:r w:rsidRPr="00DB2355">
        <w:rPr>
          <w:rFonts w:cs="Helvetica"/>
          <w:color w:val="10131A"/>
        </w:rPr>
        <w:t xml:space="preserve"> ry:n vuosijuhlilla 20€ </w:t>
      </w:r>
    </w:p>
    <w:p w14:paraId="104D9910" w14:textId="7AEA675E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lastRenderedPageBreak/>
        <w:t xml:space="preserve">Johanna </w:t>
      </w:r>
      <w:proofErr w:type="spellStart"/>
      <w:r w:rsidRPr="00DB2355">
        <w:rPr>
          <w:rFonts w:cs="Helvetica"/>
          <w:color w:val="10131A"/>
        </w:rPr>
        <w:t>Vierinkari</w:t>
      </w:r>
      <w:proofErr w:type="spellEnd"/>
      <w:r w:rsidRPr="00DB2355">
        <w:rPr>
          <w:rFonts w:cs="Helvetica"/>
          <w:color w:val="10131A"/>
        </w:rPr>
        <w:t xml:space="preserve">, Iltakoulu ry:n edustaminen </w:t>
      </w:r>
      <w:proofErr w:type="spellStart"/>
      <w:r w:rsidRPr="00DB2355">
        <w:rPr>
          <w:rFonts w:cs="Helvetica"/>
          <w:color w:val="10131A"/>
        </w:rPr>
        <w:t>Staabi</w:t>
      </w:r>
      <w:proofErr w:type="spellEnd"/>
      <w:r w:rsidRPr="00DB2355">
        <w:rPr>
          <w:rFonts w:cs="Helvetica"/>
          <w:color w:val="10131A"/>
        </w:rPr>
        <w:t xml:space="preserve"> ry:n vuosijuhlilla 20€ </w:t>
      </w:r>
    </w:p>
    <w:p w14:paraId="0BF5C299" w14:textId="0D8C6E53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 xml:space="preserve">Mikko Lampo, </w:t>
      </w:r>
      <w:proofErr w:type="spellStart"/>
      <w:r w:rsidRPr="00DB2355">
        <w:rPr>
          <w:rFonts w:cs="Helvetica"/>
          <w:color w:val="10131A"/>
        </w:rPr>
        <w:t>POP-päivien</w:t>
      </w:r>
      <w:proofErr w:type="spellEnd"/>
      <w:r w:rsidRPr="00DB2355">
        <w:rPr>
          <w:rFonts w:cs="Helvetica"/>
          <w:color w:val="10131A"/>
        </w:rPr>
        <w:t xml:space="preserve"> lahja </w:t>
      </w:r>
      <w:proofErr w:type="spellStart"/>
      <w:r w:rsidRPr="00DB2355">
        <w:rPr>
          <w:rFonts w:cs="Helvetica"/>
          <w:color w:val="10131A"/>
        </w:rPr>
        <w:t>Polho</w:t>
      </w:r>
      <w:proofErr w:type="spellEnd"/>
      <w:r w:rsidRPr="00DB2355">
        <w:rPr>
          <w:rFonts w:cs="Helvetica"/>
          <w:color w:val="10131A"/>
        </w:rPr>
        <w:t xml:space="preserve"> ry:lle ja VOO ry:lle 9,50€</w:t>
      </w:r>
    </w:p>
    <w:p w14:paraId="6E371B81" w14:textId="5F710C4A" w:rsidR="006A3BD2" w:rsidRPr="00DB2355" w:rsidRDefault="006A3BD2" w:rsidP="006A3BD2">
      <w:pPr>
        <w:ind w:left="397" w:firstLine="1304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Petra Kantola, Opintoaamiainen 62,62€</w:t>
      </w:r>
    </w:p>
    <w:p w14:paraId="53271F58" w14:textId="070BD172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Mikko Lampo &amp; Sanni Lehtinen, P-klubi ry:n vuosijuhlien illalliskortit 95€</w:t>
      </w:r>
    </w:p>
    <w:p w14:paraId="1EEA59FF" w14:textId="6B6EAED8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 xml:space="preserve">Merita </w:t>
      </w:r>
      <w:proofErr w:type="spellStart"/>
      <w:r w:rsidRPr="00DB2355">
        <w:rPr>
          <w:rFonts w:cs="Helvetica"/>
          <w:color w:val="10131A"/>
        </w:rPr>
        <w:t>Töttölä</w:t>
      </w:r>
      <w:proofErr w:type="spellEnd"/>
      <w:r w:rsidRPr="00DB2355">
        <w:rPr>
          <w:rFonts w:cs="Helvetica"/>
          <w:color w:val="10131A"/>
        </w:rPr>
        <w:t>, Vuoden fuksien palkinnot 24,28€</w:t>
      </w:r>
    </w:p>
    <w:p w14:paraId="1F8B5C1D" w14:textId="103689A9" w:rsidR="006A3BD2" w:rsidRPr="00DB2355" w:rsidRDefault="006A3BD2" w:rsidP="006A3BD2">
      <w:pPr>
        <w:pStyle w:val="Luettelokappale"/>
        <w:ind w:left="1701"/>
        <w:rPr>
          <w:rFonts w:cs="Helvetica"/>
          <w:color w:val="10131A"/>
          <w:lang w:val="en-AU"/>
        </w:rPr>
      </w:pPr>
      <w:proofErr w:type="spellStart"/>
      <w:r w:rsidRPr="00DB2355">
        <w:rPr>
          <w:rFonts w:cs="Helvetica"/>
          <w:color w:val="10131A"/>
          <w:lang w:val="en-AU"/>
        </w:rPr>
        <w:t>Meritä</w:t>
      </w:r>
      <w:proofErr w:type="spellEnd"/>
      <w:r w:rsidRPr="00DB2355">
        <w:rPr>
          <w:rFonts w:cs="Helvetica"/>
          <w:color w:val="10131A"/>
          <w:lang w:val="en-AU"/>
        </w:rPr>
        <w:t xml:space="preserve"> </w:t>
      </w:r>
      <w:proofErr w:type="spellStart"/>
      <w:r w:rsidRPr="00DB2355">
        <w:rPr>
          <w:rFonts w:cs="Helvetica"/>
          <w:color w:val="10131A"/>
          <w:lang w:val="en-AU"/>
        </w:rPr>
        <w:t>Töttölä</w:t>
      </w:r>
      <w:proofErr w:type="spellEnd"/>
      <w:r w:rsidRPr="00DB2355">
        <w:rPr>
          <w:rFonts w:cs="Helvetica"/>
          <w:color w:val="10131A"/>
          <w:lang w:val="en-AU"/>
        </w:rPr>
        <w:t xml:space="preserve">, Challenge Accepted </w:t>
      </w:r>
      <w:proofErr w:type="spellStart"/>
      <w:r w:rsidRPr="00DB2355">
        <w:rPr>
          <w:rFonts w:cs="Helvetica"/>
          <w:color w:val="10131A"/>
          <w:lang w:val="en-AU"/>
        </w:rPr>
        <w:t>palkinnot</w:t>
      </w:r>
      <w:proofErr w:type="spellEnd"/>
      <w:r w:rsidRPr="00DB2355">
        <w:rPr>
          <w:rFonts w:cs="Helvetica"/>
          <w:color w:val="10131A"/>
          <w:lang w:val="en-AU"/>
        </w:rPr>
        <w:t xml:space="preserve"> 5,15€</w:t>
      </w:r>
    </w:p>
    <w:p w14:paraId="40597B28" w14:textId="3AEAC455" w:rsidR="006A3BD2" w:rsidRPr="00DB2355" w:rsidRDefault="00277BE9" w:rsidP="006A3BD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Milla Toivanen</w:t>
      </w:r>
      <w:r w:rsidR="006A3BD2" w:rsidRPr="00DB2355">
        <w:rPr>
          <w:rFonts w:cs="Helvetica"/>
          <w:color w:val="10131A"/>
        </w:rPr>
        <w:t xml:space="preserve">, Matkakorvaukset </w:t>
      </w:r>
      <w:proofErr w:type="spellStart"/>
      <w:r w:rsidR="006A3BD2" w:rsidRPr="00DB2355">
        <w:rPr>
          <w:rFonts w:cs="Helvetica"/>
          <w:color w:val="10131A"/>
        </w:rPr>
        <w:t>Polho</w:t>
      </w:r>
      <w:proofErr w:type="spellEnd"/>
      <w:r w:rsidR="006A3BD2" w:rsidRPr="00DB2355">
        <w:rPr>
          <w:rFonts w:cs="Helvetica"/>
          <w:color w:val="10131A"/>
        </w:rPr>
        <w:t xml:space="preserve"> ry:n vuosijuhlilta 15,5€</w:t>
      </w:r>
    </w:p>
    <w:p w14:paraId="43D69755" w14:textId="6E9615C1" w:rsidR="006A3BD2" w:rsidRPr="00DB2355" w:rsidRDefault="002D5960" w:rsidP="006A3BD2">
      <w:pPr>
        <w:pStyle w:val="Luettelokappale"/>
        <w:ind w:left="1701"/>
        <w:rPr>
          <w:rFonts w:cs="Helvetica"/>
          <w:color w:val="10131A"/>
        </w:rPr>
      </w:pPr>
      <w:proofErr w:type="spellStart"/>
      <w:r w:rsidRPr="00DB2355">
        <w:rPr>
          <w:rFonts w:cs="Helvetica"/>
          <w:color w:val="10131A"/>
        </w:rPr>
        <w:t>Juvenes</w:t>
      </w:r>
      <w:proofErr w:type="spellEnd"/>
      <w:r w:rsidRPr="00DB2355">
        <w:rPr>
          <w:rFonts w:cs="Helvetica"/>
          <w:color w:val="10131A"/>
        </w:rPr>
        <w:t xml:space="preserve">, </w:t>
      </w:r>
      <w:proofErr w:type="spellStart"/>
      <w:r w:rsidRPr="00DB2355">
        <w:rPr>
          <w:rFonts w:cs="Helvetica"/>
          <w:color w:val="10131A"/>
        </w:rPr>
        <w:t>SYY-Tampereen</w:t>
      </w:r>
      <w:proofErr w:type="spellEnd"/>
      <w:r w:rsidRPr="00DB2355">
        <w:rPr>
          <w:rFonts w:cs="Helvetica"/>
          <w:color w:val="10131A"/>
        </w:rPr>
        <w:t xml:space="preserve"> ka</w:t>
      </w:r>
      <w:r w:rsidR="006A3BD2" w:rsidRPr="00DB2355">
        <w:rPr>
          <w:rFonts w:cs="Helvetica"/>
          <w:color w:val="10131A"/>
        </w:rPr>
        <w:t>n</w:t>
      </w:r>
      <w:r w:rsidRPr="00DB2355">
        <w:rPr>
          <w:rFonts w:cs="Helvetica"/>
          <w:color w:val="10131A"/>
        </w:rPr>
        <w:t>s</w:t>
      </w:r>
      <w:r w:rsidR="006A3BD2" w:rsidRPr="00DB2355">
        <w:rPr>
          <w:rFonts w:cs="Helvetica"/>
          <w:color w:val="10131A"/>
        </w:rPr>
        <w:t>sa järjestetyn työelämäpaneelin kahvitus 56€</w:t>
      </w:r>
    </w:p>
    <w:p w14:paraId="1A785DA4" w14:textId="7C426583" w:rsidR="006A3BD2" w:rsidRPr="00DB2355" w:rsidRDefault="006A3BD2" w:rsidP="006A3BD2">
      <w:pPr>
        <w:pStyle w:val="Luettelokappale"/>
        <w:ind w:left="1701"/>
        <w:rPr>
          <w:rFonts w:cs="Helvetica"/>
          <w:color w:val="10131A"/>
        </w:rPr>
      </w:pPr>
      <w:proofErr w:type="spellStart"/>
      <w:r w:rsidRPr="00DB2355">
        <w:rPr>
          <w:rFonts w:cs="Helvetica"/>
          <w:color w:val="10131A"/>
        </w:rPr>
        <w:t>POP-Päivien</w:t>
      </w:r>
      <w:proofErr w:type="spellEnd"/>
      <w:r w:rsidRPr="00DB2355">
        <w:rPr>
          <w:rFonts w:cs="Helvetica"/>
          <w:color w:val="10131A"/>
        </w:rPr>
        <w:t xml:space="preserve"> matkakulut: Netta Mäkisalo 10€, </w:t>
      </w:r>
      <w:proofErr w:type="spellStart"/>
      <w:r w:rsidRPr="00DB2355">
        <w:rPr>
          <w:rFonts w:cs="Helvetica"/>
          <w:color w:val="10131A"/>
        </w:rPr>
        <w:t>Nanni</w:t>
      </w:r>
      <w:proofErr w:type="spellEnd"/>
      <w:r w:rsidRPr="00DB2355">
        <w:rPr>
          <w:rFonts w:cs="Helvetica"/>
          <w:color w:val="10131A"/>
        </w:rPr>
        <w:t xml:space="preserve"> Hiltun</w:t>
      </w:r>
      <w:r w:rsidR="00652202" w:rsidRPr="00DB2355">
        <w:rPr>
          <w:rFonts w:cs="Helvetica"/>
          <w:color w:val="10131A"/>
        </w:rPr>
        <w:t>en 10</w:t>
      </w:r>
      <w:r w:rsidR="00655632" w:rsidRPr="00DB2355">
        <w:rPr>
          <w:rFonts w:cs="Helvetica"/>
          <w:color w:val="10131A"/>
        </w:rPr>
        <w:t xml:space="preserve">€, Johanna </w:t>
      </w:r>
      <w:proofErr w:type="spellStart"/>
      <w:r w:rsidR="00655632" w:rsidRPr="00DB2355">
        <w:rPr>
          <w:rFonts w:cs="Helvetica"/>
          <w:color w:val="10131A"/>
        </w:rPr>
        <w:t>Vierinkari</w:t>
      </w:r>
      <w:proofErr w:type="spellEnd"/>
      <w:r w:rsidR="00655632" w:rsidRPr="00DB2355">
        <w:rPr>
          <w:rFonts w:cs="Helvetica"/>
          <w:color w:val="10131A"/>
        </w:rPr>
        <w:t xml:space="preserve"> 10</w:t>
      </w:r>
      <w:r w:rsidRPr="00DB2355">
        <w:rPr>
          <w:rFonts w:cs="Helvetica"/>
          <w:color w:val="10131A"/>
        </w:rPr>
        <w:t xml:space="preserve">€, </w:t>
      </w:r>
      <w:proofErr w:type="spellStart"/>
      <w:r w:rsidRPr="00DB2355">
        <w:rPr>
          <w:rFonts w:cs="Helvetica"/>
          <w:color w:val="10131A"/>
        </w:rPr>
        <w:t>Matleena</w:t>
      </w:r>
      <w:proofErr w:type="spellEnd"/>
      <w:r w:rsidRPr="00DB2355">
        <w:rPr>
          <w:rFonts w:cs="Helvetica"/>
          <w:color w:val="10131A"/>
        </w:rPr>
        <w:t xml:space="preserve"> </w:t>
      </w:r>
      <w:proofErr w:type="spellStart"/>
      <w:r w:rsidRPr="00DB2355">
        <w:rPr>
          <w:rFonts w:cs="Helvetica"/>
          <w:color w:val="10131A"/>
        </w:rPr>
        <w:t>Moiso</w:t>
      </w:r>
      <w:proofErr w:type="spellEnd"/>
      <w:r w:rsidRPr="00DB2355">
        <w:rPr>
          <w:rFonts w:cs="Helvetica"/>
          <w:color w:val="10131A"/>
        </w:rPr>
        <w:t xml:space="preserve"> 10€, Mikko Lampo 5€, Vera Järvenreuna 10€</w:t>
      </w:r>
    </w:p>
    <w:p w14:paraId="2CFBCB6B" w14:textId="6EB67923" w:rsidR="00502028" w:rsidRPr="00DB2355" w:rsidRDefault="00520FEA" w:rsidP="00655632">
      <w:pPr>
        <w:pStyle w:val="Luettelokappale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 xml:space="preserve">Milla Toivanen, </w:t>
      </w:r>
      <w:proofErr w:type="spellStart"/>
      <w:r w:rsidRPr="00DB2355">
        <w:rPr>
          <w:rFonts w:cs="Helvetica"/>
          <w:color w:val="10131A"/>
        </w:rPr>
        <w:t>Polho</w:t>
      </w:r>
      <w:proofErr w:type="spellEnd"/>
      <w:r w:rsidRPr="00DB2355">
        <w:rPr>
          <w:rFonts w:cs="Helvetica"/>
          <w:color w:val="10131A"/>
        </w:rPr>
        <w:t xml:space="preserve"> ry vuosijuhlalahja sekä  </w:t>
      </w:r>
      <w:proofErr w:type="spellStart"/>
      <w:r w:rsidRPr="00DB2355">
        <w:rPr>
          <w:rFonts w:cs="Helvetica"/>
          <w:color w:val="10131A"/>
        </w:rPr>
        <w:t>Ik</w:t>
      </w:r>
      <w:proofErr w:type="spellEnd"/>
      <w:r w:rsidRPr="00DB2355">
        <w:rPr>
          <w:rFonts w:cs="Helvetica"/>
          <w:color w:val="10131A"/>
        </w:rPr>
        <w:t xml:space="preserve"> ja </w:t>
      </w:r>
      <w:proofErr w:type="spellStart"/>
      <w:r w:rsidRPr="00DB2355">
        <w:rPr>
          <w:rFonts w:cs="Helvetica"/>
          <w:color w:val="10131A"/>
        </w:rPr>
        <w:t>Staabi</w:t>
      </w:r>
      <w:proofErr w:type="spellEnd"/>
      <w:r w:rsidRPr="00DB2355">
        <w:rPr>
          <w:rFonts w:cs="Helvetica"/>
          <w:color w:val="10131A"/>
        </w:rPr>
        <w:t xml:space="preserve"> </w:t>
      </w:r>
      <w:proofErr w:type="spellStart"/>
      <w:r w:rsidRPr="00DB2355">
        <w:rPr>
          <w:rFonts w:cs="Helvetica"/>
          <w:color w:val="10131A"/>
        </w:rPr>
        <w:t>kotibileet-lahja</w:t>
      </w:r>
      <w:proofErr w:type="spellEnd"/>
      <w:r w:rsidRPr="00DB2355">
        <w:rPr>
          <w:rFonts w:cs="Helvetica"/>
          <w:color w:val="10131A"/>
        </w:rPr>
        <w:t xml:space="preserve"> 18,07 €</w:t>
      </w:r>
    </w:p>
    <w:p w14:paraId="4E1A407B" w14:textId="77777777" w:rsidR="006A3BD2" w:rsidRPr="00DB2355" w:rsidRDefault="006A3BD2" w:rsidP="00502028">
      <w:pPr>
        <w:widowControl w:val="0"/>
        <w:autoSpaceDE w:val="0"/>
        <w:autoSpaceDN w:val="0"/>
        <w:adjustRightInd w:val="0"/>
        <w:rPr>
          <w:rFonts w:cs="Times"/>
        </w:rPr>
      </w:pPr>
    </w:p>
    <w:p w14:paraId="427F8305" w14:textId="7DF3D8CD" w:rsidR="00B07694" w:rsidRPr="00DB2355" w:rsidRDefault="002D5960" w:rsidP="005265E8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L</w:t>
      </w:r>
      <w:r w:rsidR="00502028" w:rsidRPr="00DB2355">
        <w:rPr>
          <w:rFonts w:cs="Times"/>
        </w:rPr>
        <w:t>askut</w:t>
      </w:r>
    </w:p>
    <w:p w14:paraId="2D06B4E6" w14:textId="77777777" w:rsidR="00502028" w:rsidRPr="00DB2355" w:rsidRDefault="00502028" w:rsidP="00502028">
      <w:pPr>
        <w:ind w:left="397" w:firstLine="1304"/>
        <w:rPr>
          <w:rFonts w:cs="Helvetica"/>
          <w:color w:val="10131A"/>
        </w:rPr>
      </w:pPr>
      <w:proofErr w:type="spellStart"/>
      <w:r w:rsidRPr="00DB2355">
        <w:rPr>
          <w:rFonts w:cs="Helvetica"/>
          <w:color w:val="10131A"/>
        </w:rPr>
        <w:t>Arpeco</w:t>
      </w:r>
      <w:proofErr w:type="spellEnd"/>
      <w:r w:rsidRPr="00DB2355">
        <w:rPr>
          <w:rFonts w:cs="Helvetica"/>
          <w:color w:val="10131A"/>
        </w:rPr>
        <w:t xml:space="preserve"> Oy, Bussirundin bussit 720€</w:t>
      </w:r>
    </w:p>
    <w:p w14:paraId="7556A8A7" w14:textId="77777777" w:rsidR="00502028" w:rsidRPr="00DB2355" w:rsidRDefault="00502028" w:rsidP="00502028">
      <w:pPr>
        <w:widowControl w:val="0"/>
        <w:autoSpaceDE w:val="0"/>
        <w:autoSpaceDN w:val="0"/>
        <w:adjustRightInd w:val="0"/>
        <w:ind w:left="397" w:firstLine="1304"/>
        <w:rPr>
          <w:rFonts w:cs="Times"/>
        </w:rPr>
      </w:pPr>
      <w:proofErr w:type="spellStart"/>
      <w:r w:rsidRPr="00DB2355">
        <w:rPr>
          <w:rFonts w:cs="Helvetica"/>
          <w:color w:val="10131A"/>
        </w:rPr>
        <w:t>Grano</w:t>
      </w:r>
      <w:proofErr w:type="spellEnd"/>
      <w:r w:rsidRPr="00DB2355">
        <w:rPr>
          <w:rFonts w:cs="Helvetica"/>
          <w:color w:val="10131A"/>
        </w:rPr>
        <w:t xml:space="preserve"> Oy, </w:t>
      </w:r>
      <w:proofErr w:type="spellStart"/>
      <w:r w:rsidRPr="00DB2355">
        <w:rPr>
          <w:rFonts w:cs="Helvetica"/>
          <w:color w:val="10131A"/>
        </w:rPr>
        <w:t>Vujukutsut</w:t>
      </w:r>
      <w:proofErr w:type="spellEnd"/>
      <w:r w:rsidRPr="00DB2355">
        <w:rPr>
          <w:rFonts w:cs="Helvetica"/>
          <w:color w:val="10131A"/>
        </w:rPr>
        <w:t xml:space="preserve"> 120,28€</w:t>
      </w:r>
    </w:p>
    <w:p w14:paraId="040EA1C8" w14:textId="77777777" w:rsidR="00502028" w:rsidRPr="00DB2355" w:rsidRDefault="00502028" w:rsidP="00502028">
      <w:pPr>
        <w:widowControl w:val="0"/>
        <w:autoSpaceDE w:val="0"/>
        <w:autoSpaceDN w:val="0"/>
        <w:adjustRightInd w:val="0"/>
        <w:rPr>
          <w:rFonts w:cs="Times"/>
        </w:rPr>
      </w:pPr>
    </w:p>
    <w:p w14:paraId="695230C5" w14:textId="4FCA1890" w:rsidR="00655632" w:rsidRPr="00DB2355" w:rsidRDefault="00655632" w:rsidP="00502028">
      <w:pPr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ab/>
      </w:r>
      <w:r w:rsidRPr="00DB2355">
        <w:rPr>
          <w:rFonts w:cs="Helvetica"/>
          <w:color w:val="10131A"/>
        </w:rPr>
        <w:t>Kaikki laskut ja korvaukset hyväksytään.</w:t>
      </w:r>
    </w:p>
    <w:p w14:paraId="406128E8" w14:textId="77777777" w:rsidR="00502028" w:rsidRPr="00DB2355" w:rsidRDefault="00502028" w:rsidP="00502028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</w:p>
    <w:p w14:paraId="77AB182A" w14:textId="77777777" w:rsidR="00A9670E" w:rsidRPr="00DB2355" w:rsidRDefault="00B07694" w:rsidP="00010A74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Vuosijuhlat</w:t>
      </w:r>
    </w:p>
    <w:p w14:paraId="4A1D237C" w14:textId="7BA0A1D5" w:rsidR="00AA7AE9" w:rsidRPr="00DB2355" w:rsidRDefault="00AA7AE9" w:rsidP="00AA7AE9">
      <w:pPr>
        <w:pStyle w:val="Luettelokappale"/>
        <w:rPr>
          <w:rFonts w:cs="Times"/>
        </w:rPr>
      </w:pPr>
      <w:r w:rsidRPr="00DB2355">
        <w:rPr>
          <w:rFonts w:cs="Times"/>
        </w:rPr>
        <w:t>Vuosijuhlatoimikunta kokousti 19.10. klo 13-14. Järjestelyt alkaa olla hanskassa.</w:t>
      </w:r>
    </w:p>
    <w:p w14:paraId="304BB418" w14:textId="099016AC" w:rsidR="005265E8" w:rsidRPr="00DB2355" w:rsidRDefault="005265E8" w:rsidP="005265E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Ilm</w:t>
      </w:r>
      <w:r w:rsidR="00F13AC1" w:rsidRPr="00DB2355">
        <w:rPr>
          <w:rFonts w:cs="Times"/>
        </w:rPr>
        <w:t>oittautumiset on otettu vastaan. P</w:t>
      </w:r>
      <w:r w:rsidR="00AA7AE9" w:rsidRPr="00DB2355">
        <w:rPr>
          <w:rFonts w:cs="Times"/>
        </w:rPr>
        <w:t xml:space="preserve">aikat täyttyivät nopeasti, </w:t>
      </w:r>
      <w:r w:rsidR="002D5960" w:rsidRPr="00DB2355">
        <w:rPr>
          <w:rFonts w:cs="Times"/>
        </w:rPr>
        <w:t>paikalle odotetaan yhteensä 172</w:t>
      </w:r>
      <w:r w:rsidR="00AA7AE9" w:rsidRPr="00DB2355">
        <w:rPr>
          <w:rFonts w:cs="Times"/>
        </w:rPr>
        <w:t xml:space="preserve"> osallistujaa. V</w:t>
      </w:r>
      <w:r w:rsidRPr="00DB2355">
        <w:rPr>
          <w:rFonts w:cs="Times"/>
        </w:rPr>
        <w:t>ahvistusviestit sekä maksuohjeet on lähetetty</w:t>
      </w:r>
      <w:r w:rsidR="00F13AC1" w:rsidRPr="00DB2355">
        <w:rPr>
          <w:rFonts w:cs="Times"/>
        </w:rPr>
        <w:t xml:space="preserve"> ilmoittautuneille</w:t>
      </w:r>
      <w:r w:rsidRPr="00DB2355">
        <w:rPr>
          <w:rFonts w:cs="Times"/>
        </w:rPr>
        <w:t>.</w:t>
      </w:r>
      <w:r w:rsidR="004B3E7E" w:rsidRPr="00DB2355">
        <w:rPr>
          <w:rFonts w:cs="Times"/>
        </w:rPr>
        <w:t xml:space="preserve"> </w:t>
      </w:r>
    </w:p>
    <w:p w14:paraId="42BE0EB2" w14:textId="77777777" w:rsidR="00AA7AE9" w:rsidRPr="00DB2355" w:rsidRDefault="00AA7AE9" w:rsidP="00DB5460">
      <w:pPr>
        <w:pStyle w:val="Luettelokappale"/>
        <w:rPr>
          <w:rFonts w:cs="Times"/>
        </w:rPr>
      </w:pPr>
    </w:p>
    <w:p w14:paraId="5005AFAA" w14:textId="1FC676D2" w:rsidR="00DB5460" w:rsidRPr="00DB2355" w:rsidRDefault="00DB5460" w:rsidP="00DB5460">
      <w:pPr>
        <w:pStyle w:val="Luettelokappale"/>
        <w:rPr>
          <w:rFonts w:cs="Times"/>
        </w:rPr>
      </w:pPr>
      <w:r w:rsidRPr="00DB2355">
        <w:rPr>
          <w:rFonts w:cs="Times"/>
        </w:rPr>
        <w:t xml:space="preserve">Markus </w:t>
      </w:r>
      <w:proofErr w:type="spellStart"/>
      <w:r w:rsidR="00F13AC1" w:rsidRPr="00DB2355">
        <w:rPr>
          <w:rFonts w:cs="Times"/>
        </w:rPr>
        <w:t>Rahja</w:t>
      </w:r>
      <w:proofErr w:type="spellEnd"/>
      <w:r w:rsidR="00F13AC1" w:rsidRPr="00DB2355">
        <w:rPr>
          <w:rFonts w:cs="Times"/>
        </w:rPr>
        <w:t xml:space="preserve"> </w:t>
      </w:r>
      <w:r w:rsidRPr="00DB2355">
        <w:rPr>
          <w:rFonts w:cs="Times"/>
        </w:rPr>
        <w:t>laskee illalliskorttien määrät, Mikko Lampo ilmoittaa eteenpäin Komediateatterille. Ville Tynkkynen saa laskettua budjettia tarkemmaksi näiden illalliskorttien myötä.</w:t>
      </w:r>
    </w:p>
    <w:p w14:paraId="10469696" w14:textId="77777777" w:rsidR="00AA7AE9" w:rsidRPr="00DB2355" w:rsidRDefault="00AA7AE9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7B97924" w14:textId="0B9DE099" w:rsidR="00DB5460" w:rsidRPr="00DB2355" w:rsidRDefault="00DB5460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Juomien hankkimisreissu toteutetaan todennäköisesti </w:t>
      </w:r>
      <w:proofErr w:type="spellStart"/>
      <w:r w:rsidRPr="00DB2355">
        <w:rPr>
          <w:rFonts w:cs="Times"/>
        </w:rPr>
        <w:t>vujuviikolla</w:t>
      </w:r>
      <w:proofErr w:type="spellEnd"/>
      <w:r w:rsidR="00F13AC1" w:rsidRPr="00DB2355">
        <w:rPr>
          <w:rFonts w:cs="Times"/>
        </w:rPr>
        <w:t>, Milla Toivanen ja Aino Kattilakoski ovat ilmoittautuneet lähtijöiksi tälle</w:t>
      </w:r>
      <w:r w:rsidR="00AA7AE9" w:rsidRPr="00DB2355">
        <w:rPr>
          <w:rFonts w:cs="Times"/>
        </w:rPr>
        <w:t xml:space="preserve"> </w:t>
      </w:r>
      <w:r w:rsidR="00F13AC1" w:rsidRPr="00DB2355">
        <w:rPr>
          <w:rFonts w:cs="Times"/>
        </w:rPr>
        <w:t>noutoretkelle</w:t>
      </w:r>
      <w:r w:rsidRPr="00DB2355">
        <w:rPr>
          <w:rFonts w:cs="Times"/>
        </w:rPr>
        <w:t>.</w:t>
      </w:r>
    </w:p>
    <w:p w14:paraId="7F0BBCC0" w14:textId="77777777" w:rsidR="00AA7AE9" w:rsidRPr="00DB2355" w:rsidRDefault="00AA7AE9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59AF1A6" w14:textId="49859277" w:rsidR="00102ADC" w:rsidRPr="00DB2355" w:rsidRDefault="00102ADC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DB2355">
        <w:rPr>
          <w:rFonts w:cs="Times"/>
        </w:rPr>
        <w:t>Kampaamosponssi</w:t>
      </w:r>
      <w:proofErr w:type="spellEnd"/>
      <w:r w:rsidRPr="00DB2355">
        <w:rPr>
          <w:rFonts w:cs="Times"/>
        </w:rPr>
        <w:t xml:space="preserve"> on hommattu. Tukkatiimi-kampaamon </w:t>
      </w:r>
      <w:r w:rsidR="00652202" w:rsidRPr="00DB2355">
        <w:rPr>
          <w:rFonts w:cs="Times"/>
        </w:rPr>
        <w:t>kampaamo</w:t>
      </w:r>
      <w:r w:rsidRPr="00DB2355">
        <w:rPr>
          <w:rFonts w:cs="Times"/>
        </w:rPr>
        <w:t>palv</w:t>
      </w:r>
      <w:r w:rsidR="00652202" w:rsidRPr="00DB2355">
        <w:rPr>
          <w:rFonts w:cs="Times"/>
        </w:rPr>
        <w:t>eluja mainostetaan jäsenistölle pikimmiten.</w:t>
      </w:r>
    </w:p>
    <w:p w14:paraId="0054FDCD" w14:textId="77777777" w:rsidR="00AA7AE9" w:rsidRPr="00DB2355" w:rsidRDefault="00AA7AE9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435116C" w14:textId="2CEDE575" w:rsidR="00102ADC" w:rsidRPr="00DB2355" w:rsidRDefault="00652202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Merita </w:t>
      </w:r>
      <w:proofErr w:type="spellStart"/>
      <w:r w:rsidRPr="00DB2355">
        <w:rPr>
          <w:rFonts w:cs="Times"/>
        </w:rPr>
        <w:t>Töttölä</w:t>
      </w:r>
      <w:proofErr w:type="spellEnd"/>
      <w:r w:rsidRPr="00DB2355">
        <w:rPr>
          <w:rFonts w:cs="Times"/>
        </w:rPr>
        <w:t xml:space="preserve"> ja </w:t>
      </w:r>
      <w:proofErr w:type="spellStart"/>
      <w:r w:rsidRPr="00DB2355">
        <w:rPr>
          <w:rFonts w:cs="Times"/>
        </w:rPr>
        <w:t>Matleena</w:t>
      </w:r>
      <w:proofErr w:type="spellEnd"/>
      <w:r w:rsidRPr="00DB2355">
        <w:rPr>
          <w:rFonts w:cs="Times"/>
        </w:rPr>
        <w:t xml:space="preserve"> Moisio raapustavat</w:t>
      </w:r>
      <w:r w:rsidR="00102ADC" w:rsidRPr="00DB2355">
        <w:rPr>
          <w:rFonts w:cs="Times"/>
        </w:rPr>
        <w:t xml:space="preserve"> vuosijuhlaosioon kotisivuille ja </w:t>
      </w:r>
      <w:proofErr w:type="spellStart"/>
      <w:r w:rsidR="00102ADC" w:rsidRPr="00DB2355">
        <w:rPr>
          <w:rFonts w:cs="Times"/>
        </w:rPr>
        <w:t>Facebook-eventiin</w:t>
      </w:r>
      <w:proofErr w:type="spellEnd"/>
      <w:r w:rsidR="00102ADC" w:rsidRPr="00DB2355">
        <w:rPr>
          <w:rFonts w:cs="Times"/>
        </w:rPr>
        <w:t xml:space="preserve"> muutamia </w:t>
      </w:r>
      <w:r w:rsidRPr="00DB2355">
        <w:rPr>
          <w:rFonts w:cs="Times"/>
        </w:rPr>
        <w:t xml:space="preserve">vuosijuhliin liittyviä </w:t>
      </w:r>
      <w:r w:rsidR="00102ADC" w:rsidRPr="00DB2355">
        <w:rPr>
          <w:rFonts w:cs="Times"/>
        </w:rPr>
        <w:t>etikettijuttuja ja muita k</w:t>
      </w:r>
      <w:r w:rsidRPr="00DB2355">
        <w:rPr>
          <w:rFonts w:cs="Times"/>
        </w:rPr>
        <w:t>äytännön asioita ohjeistukseksi juhlavieraille.</w:t>
      </w:r>
    </w:p>
    <w:p w14:paraId="108A676A" w14:textId="77777777" w:rsidR="00102ADC" w:rsidRPr="00DB2355" w:rsidRDefault="00102ADC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B942653" w14:textId="1DAC88C2" w:rsidR="00102ADC" w:rsidRPr="00DB2355" w:rsidRDefault="00652202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Kuvaajaksi vuosijuhlille on saatu erään </w:t>
      </w:r>
      <w:r w:rsidR="00102ADC" w:rsidRPr="00DB2355">
        <w:rPr>
          <w:rFonts w:cs="Times"/>
        </w:rPr>
        <w:t xml:space="preserve">Iltakoululaisen tuttu 175€ </w:t>
      </w:r>
      <w:r w:rsidRPr="00DB2355">
        <w:rPr>
          <w:rFonts w:cs="Times"/>
        </w:rPr>
        <w:t xml:space="preserve">hintaan </w:t>
      </w:r>
      <w:r w:rsidR="00AA7AE9" w:rsidRPr="00DB2355">
        <w:rPr>
          <w:rFonts w:cs="Times"/>
        </w:rPr>
        <w:t>(kuvaus sekä kuvien käsittely)</w:t>
      </w:r>
      <w:r w:rsidR="00102ADC" w:rsidRPr="00DB2355">
        <w:rPr>
          <w:rFonts w:cs="Times"/>
        </w:rPr>
        <w:t>sisältäen alv:n. Lisäksi matkakulut Vantaalta 0,45€/km tai juna</w:t>
      </w:r>
      <w:r w:rsidR="00AA7AE9" w:rsidRPr="00DB2355">
        <w:rPr>
          <w:rFonts w:cs="Times"/>
        </w:rPr>
        <w:t xml:space="preserve">matkat. </w:t>
      </w:r>
      <w:r w:rsidR="00102ADC" w:rsidRPr="00DB2355">
        <w:rPr>
          <w:rFonts w:cs="Times"/>
        </w:rPr>
        <w:t>Hyväksytään ehdotus.</w:t>
      </w:r>
    </w:p>
    <w:p w14:paraId="4734A47E" w14:textId="77777777" w:rsidR="00AD391A" w:rsidRPr="00DB2355" w:rsidRDefault="00AD391A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9975130" w14:textId="5A2AFD9F" w:rsidR="00AD391A" w:rsidRPr="00DB2355" w:rsidRDefault="00AD391A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Keskustellaan esilaulajan tarpeellisuudesta vuosijuhlille. Käydään läpi eri vaihtoeh</w:t>
      </w:r>
      <w:r w:rsidR="00AA7AE9" w:rsidRPr="00DB2355">
        <w:rPr>
          <w:rFonts w:cs="Times"/>
        </w:rPr>
        <w:t>toja, kysellään jäsenistön joukosta halukkaita esilaulajia.</w:t>
      </w:r>
    </w:p>
    <w:p w14:paraId="4D1268FE" w14:textId="77777777" w:rsidR="00AD391A" w:rsidRPr="00DB2355" w:rsidRDefault="00AD391A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BFE05ED" w14:textId="7DCD043D" w:rsidR="00AD391A" w:rsidRPr="00DB2355" w:rsidRDefault="00AA7AE9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200 </w:t>
      </w:r>
      <w:proofErr w:type="spellStart"/>
      <w:r w:rsidRPr="00DB2355">
        <w:rPr>
          <w:rFonts w:cs="Times"/>
        </w:rPr>
        <w:t>vujumerkkiä</w:t>
      </w:r>
      <w:proofErr w:type="spellEnd"/>
      <w:r w:rsidRPr="00DB2355">
        <w:rPr>
          <w:rFonts w:cs="Times"/>
        </w:rPr>
        <w:t xml:space="preserve"> sekä</w:t>
      </w:r>
      <w:r w:rsidR="00AD391A" w:rsidRPr="00DB2355">
        <w:rPr>
          <w:rFonts w:cs="Times"/>
        </w:rPr>
        <w:t xml:space="preserve"> 130 sillismerkkiä</w:t>
      </w:r>
      <w:r w:rsidRPr="00DB2355">
        <w:rPr>
          <w:rFonts w:cs="Times"/>
        </w:rPr>
        <w:t xml:space="preserve"> on tilattu</w:t>
      </w:r>
      <w:r w:rsidR="00AD391A" w:rsidRPr="00DB2355">
        <w:rPr>
          <w:rFonts w:cs="Times"/>
        </w:rPr>
        <w:t xml:space="preserve">. </w:t>
      </w:r>
      <w:proofErr w:type="spellStart"/>
      <w:r w:rsidR="00AD391A" w:rsidRPr="00DB2355">
        <w:rPr>
          <w:rFonts w:cs="Times"/>
        </w:rPr>
        <w:t>Vujumerkit</w:t>
      </w:r>
      <w:proofErr w:type="spellEnd"/>
      <w:r w:rsidR="00AD391A" w:rsidRPr="00DB2355">
        <w:rPr>
          <w:rFonts w:cs="Times"/>
        </w:rPr>
        <w:t xml:space="preserve"> jaetaan jokaiselle kattauksen yhteydessä.</w:t>
      </w:r>
    </w:p>
    <w:p w14:paraId="07EA0107" w14:textId="77777777" w:rsidR="00DB5460" w:rsidRPr="00DB2355" w:rsidRDefault="00DB5460" w:rsidP="00DB546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B7A3B06" w14:textId="460A110A" w:rsidR="00A9670E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lastRenderedPageBreak/>
        <w:t>Menneet tapahtumat</w:t>
      </w:r>
    </w:p>
    <w:p w14:paraId="1D1C6A7E" w14:textId="1D43E1BB" w:rsidR="00B07694" w:rsidRPr="00DB2355" w:rsidRDefault="00B07694" w:rsidP="005265E8">
      <w:pPr>
        <w:pStyle w:val="Luettelokappale"/>
        <w:widowControl w:val="0"/>
        <w:numPr>
          <w:ilvl w:val="1"/>
          <w:numId w:val="5"/>
        </w:numPr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Työelämätapahtuma yh</w:t>
      </w:r>
      <w:r w:rsidR="00730F9F" w:rsidRPr="00DB2355">
        <w:rPr>
          <w:rFonts w:cs="Times"/>
        </w:rPr>
        <w:t xml:space="preserve">teistyössä </w:t>
      </w:r>
      <w:proofErr w:type="spellStart"/>
      <w:r w:rsidR="00730F9F" w:rsidRPr="00DB2355">
        <w:rPr>
          <w:rFonts w:cs="Times"/>
        </w:rPr>
        <w:t>SYY-Tampereen</w:t>
      </w:r>
      <w:proofErr w:type="spellEnd"/>
      <w:r w:rsidR="00730F9F" w:rsidRPr="00DB2355">
        <w:rPr>
          <w:rFonts w:cs="Times"/>
        </w:rPr>
        <w:t xml:space="preserve"> kanssa </w:t>
      </w:r>
      <w:r w:rsidRPr="00DB2355">
        <w:rPr>
          <w:rFonts w:cs="Times"/>
        </w:rPr>
        <w:t>5.10.</w:t>
      </w:r>
    </w:p>
    <w:p w14:paraId="304B3530" w14:textId="37370980" w:rsidR="00693C17" w:rsidRPr="00DB2355" w:rsidRDefault="00B31194" w:rsidP="00693C17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 xml:space="preserve">5 panelistia, tuotiin esille erilaisia näkökulmia </w:t>
      </w:r>
      <w:r w:rsidR="00693C17" w:rsidRPr="00DB2355">
        <w:rPr>
          <w:rFonts w:cs="Times"/>
        </w:rPr>
        <w:t xml:space="preserve">akateemisen työelämän </w:t>
      </w:r>
      <w:r w:rsidRPr="00DB2355">
        <w:rPr>
          <w:rFonts w:cs="Times"/>
        </w:rPr>
        <w:t>eri elämäntilanteissa olevilta ihmisiltä. 41 osallistujaa. Onnistunut tapahtuma.</w:t>
      </w:r>
    </w:p>
    <w:p w14:paraId="5747A9B4" w14:textId="77777777" w:rsidR="00F13AC1" w:rsidRPr="00DB2355" w:rsidRDefault="00F13AC1" w:rsidP="00F13AC1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</w:p>
    <w:p w14:paraId="662E1D17" w14:textId="1EF424D8" w:rsidR="00B07694" w:rsidRPr="00DB2355" w:rsidRDefault="00B07694" w:rsidP="005265E8">
      <w:pPr>
        <w:pStyle w:val="Luettelokappale"/>
        <w:widowControl w:val="0"/>
        <w:numPr>
          <w:ilvl w:val="1"/>
          <w:numId w:val="5"/>
        </w:numPr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Opintoaamiainen 6.10.</w:t>
      </w:r>
    </w:p>
    <w:p w14:paraId="55CA0D5D" w14:textId="6025BD8A" w:rsidR="00E12ACD" w:rsidRPr="00DB2355" w:rsidRDefault="00F13AC1" w:rsidP="00E12ACD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48 ilmoittautunutta osallistujaa</w:t>
      </w:r>
      <w:r w:rsidR="00E12ACD" w:rsidRPr="00DB2355">
        <w:rPr>
          <w:rFonts w:cs="Times"/>
        </w:rPr>
        <w:t xml:space="preserve">. Kysymyksiin vastaamassa Tarja Seppä sekä Johtamiskorkeakoulusta opintopäällikkö Heli Tontti ja opintokoordinaattori Aino </w:t>
      </w:r>
      <w:proofErr w:type="spellStart"/>
      <w:r w:rsidR="00E12ACD" w:rsidRPr="00DB2355">
        <w:rPr>
          <w:rFonts w:cs="Times"/>
        </w:rPr>
        <w:t>Nordling</w:t>
      </w:r>
      <w:proofErr w:type="spellEnd"/>
      <w:r w:rsidR="00E12ACD" w:rsidRPr="00DB2355">
        <w:rPr>
          <w:rFonts w:cs="Times"/>
        </w:rPr>
        <w:t xml:space="preserve">. Sivuaineosuudessa kaikki puhujat paikalla, </w:t>
      </w:r>
      <w:r w:rsidRPr="00DB2355">
        <w:rPr>
          <w:rFonts w:cs="Times"/>
        </w:rPr>
        <w:t xml:space="preserve">kokonaisuudessaan </w:t>
      </w:r>
      <w:r w:rsidR="00E12ACD" w:rsidRPr="00DB2355">
        <w:rPr>
          <w:rFonts w:cs="Times"/>
        </w:rPr>
        <w:t>hyvä ja monipuolinen setti.</w:t>
      </w:r>
    </w:p>
    <w:p w14:paraId="22E54DF9" w14:textId="77777777" w:rsidR="00F13AC1" w:rsidRPr="00DB2355" w:rsidRDefault="00F13AC1" w:rsidP="00E12ACD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</w:p>
    <w:p w14:paraId="121EF9D6" w14:textId="5FAF5F86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Tulevat tapahtumat</w:t>
      </w:r>
    </w:p>
    <w:p w14:paraId="49635198" w14:textId="1AEE8DF2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Vierailu Noin Viikon Uutiset –ohjelman nauhoituksiin 22.10.</w:t>
      </w:r>
    </w:p>
    <w:p w14:paraId="6B1A80DC" w14:textId="6F55D0FD" w:rsidR="00754C46" w:rsidRPr="00DB2355" w:rsidRDefault="00754C46" w:rsidP="00754C46">
      <w:pPr>
        <w:pStyle w:val="Luettelokappale"/>
        <w:widowControl w:val="0"/>
        <w:autoSpaceDE w:val="0"/>
        <w:autoSpaceDN w:val="0"/>
        <w:adjustRightInd w:val="0"/>
        <w:ind w:left="1117" w:firstLine="584"/>
        <w:rPr>
          <w:rFonts w:cs="Times"/>
        </w:rPr>
      </w:pPr>
      <w:r w:rsidRPr="00DB2355">
        <w:rPr>
          <w:rFonts w:cs="Times"/>
        </w:rPr>
        <w:t>Lähdössä 11 perso</w:t>
      </w:r>
      <w:r w:rsidR="00AA7AE9" w:rsidRPr="00DB2355">
        <w:rPr>
          <w:rFonts w:cs="Times"/>
        </w:rPr>
        <w:t xml:space="preserve">onaa, matka on kullekin </w:t>
      </w:r>
      <w:proofErr w:type="spellStart"/>
      <w:r w:rsidR="00AA7AE9" w:rsidRPr="00DB2355">
        <w:rPr>
          <w:rFonts w:cs="Times"/>
        </w:rPr>
        <w:t>omakustante</w:t>
      </w:r>
      <w:r w:rsidRPr="00DB2355">
        <w:rPr>
          <w:rFonts w:cs="Times"/>
        </w:rPr>
        <w:t>inen</w:t>
      </w:r>
      <w:proofErr w:type="spellEnd"/>
      <w:r w:rsidRPr="00DB2355">
        <w:rPr>
          <w:rFonts w:cs="Times"/>
        </w:rPr>
        <w:t xml:space="preserve">. </w:t>
      </w:r>
    </w:p>
    <w:p w14:paraId="21B485C0" w14:textId="73890890" w:rsidR="00754C46" w:rsidRPr="00DB2355" w:rsidRDefault="00754C46" w:rsidP="00754C46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023E1FAC" w14:textId="7E24FD95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Haalarikastajaiset 29.10.</w:t>
      </w:r>
    </w:p>
    <w:p w14:paraId="7009522A" w14:textId="09FFC5AD" w:rsidR="005265E8" w:rsidRPr="00DB2355" w:rsidRDefault="005265E8" w:rsidP="005265E8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 xml:space="preserve">klo 17.00. Vasta kaksi rastinpitäjää </w:t>
      </w:r>
      <w:proofErr w:type="spellStart"/>
      <w:r w:rsidRPr="00DB2355">
        <w:rPr>
          <w:rFonts w:cs="Times"/>
        </w:rPr>
        <w:t>ilmo</w:t>
      </w:r>
      <w:r w:rsidR="00F13AC1" w:rsidRPr="00DB2355">
        <w:rPr>
          <w:rFonts w:cs="Times"/>
        </w:rPr>
        <w:t>ittaunut</w:t>
      </w:r>
      <w:proofErr w:type="spellEnd"/>
      <w:r w:rsidR="00F13AC1" w:rsidRPr="00DB2355">
        <w:rPr>
          <w:rFonts w:cs="Times"/>
        </w:rPr>
        <w:t xml:space="preserve">, </w:t>
      </w:r>
      <w:r w:rsidR="00D92C95" w:rsidRPr="00DB2355">
        <w:rPr>
          <w:rFonts w:cs="Times"/>
        </w:rPr>
        <w:t>Milla Toivanen värväsi kaksi hallituksen jäsenistä koostuvaa rastinpitäjäryhmää</w:t>
      </w:r>
      <w:r w:rsidR="00AA7AE9" w:rsidRPr="00DB2355">
        <w:rPr>
          <w:rFonts w:cs="Times"/>
        </w:rPr>
        <w:t xml:space="preserve"> kokouksessa</w:t>
      </w:r>
      <w:r w:rsidR="00D92C95" w:rsidRPr="00DB2355">
        <w:rPr>
          <w:rFonts w:cs="Times"/>
        </w:rPr>
        <w:t>. F</w:t>
      </w:r>
      <w:r w:rsidR="00F13AC1" w:rsidRPr="00DB2355">
        <w:rPr>
          <w:rFonts w:cs="Times"/>
        </w:rPr>
        <w:t xml:space="preserve">ukseja </w:t>
      </w:r>
      <w:r w:rsidR="00D92C95" w:rsidRPr="00DB2355">
        <w:rPr>
          <w:rFonts w:cs="Times"/>
        </w:rPr>
        <w:t xml:space="preserve">on </w:t>
      </w:r>
      <w:r w:rsidR="00F13AC1" w:rsidRPr="00DB2355">
        <w:rPr>
          <w:rFonts w:cs="Times"/>
        </w:rPr>
        <w:t>ilmoittautunut tähän mennessä 16</w:t>
      </w:r>
      <w:r w:rsidR="006A6669" w:rsidRPr="00DB2355">
        <w:rPr>
          <w:rFonts w:cs="Times"/>
        </w:rPr>
        <w:t xml:space="preserve"> henkilöä</w:t>
      </w:r>
      <w:r w:rsidRPr="00DB2355">
        <w:rPr>
          <w:rFonts w:cs="Times"/>
        </w:rPr>
        <w:t>. Jatkopaikka</w:t>
      </w:r>
      <w:r w:rsidR="006A6669" w:rsidRPr="00DB2355">
        <w:rPr>
          <w:rFonts w:cs="Times"/>
        </w:rPr>
        <w:t xml:space="preserve"> on vielä </w:t>
      </w:r>
      <w:proofErr w:type="spellStart"/>
      <w:r w:rsidR="006A6669" w:rsidRPr="00DB2355">
        <w:rPr>
          <w:rFonts w:cs="Times"/>
        </w:rPr>
        <w:t>hakusessa</w:t>
      </w:r>
      <w:proofErr w:type="spellEnd"/>
      <w:r w:rsidR="006A6669" w:rsidRPr="00DB2355">
        <w:rPr>
          <w:rFonts w:cs="Times"/>
        </w:rPr>
        <w:t>, sillä lopullinen osallistujamäärä on vielä epäselvä. Vaihtoehtona voisi olla Amos-klub</w:t>
      </w:r>
      <w:r w:rsidR="00AA7AE9" w:rsidRPr="00DB2355">
        <w:rPr>
          <w:rFonts w:cs="Times"/>
        </w:rPr>
        <w:t>i</w:t>
      </w:r>
      <w:r w:rsidR="006A6669" w:rsidRPr="00DB2355">
        <w:rPr>
          <w:rFonts w:cs="Times"/>
        </w:rPr>
        <w:t xml:space="preserve">. Keskustellaan kastajaisten luonteesta. Keskustelussa vilahtaa toteamus ”sääli on sairaus” ja </w:t>
      </w:r>
      <w:r w:rsidR="00C67DBD" w:rsidRPr="00DB2355">
        <w:rPr>
          <w:rFonts w:cs="Times"/>
        </w:rPr>
        <w:t xml:space="preserve">ehdotus </w:t>
      </w:r>
      <w:r w:rsidR="006A6669" w:rsidRPr="00DB2355">
        <w:rPr>
          <w:rFonts w:cs="Times"/>
        </w:rPr>
        <w:t>kuumie</w:t>
      </w:r>
      <w:r w:rsidR="00C67DBD" w:rsidRPr="00DB2355">
        <w:rPr>
          <w:rFonts w:cs="Times"/>
        </w:rPr>
        <w:t>n hiilien hankinnasta</w:t>
      </w:r>
      <w:r w:rsidR="006A6669" w:rsidRPr="00DB2355">
        <w:rPr>
          <w:rFonts w:cs="Times"/>
        </w:rPr>
        <w:t>.</w:t>
      </w:r>
      <w:r w:rsidR="006A6669" w:rsidRPr="00DB2355">
        <w:rPr>
          <w:rFonts w:cs="Times"/>
          <w:color w:val="FF0000"/>
        </w:rPr>
        <w:t xml:space="preserve"> </w:t>
      </w:r>
      <w:r w:rsidR="006A6669" w:rsidRPr="00DB2355">
        <w:rPr>
          <w:rFonts w:cs="Times"/>
        </w:rPr>
        <w:t xml:space="preserve">Merita </w:t>
      </w:r>
      <w:proofErr w:type="spellStart"/>
      <w:r w:rsidR="006A6669" w:rsidRPr="00DB2355">
        <w:rPr>
          <w:rFonts w:cs="Times"/>
        </w:rPr>
        <w:t>Töttölä</w:t>
      </w:r>
      <w:proofErr w:type="spellEnd"/>
      <w:r w:rsidR="006A6669" w:rsidRPr="00DB2355">
        <w:rPr>
          <w:rFonts w:cs="Times"/>
        </w:rPr>
        <w:t xml:space="preserve"> pitää majesteettisen haalarikastepuheen. </w:t>
      </w:r>
    </w:p>
    <w:p w14:paraId="5C5AC952" w14:textId="292D495E" w:rsidR="006A6669" w:rsidRPr="00DB2355" w:rsidRDefault="006A6669" w:rsidP="005265E8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 xml:space="preserve">Päätetään </w:t>
      </w:r>
      <w:proofErr w:type="spellStart"/>
      <w:r w:rsidRPr="00DB2355">
        <w:rPr>
          <w:rFonts w:cs="Times"/>
        </w:rPr>
        <w:t>hypettää</w:t>
      </w:r>
      <w:proofErr w:type="spellEnd"/>
      <w:r w:rsidRPr="00DB2355">
        <w:rPr>
          <w:rFonts w:cs="Times"/>
        </w:rPr>
        <w:t xml:space="preserve"> fukseille tapahtumaa entistä tehokkaammin, ja tiedustella Amos-klubin saatavuutta. </w:t>
      </w:r>
    </w:p>
    <w:p w14:paraId="134F5C65" w14:textId="77777777" w:rsidR="00F13AC1" w:rsidRPr="00DB2355" w:rsidRDefault="00F13AC1" w:rsidP="005265E8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2451A8BB" w14:textId="1040EA35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proofErr w:type="spellStart"/>
      <w:r w:rsidRPr="00DB2355">
        <w:rPr>
          <w:rFonts w:cs="Times"/>
        </w:rPr>
        <w:t>JKY-sitsit</w:t>
      </w:r>
      <w:proofErr w:type="spellEnd"/>
      <w:r w:rsidRPr="00DB2355">
        <w:rPr>
          <w:rFonts w:cs="Times"/>
        </w:rPr>
        <w:t xml:space="preserve"> 10.11.</w:t>
      </w:r>
    </w:p>
    <w:p w14:paraId="56B5BB2C" w14:textId="51865F7F" w:rsidR="00B654A0" w:rsidRPr="00DB2355" w:rsidRDefault="00B654A0" w:rsidP="00B654A0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Teema on ”Suomi Finland perkele”. Boomin klubilla. Sara Österberg toteaa, että tapahtumaa olisi hyvä mainostaa</w:t>
      </w:r>
      <w:r w:rsidR="00C67DBD" w:rsidRPr="00DB2355">
        <w:rPr>
          <w:rFonts w:cs="Times"/>
        </w:rPr>
        <w:t xml:space="preserve"> tehokkaasti</w:t>
      </w:r>
      <w:r w:rsidRPr="00DB2355">
        <w:rPr>
          <w:rFonts w:cs="Times"/>
        </w:rPr>
        <w:t xml:space="preserve"> </w:t>
      </w:r>
      <w:proofErr w:type="spellStart"/>
      <w:r w:rsidRPr="00DB2355">
        <w:rPr>
          <w:rFonts w:cs="Times"/>
        </w:rPr>
        <w:t>vaihtareiden</w:t>
      </w:r>
      <w:proofErr w:type="spellEnd"/>
      <w:r w:rsidRPr="00DB2355">
        <w:rPr>
          <w:rFonts w:cs="Times"/>
        </w:rPr>
        <w:t xml:space="preserve"> ohella myös </w:t>
      </w:r>
      <w:proofErr w:type="spellStart"/>
      <w:r w:rsidR="00C67DBD" w:rsidRPr="00DB2355">
        <w:rPr>
          <w:rFonts w:cs="Times"/>
        </w:rPr>
        <w:t>Ik:n</w:t>
      </w:r>
      <w:proofErr w:type="spellEnd"/>
      <w:r w:rsidR="00C67DBD" w:rsidRPr="00DB2355">
        <w:rPr>
          <w:rFonts w:cs="Times"/>
        </w:rPr>
        <w:t xml:space="preserve"> </w:t>
      </w:r>
      <w:r w:rsidRPr="00DB2355">
        <w:rPr>
          <w:rFonts w:cs="Times"/>
        </w:rPr>
        <w:t xml:space="preserve">jäsenistölle. </w:t>
      </w:r>
      <w:proofErr w:type="spellStart"/>
      <w:r w:rsidRPr="00DB2355">
        <w:rPr>
          <w:rFonts w:cs="Times"/>
        </w:rPr>
        <w:t>Kv-tutorit</w:t>
      </w:r>
      <w:proofErr w:type="spellEnd"/>
      <w:r w:rsidRPr="00DB2355">
        <w:rPr>
          <w:rFonts w:cs="Times"/>
        </w:rPr>
        <w:t xml:space="preserve"> mainostavat </w:t>
      </w:r>
      <w:proofErr w:type="spellStart"/>
      <w:r w:rsidR="004D4744" w:rsidRPr="00DB2355">
        <w:rPr>
          <w:rFonts w:cs="Times"/>
        </w:rPr>
        <w:t>vaihtareille</w:t>
      </w:r>
      <w:proofErr w:type="spellEnd"/>
      <w:r w:rsidR="004D4744" w:rsidRPr="00DB2355">
        <w:rPr>
          <w:rFonts w:cs="Times"/>
        </w:rPr>
        <w:t xml:space="preserve">. </w:t>
      </w:r>
    </w:p>
    <w:p w14:paraId="78A84EE1" w14:textId="77777777" w:rsidR="00F13AC1" w:rsidRPr="00DB2355" w:rsidRDefault="00F13AC1" w:rsidP="00F13AC1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6BE6FE81" w14:textId="14E76ACB" w:rsidR="00F13AC1" w:rsidRPr="00DB2355" w:rsidRDefault="00B07694" w:rsidP="00F13AC1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Rakas</w:t>
      </w:r>
      <w:r w:rsidR="004D4744" w:rsidRPr="00DB2355">
        <w:rPr>
          <w:rFonts w:cs="Times"/>
        </w:rPr>
        <w:t>tu Iltakouluun &amp; Pubivisa</w:t>
      </w:r>
    </w:p>
    <w:p w14:paraId="198E5805" w14:textId="1516C61D" w:rsidR="00F13AC1" w:rsidRPr="00DB2355" w:rsidRDefault="004D4744" w:rsidP="00F13AC1">
      <w:pPr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 xml:space="preserve">Päivämääräksi vaihdetaan 9.11. </w:t>
      </w:r>
    </w:p>
    <w:p w14:paraId="66AE5232" w14:textId="77777777" w:rsidR="00F13AC1" w:rsidRPr="00DB2355" w:rsidRDefault="00F13AC1" w:rsidP="00F13AC1">
      <w:pPr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2DC9F08C" w14:textId="200875F0" w:rsidR="00B07694" w:rsidRPr="00DB2355" w:rsidRDefault="00F13AC1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proofErr w:type="spellStart"/>
      <w:r w:rsidRPr="00DB2355">
        <w:rPr>
          <w:rFonts w:cs="Times"/>
        </w:rPr>
        <w:t>KonttoriKALJA</w:t>
      </w:r>
      <w:proofErr w:type="spellEnd"/>
      <w:r w:rsidR="00B07694" w:rsidRPr="00DB2355">
        <w:rPr>
          <w:rFonts w:cs="Times"/>
        </w:rPr>
        <w:t xml:space="preserve"> 19.11.</w:t>
      </w:r>
    </w:p>
    <w:p w14:paraId="489436C2" w14:textId="658DBF8D" w:rsidR="00F13AC1" w:rsidRPr="00DB2355" w:rsidRDefault="00F13AC1" w:rsidP="00F13AC1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proofErr w:type="spellStart"/>
      <w:r w:rsidRPr="00DB2355">
        <w:rPr>
          <w:rFonts w:cs="Helvetica"/>
          <w:color w:val="10131A"/>
        </w:rPr>
        <w:t>konttoriKALJAa</w:t>
      </w:r>
      <w:proofErr w:type="spellEnd"/>
      <w:r w:rsidRPr="00DB2355">
        <w:rPr>
          <w:rFonts w:cs="Helvetica"/>
          <w:color w:val="10131A"/>
        </w:rPr>
        <w:t xml:space="preserve"> varten on varattu Sorin sauna 19.11. Jari Mäkäläinen kehittelee tapahtumaan sopivan esityksen ja etsii kaljoihin liimattavat työelämäfaktat.</w:t>
      </w:r>
      <w:r w:rsidR="000F73E9" w:rsidRPr="00DB2355">
        <w:rPr>
          <w:rFonts w:cs="Helvetica"/>
          <w:color w:val="10131A"/>
        </w:rPr>
        <w:t xml:space="preserve"> Ongelmana ei ole muuta kuin se, missä vaiheessa kaljat jaetaan. </w:t>
      </w:r>
      <w:r w:rsidR="007B7363" w:rsidRPr="00DB2355">
        <w:rPr>
          <w:rFonts w:cs="Helvetica"/>
          <w:color w:val="10131A"/>
        </w:rPr>
        <w:t>Tavoitteena on rento illanvietto. Tapahtuma lanseerataan 9.11.</w:t>
      </w:r>
    </w:p>
    <w:p w14:paraId="4B52132F" w14:textId="77777777" w:rsidR="00F13AC1" w:rsidRPr="00DB2355" w:rsidRDefault="00F13AC1" w:rsidP="00F13AC1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371DFE1B" w14:textId="4B889634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proofErr w:type="spellStart"/>
      <w:r w:rsidRPr="00DB2355">
        <w:rPr>
          <w:rFonts w:cs="Times"/>
        </w:rPr>
        <w:t>Maisterimiitti</w:t>
      </w:r>
      <w:proofErr w:type="spellEnd"/>
      <w:r w:rsidRPr="00DB2355">
        <w:rPr>
          <w:rFonts w:cs="Times"/>
        </w:rPr>
        <w:t xml:space="preserve"> 23.11.</w:t>
      </w:r>
    </w:p>
    <w:p w14:paraId="344595F8" w14:textId="7AD8D535" w:rsidR="00E12ACD" w:rsidRPr="00DB2355" w:rsidRDefault="00E12ACD" w:rsidP="00E12ACD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Henkilökunnasta Tapio Juntunen ja</w:t>
      </w:r>
      <w:r w:rsidR="007B7363" w:rsidRPr="00DB2355">
        <w:rPr>
          <w:rFonts w:cs="Helvetica"/>
          <w:color w:val="10131A"/>
        </w:rPr>
        <w:t xml:space="preserve"> SPR:n työntekijä</w:t>
      </w:r>
      <w:r w:rsidRPr="00DB2355">
        <w:rPr>
          <w:rFonts w:cs="Helvetica"/>
          <w:color w:val="10131A"/>
        </w:rPr>
        <w:t xml:space="preserve"> Noora </w:t>
      </w:r>
      <w:proofErr w:type="spellStart"/>
      <w:r w:rsidRPr="00DB2355">
        <w:rPr>
          <w:rFonts w:cs="Helvetica"/>
          <w:color w:val="10131A"/>
        </w:rPr>
        <w:t>Pajari</w:t>
      </w:r>
      <w:proofErr w:type="spellEnd"/>
      <w:r w:rsidRPr="00DB2355">
        <w:rPr>
          <w:rFonts w:cs="Helvetica"/>
          <w:color w:val="10131A"/>
        </w:rPr>
        <w:t xml:space="preserve"> </w:t>
      </w:r>
      <w:r w:rsidR="007B7363" w:rsidRPr="00DB2355">
        <w:rPr>
          <w:rFonts w:cs="Helvetica"/>
          <w:color w:val="10131A"/>
        </w:rPr>
        <w:t xml:space="preserve">ovat </w:t>
      </w:r>
      <w:r w:rsidRPr="00DB2355">
        <w:rPr>
          <w:rFonts w:cs="Helvetica"/>
          <w:color w:val="10131A"/>
        </w:rPr>
        <w:t xml:space="preserve">ainakin tulossa. </w:t>
      </w:r>
      <w:proofErr w:type="spellStart"/>
      <w:r w:rsidRPr="00DB2355">
        <w:rPr>
          <w:rFonts w:cs="Helvetica"/>
          <w:color w:val="10131A"/>
        </w:rPr>
        <w:t>Toas</w:t>
      </w:r>
      <w:proofErr w:type="spellEnd"/>
      <w:r w:rsidRPr="00DB2355">
        <w:rPr>
          <w:rFonts w:cs="Helvetica"/>
          <w:color w:val="10131A"/>
        </w:rPr>
        <w:t xml:space="preserve"> </w:t>
      </w:r>
      <w:proofErr w:type="spellStart"/>
      <w:r w:rsidRPr="00DB2355">
        <w:rPr>
          <w:rFonts w:cs="Helvetica"/>
          <w:color w:val="10131A"/>
        </w:rPr>
        <w:t>Markuksentori</w:t>
      </w:r>
      <w:proofErr w:type="spellEnd"/>
      <w:r w:rsidRPr="00DB2355">
        <w:rPr>
          <w:rFonts w:cs="Helvetica"/>
          <w:color w:val="10131A"/>
        </w:rPr>
        <w:t xml:space="preserve"> varattu klo 17 alkaen.</w:t>
      </w:r>
      <w:r w:rsidR="007B7363" w:rsidRPr="00DB2355">
        <w:rPr>
          <w:rFonts w:cs="Helvetica"/>
          <w:color w:val="10131A"/>
        </w:rPr>
        <w:t xml:space="preserve"> Petra Kantola laittaa ilmoittautumislomakkeen tulille myöhemmin.</w:t>
      </w:r>
    </w:p>
    <w:p w14:paraId="67BC4CDD" w14:textId="77777777" w:rsidR="00E12ACD" w:rsidRPr="00DB2355" w:rsidRDefault="00E12ACD" w:rsidP="00E12ACD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</w:p>
    <w:p w14:paraId="14AA2415" w14:textId="592F2149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Pikkujoulut &amp; Huminat @Doris 26.11.</w:t>
      </w:r>
    </w:p>
    <w:p w14:paraId="6AB4AEB4" w14:textId="6B784604" w:rsidR="005265E8" w:rsidRPr="00DB2355" w:rsidRDefault="00F13AC1" w:rsidP="005265E8">
      <w:pPr>
        <w:pStyle w:val="Luettelokappale"/>
        <w:widowControl w:val="0"/>
        <w:tabs>
          <w:tab w:val="left" w:pos="1701"/>
        </w:tabs>
        <w:autoSpaceDE w:val="0"/>
        <w:autoSpaceDN w:val="0"/>
        <w:adjustRightInd w:val="0"/>
        <w:ind w:left="1701"/>
        <w:rPr>
          <w:rFonts w:cs="Times"/>
        </w:rPr>
      </w:pPr>
      <w:proofErr w:type="spellStart"/>
      <w:r w:rsidRPr="00DB2355">
        <w:rPr>
          <w:rFonts w:cs="Times"/>
        </w:rPr>
        <w:t>Matleena</w:t>
      </w:r>
      <w:proofErr w:type="spellEnd"/>
      <w:r w:rsidRPr="00DB2355">
        <w:rPr>
          <w:rFonts w:cs="Times"/>
        </w:rPr>
        <w:t xml:space="preserve"> Moisio ja Milla Toivanen pitävät tiistaina 20.11</w:t>
      </w:r>
      <w:r w:rsidR="007B7363" w:rsidRPr="00DB2355">
        <w:rPr>
          <w:rFonts w:cs="Times"/>
        </w:rPr>
        <w:t>.</w:t>
      </w:r>
      <w:r w:rsidR="005265E8" w:rsidRPr="00DB2355">
        <w:rPr>
          <w:rFonts w:cs="Times"/>
        </w:rPr>
        <w:t xml:space="preserve"> fukseille info</w:t>
      </w:r>
      <w:r w:rsidRPr="00DB2355">
        <w:rPr>
          <w:rFonts w:cs="Times"/>
        </w:rPr>
        <w:t>n pikkujoulujen järjestelyistä</w:t>
      </w:r>
      <w:r w:rsidR="005265E8" w:rsidRPr="00DB2355">
        <w:rPr>
          <w:rFonts w:cs="Times"/>
        </w:rPr>
        <w:t xml:space="preserve">. </w:t>
      </w:r>
    </w:p>
    <w:p w14:paraId="6BEFF7FB" w14:textId="77777777" w:rsidR="005265E8" w:rsidRPr="00DB2355" w:rsidRDefault="005265E8" w:rsidP="005265E8">
      <w:pPr>
        <w:pStyle w:val="Luettelokappale"/>
        <w:widowControl w:val="0"/>
        <w:autoSpaceDE w:val="0"/>
        <w:autoSpaceDN w:val="0"/>
        <w:adjustRightInd w:val="0"/>
        <w:ind w:left="2744"/>
        <w:rPr>
          <w:rFonts w:cs="Times"/>
        </w:rPr>
      </w:pPr>
    </w:p>
    <w:p w14:paraId="5E36FE09" w14:textId="48BCA22F" w:rsidR="00B07694" w:rsidRPr="00DB2355" w:rsidRDefault="00B07694" w:rsidP="005265E8">
      <w:pPr>
        <w:pStyle w:val="Luettelokappale"/>
        <w:widowControl w:val="0"/>
        <w:numPr>
          <w:ilvl w:val="1"/>
          <w:numId w:val="7"/>
        </w:numPr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lastRenderedPageBreak/>
        <w:t>Viiniä sohvalla</w:t>
      </w:r>
    </w:p>
    <w:p w14:paraId="5380E80A" w14:textId="7BEB51C2" w:rsidR="00FC245E" w:rsidRPr="00DB2355" w:rsidRDefault="005265E8" w:rsidP="005265E8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  <w:r w:rsidRPr="00DB2355">
        <w:rPr>
          <w:rFonts w:cs="Times"/>
        </w:rPr>
        <w:t>Ideana saada Tampereelle nimekäs vierailija iltakoululaisten kanssa jutustelemaan hieman yksityisemmässä, rennommassa ja epäformaalimmassa hengessä. Kaavaillaan joulukuulle, alkutekijöissään kuitenkin vielä.</w:t>
      </w:r>
    </w:p>
    <w:p w14:paraId="1C49DCE1" w14:textId="77777777" w:rsidR="00F13AC1" w:rsidRPr="00DB2355" w:rsidRDefault="00F13AC1" w:rsidP="005265E8">
      <w:pPr>
        <w:pStyle w:val="Luettelokappale"/>
        <w:widowControl w:val="0"/>
        <w:autoSpaceDE w:val="0"/>
        <w:autoSpaceDN w:val="0"/>
        <w:adjustRightInd w:val="0"/>
        <w:ind w:left="1701"/>
        <w:rPr>
          <w:rFonts w:cs="Times"/>
        </w:rPr>
      </w:pPr>
    </w:p>
    <w:p w14:paraId="7EBC9940" w14:textId="491AB711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proofErr w:type="spellStart"/>
      <w:r w:rsidRPr="00DB2355">
        <w:rPr>
          <w:rFonts w:cs="Times"/>
        </w:rPr>
        <w:t>Tutorointi</w:t>
      </w:r>
      <w:proofErr w:type="spellEnd"/>
      <w:r w:rsidRPr="00DB2355">
        <w:rPr>
          <w:rFonts w:cs="Times"/>
        </w:rPr>
        <w:t xml:space="preserve"> ja ainejärjestötila</w:t>
      </w:r>
    </w:p>
    <w:p w14:paraId="589D4D99" w14:textId="7E6BEFFB" w:rsidR="00954BBA" w:rsidRPr="00DB2355" w:rsidRDefault="00954BBA" w:rsidP="00954B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Haalarikastajaisten jälkeen fukseille lähtee </w:t>
      </w:r>
      <w:r w:rsidR="009934BC" w:rsidRPr="00DB2355">
        <w:rPr>
          <w:rFonts w:cs="Times"/>
        </w:rPr>
        <w:t>hiiri</w:t>
      </w:r>
      <w:r w:rsidRPr="00DB2355">
        <w:rPr>
          <w:rFonts w:cs="Times"/>
        </w:rPr>
        <w:t>kysely kuluneesta syksystä. Tulokset käydään loppuvuodesta tutorporukalla läpi kooten ajatuksia siitä, mikä meni kivasti ja missä voidaan ensi vuonna parantaa.</w:t>
      </w:r>
    </w:p>
    <w:p w14:paraId="78E73D07" w14:textId="77777777" w:rsidR="00E12ACD" w:rsidRPr="00DB2355" w:rsidRDefault="00E12ACD" w:rsidP="00E12AC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AD3DAAF" w14:textId="7FCF1441" w:rsidR="00754C46" w:rsidRPr="00DB2355" w:rsidRDefault="00B07694" w:rsidP="00C67DBD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Tiedotus</w:t>
      </w:r>
    </w:p>
    <w:p w14:paraId="7C791754" w14:textId="03428FD9" w:rsidR="00754C46" w:rsidRPr="00DB2355" w:rsidRDefault="00C67DBD" w:rsidP="00754C46">
      <w:pPr>
        <w:pStyle w:val="Luettelokappale"/>
        <w:rPr>
          <w:rFonts w:cs="Times"/>
        </w:rPr>
      </w:pPr>
      <w:r w:rsidRPr="00DB2355">
        <w:rPr>
          <w:rFonts w:cs="Times"/>
        </w:rPr>
        <w:t xml:space="preserve">Keskustellaan Iltakoulun logolla varustellun </w:t>
      </w:r>
      <w:proofErr w:type="spellStart"/>
      <w:r w:rsidRPr="00DB2355">
        <w:rPr>
          <w:rFonts w:cs="Times"/>
        </w:rPr>
        <w:t>roll-upin</w:t>
      </w:r>
      <w:proofErr w:type="spellEnd"/>
      <w:r w:rsidRPr="00DB2355">
        <w:rPr>
          <w:rFonts w:cs="Times"/>
        </w:rPr>
        <w:t xml:space="preserve"> tilaamisesta. Tarjolla on tosi paljon erilaisia</w:t>
      </w:r>
      <w:r w:rsidR="009934BC" w:rsidRPr="00DB2355">
        <w:rPr>
          <w:rFonts w:cs="Times"/>
        </w:rPr>
        <w:t>, perusmallit (80x200) on 80 eurosta reiluun 2</w:t>
      </w:r>
      <w:r w:rsidR="00754C46" w:rsidRPr="00DB2355">
        <w:rPr>
          <w:rFonts w:cs="Times"/>
        </w:rPr>
        <w:t xml:space="preserve">00 euroon. </w:t>
      </w:r>
      <w:r w:rsidR="009934BC" w:rsidRPr="00DB2355">
        <w:rPr>
          <w:rFonts w:cs="Times"/>
        </w:rPr>
        <w:t xml:space="preserve">Pohditaan </w:t>
      </w:r>
      <w:proofErr w:type="spellStart"/>
      <w:r w:rsidR="009934BC" w:rsidRPr="00DB2355">
        <w:rPr>
          <w:rFonts w:cs="Times"/>
        </w:rPr>
        <w:t>roll-upin</w:t>
      </w:r>
      <w:proofErr w:type="spellEnd"/>
      <w:r w:rsidR="009934BC" w:rsidRPr="00DB2355">
        <w:rPr>
          <w:rFonts w:cs="Times"/>
        </w:rPr>
        <w:t xml:space="preserve"> tilaamista. Samuli Volanen esittelee vaihtoehtoja</w:t>
      </w:r>
      <w:r w:rsidR="003E40DB" w:rsidRPr="00DB2355">
        <w:rPr>
          <w:rFonts w:cs="Times"/>
        </w:rPr>
        <w:t xml:space="preserve"> myöhemmin</w:t>
      </w:r>
      <w:r w:rsidR="009934BC" w:rsidRPr="00DB2355">
        <w:rPr>
          <w:rFonts w:cs="Times"/>
        </w:rPr>
        <w:t xml:space="preserve"> hallituksen </w:t>
      </w:r>
      <w:proofErr w:type="spellStart"/>
      <w:r w:rsidR="009934BC" w:rsidRPr="00DB2355">
        <w:rPr>
          <w:rFonts w:cs="Times"/>
        </w:rPr>
        <w:t>Facebook-ryhmässä</w:t>
      </w:r>
      <w:proofErr w:type="spellEnd"/>
      <w:r w:rsidR="009934BC" w:rsidRPr="00DB2355">
        <w:rPr>
          <w:rFonts w:cs="Times"/>
        </w:rPr>
        <w:t xml:space="preserve">, päätös tehdään </w:t>
      </w:r>
      <w:r w:rsidRPr="00DB2355">
        <w:rPr>
          <w:rFonts w:cs="Times"/>
        </w:rPr>
        <w:t xml:space="preserve">siis </w:t>
      </w:r>
      <w:r w:rsidR="009934BC" w:rsidRPr="00DB2355">
        <w:rPr>
          <w:rFonts w:cs="Times"/>
        </w:rPr>
        <w:t xml:space="preserve">myöhemmin. </w:t>
      </w:r>
      <w:r w:rsidR="003E40DB" w:rsidRPr="00DB2355">
        <w:rPr>
          <w:rFonts w:cs="Times"/>
        </w:rPr>
        <w:t xml:space="preserve">Toimitusajat vaihtelevat muutamasta viikosta kuukausiin. </w:t>
      </w:r>
      <w:r w:rsidR="009934BC" w:rsidRPr="00DB2355">
        <w:rPr>
          <w:rFonts w:cs="Times"/>
        </w:rPr>
        <w:t>Keskustellaan kuvavaihtoehdoista, sisällytetään ainakin Iltakoulu ry:n logo</w:t>
      </w:r>
      <w:r w:rsidR="008A11A5" w:rsidRPr="00DB2355">
        <w:rPr>
          <w:rFonts w:cs="Times"/>
        </w:rPr>
        <w:t xml:space="preserve"> ja pidetään mahdollisimman yksinkertaisena</w:t>
      </w:r>
      <w:r w:rsidR="009934BC" w:rsidRPr="00DB2355">
        <w:rPr>
          <w:rFonts w:cs="Times"/>
        </w:rPr>
        <w:t xml:space="preserve">. </w:t>
      </w:r>
      <w:r w:rsidR="008A11A5" w:rsidRPr="00DB2355">
        <w:rPr>
          <w:rFonts w:cs="Times"/>
        </w:rPr>
        <w:t>Vä</w:t>
      </w:r>
      <w:r w:rsidRPr="00DB2355">
        <w:rPr>
          <w:rFonts w:cs="Times"/>
        </w:rPr>
        <w:t>riksi päätetään lampaan</w:t>
      </w:r>
      <w:r w:rsidR="008A11A5" w:rsidRPr="00DB2355">
        <w:rPr>
          <w:rFonts w:cs="Times"/>
        </w:rPr>
        <w:t xml:space="preserve"> musta. </w:t>
      </w:r>
      <w:r w:rsidR="003E40DB" w:rsidRPr="00DB2355">
        <w:rPr>
          <w:rFonts w:cs="Times"/>
        </w:rPr>
        <w:t xml:space="preserve">Tavoitteena tilata </w:t>
      </w:r>
      <w:proofErr w:type="spellStart"/>
      <w:r w:rsidR="003E40DB" w:rsidRPr="00DB2355">
        <w:rPr>
          <w:rFonts w:cs="Times"/>
        </w:rPr>
        <w:t>roll-up</w:t>
      </w:r>
      <w:proofErr w:type="spellEnd"/>
      <w:r w:rsidR="003E40DB" w:rsidRPr="00DB2355">
        <w:rPr>
          <w:rFonts w:cs="Times"/>
        </w:rPr>
        <w:t xml:space="preserve"> kuluvan hallituskauden aikana, 4. joulukuuta mennessä. </w:t>
      </w:r>
    </w:p>
    <w:p w14:paraId="617A1233" w14:textId="11A60A2A" w:rsidR="00754C46" w:rsidRPr="00DB2355" w:rsidRDefault="00754C46" w:rsidP="00754C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Sivujen päivittely </w:t>
      </w:r>
      <w:r w:rsidR="00C67DBD" w:rsidRPr="00DB2355">
        <w:rPr>
          <w:rFonts w:cs="Times"/>
        </w:rPr>
        <w:t>ja viestien tiedottelu jatkuu</w:t>
      </w:r>
      <w:r w:rsidRPr="00DB2355">
        <w:rPr>
          <w:rFonts w:cs="Times"/>
        </w:rPr>
        <w:t>.</w:t>
      </w:r>
    </w:p>
    <w:p w14:paraId="1968253C" w14:textId="77777777" w:rsidR="00754C46" w:rsidRPr="00DB2355" w:rsidRDefault="00754C46" w:rsidP="00754C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11CC307" w14:textId="22037A74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Työelämä- ja </w:t>
      </w:r>
      <w:proofErr w:type="spellStart"/>
      <w:r w:rsidRPr="00DB2355">
        <w:rPr>
          <w:rFonts w:cs="Times"/>
        </w:rPr>
        <w:t>alumnitoiminta</w:t>
      </w:r>
      <w:proofErr w:type="spellEnd"/>
    </w:p>
    <w:p w14:paraId="4FBDDD2C" w14:textId="55744C84" w:rsidR="005265E8" w:rsidRPr="00DB2355" w:rsidRDefault="007B4E42" w:rsidP="007B4E42">
      <w:pPr>
        <w:widowControl w:val="0"/>
        <w:autoSpaceDE w:val="0"/>
        <w:autoSpaceDN w:val="0"/>
        <w:adjustRightInd w:val="0"/>
        <w:ind w:left="720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Keskustellaan ekskursion päivämäärästä.</w:t>
      </w:r>
      <w:r w:rsidR="00693C17" w:rsidRPr="00DB2355">
        <w:rPr>
          <w:rFonts w:cs="Helvetica"/>
          <w:color w:val="10131A"/>
        </w:rPr>
        <w:t xml:space="preserve"> Päätetään järjestää alustavasti 30.11. Jari Mäkäläinen ottaa yhteyttä </w:t>
      </w:r>
      <w:proofErr w:type="spellStart"/>
      <w:r w:rsidR="00693C17" w:rsidRPr="00DB2355">
        <w:rPr>
          <w:rFonts w:cs="Helvetica"/>
          <w:color w:val="10131A"/>
        </w:rPr>
        <w:t>ekskutyöryhmään</w:t>
      </w:r>
      <w:proofErr w:type="spellEnd"/>
      <w:r w:rsidR="00693C17" w:rsidRPr="00DB2355">
        <w:rPr>
          <w:rFonts w:cs="Helvetica"/>
          <w:color w:val="10131A"/>
        </w:rPr>
        <w:t>. Tapahtumaa aletaan kehittelemään eteenpäin.</w:t>
      </w:r>
    </w:p>
    <w:p w14:paraId="68C2640A" w14:textId="77777777" w:rsidR="005265E8" w:rsidRPr="00DB2355" w:rsidRDefault="005265E8" w:rsidP="00693C17">
      <w:pPr>
        <w:widowControl w:val="0"/>
        <w:autoSpaceDE w:val="0"/>
        <w:autoSpaceDN w:val="0"/>
        <w:adjustRightInd w:val="0"/>
        <w:rPr>
          <w:rFonts w:cs="Times"/>
        </w:rPr>
      </w:pPr>
    </w:p>
    <w:p w14:paraId="3772C001" w14:textId="5BFFB587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Koulutuspolitiikka</w:t>
      </w:r>
    </w:p>
    <w:p w14:paraId="4AD909C9" w14:textId="29E0B351" w:rsidR="00DB6E92" w:rsidRPr="00DB2355" w:rsidRDefault="00DB6E92" w:rsidP="00DB6E92">
      <w:pPr>
        <w:pStyle w:val="Luettelokappale"/>
        <w:rPr>
          <w:rFonts w:cs="Times"/>
        </w:rPr>
      </w:pPr>
      <w:r w:rsidRPr="00DB2355">
        <w:rPr>
          <w:rFonts w:cs="Times"/>
        </w:rPr>
        <w:t>Keskustelutilaisuus Tampere3-hankkeen etenemisestä</w:t>
      </w:r>
      <w:r w:rsidR="00C67DBD" w:rsidRPr="00DB2355">
        <w:rPr>
          <w:rFonts w:cs="Times"/>
        </w:rPr>
        <w:t xml:space="preserve"> pidettiin</w:t>
      </w:r>
      <w:r w:rsidRPr="00DB2355">
        <w:rPr>
          <w:rFonts w:cs="Times"/>
        </w:rPr>
        <w:t xml:space="preserve"> 29.9.</w:t>
      </w:r>
    </w:p>
    <w:p w14:paraId="035932D9" w14:textId="77777777" w:rsidR="00DB6E92" w:rsidRPr="00DB2355" w:rsidRDefault="00DB6E92" w:rsidP="00DB6E92">
      <w:pPr>
        <w:pStyle w:val="Luettelokappale"/>
        <w:rPr>
          <w:rFonts w:cs="Times"/>
        </w:rPr>
      </w:pPr>
      <w:r w:rsidRPr="00DB2355">
        <w:rPr>
          <w:rFonts w:cs="Times"/>
        </w:rPr>
        <w:t>Yhteiskunta-alan korkeakoulutetut ry:stä tilaisuuteen osallistuivat toiminnanjohtaja Simo Pöyhönen ja opiskelija-asiamies Piritta Jokelainen.</w:t>
      </w:r>
    </w:p>
    <w:p w14:paraId="1000659C" w14:textId="77777777" w:rsidR="00DB6E92" w:rsidRPr="00DB2355" w:rsidRDefault="00DB6E92" w:rsidP="00DB6E92">
      <w:pPr>
        <w:pStyle w:val="Luettelokappale"/>
        <w:rPr>
          <w:rFonts w:cs="Times"/>
        </w:rPr>
      </w:pPr>
    </w:p>
    <w:p w14:paraId="7ADB4BB9" w14:textId="043AFD37" w:rsidR="00DB6E92" w:rsidRPr="00DB2355" w:rsidRDefault="00C67DBD" w:rsidP="00DB6E92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Haetaan o</w:t>
      </w:r>
      <w:r w:rsidR="00DB6E92" w:rsidRPr="00DB2355">
        <w:rPr>
          <w:rFonts w:cs="Times"/>
        </w:rPr>
        <w:t>piskelijajäsen</w:t>
      </w:r>
      <w:r w:rsidRPr="00DB2355">
        <w:rPr>
          <w:rFonts w:cs="Times"/>
        </w:rPr>
        <w:t>i</w:t>
      </w:r>
      <w:r w:rsidR="00DB6E92" w:rsidRPr="00DB2355">
        <w:rPr>
          <w:rFonts w:cs="Times"/>
        </w:rPr>
        <w:t>ä Tampere3 rakennettu ympäristö –työryhmään</w:t>
      </w:r>
      <w:r w:rsidRPr="00DB2355">
        <w:rPr>
          <w:rFonts w:cs="Times"/>
        </w:rPr>
        <w:t>. H</w:t>
      </w:r>
      <w:r w:rsidR="00DB6E92" w:rsidRPr="00DB2355">
        <w:rPr>
          <w:rFonts w:cs="Times"/>
        </w:rPr>
        <w:t xml:space="preserve">aku </w:t>
      </w:r>
      <w:r w:rsidRPr="00DB2355">
        <w:rPr>
          <w:rFonts w:cs="Times"/>
        </w:rPr>
        <w:t>on auki 13.10. -20.10.</w:t>
      </w:r>
    </w:p>
    <w:p w14:paraId="3455A79B" w14:textId="77777777" w:rsidR="00DB6E92" w:rsidRPr="00DB2355" w:rsidRDefault="00DB6E92" w:rsidP="00693C1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50BA3B9" w14:textId="4CE98363" w:rsidR="00DB6E92" w:rsidRPr="00DB2355" w:rsidRDefault="00DB6E92" w:rsidP="00693C17">
      <w:pPr>
        <w:pStyle w:val="Luettelokappale"/>
        <w:widowControl w:val="0"/>
        <w:autoSpaceDE w:val="0"/>
        <w:autoSpaceDN w:val="0"/>
        <w:adjustRightInd w:val="0"/>
        <w:rPr>
          <w:rFonts w:cs="Times"/>
          <w:color w:val="FF0000"/>
        </w:rPr>
      </w:pPr>
      <w:r w:rsidRPr="00DB2355">
        <w:rPr>
          <w:rFonts w:cs="Times"/>
        </w:rPr>
        <w:t>Petra Kantola laittaa pystyyn toimintakyselyn</w:t>
      </w:r>
      <w:r w:rsidR="00C67DBD" w:rsidRPr="00DB2355">
        <w:rPr>
          <w:rFonts w:cs="Times"/>
        </w:rPr>
        <w:t xml:space="preserve"> jäsenistölle</w:t>
      </w:r>
      <w:r w:rsidRPr="00DB2355">
        <w:rPr>
          <w:rFonts w:cs="Times"/>
        </w:rPr>
        <w:t xml:space="preserve"> marras-joulukuussa, ja se käydään perint</w:t>
      </w:r>
      <w:r w:rsidR="00B874AA" w:rsidRPr="00DB2355">
        <w:rPr>
          <w:rFonts w:cs="Times"/>
        </w:rPr>
        <w:t>eisesti läpi hallituksenvaihto</w:t>
      </w:r>
      <w:r w:rsidRPr="00DB2355">
        <w:rPr>
          <w:rFonts w:cs="Times"/>
        </w:rPr>
        <w:t>viikonlopussa.</w:t>
      </w:r>
    </w:p>
    <w:p w14:paraId="5B36CCCC" w14:textId="77777777" w:rsidR="00290041" w:rsidRPr="00DB2355" w:rsidRDefault="00290041" w:rsidP="0029004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0C3FECE" w14:textId="6ADF0F8B" w:rsidR="002D5593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Kansainvälisyys</w:t>
      </w:r>
    </w:p>
    <w:p w14:paraId="5439EDD1" w14:textId="7FDFF6E2" w:rsidR="00DB6E92" w:rsidRPr="00DB2355" w:rsidRDefault="00E12ACD" w:rsidP="00DB6E92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proofErr w:type="spellStart"/>
      <w:r w:rsidRPr="00DB2355">
        <w:rPr>
          <w:rFonts w:cs="Helvetica"/>
          <w:color w:val="10131A"/>
        </w:rPr>
        <w:t>JKY:n</w:t>
      </w:r>
      <w:proofErr w:type="spellEnd"/>
      <w:r w:rsidRPr="00DB2355">
        <w:rPr>
          <w:rFonts w:cs="Helvetica"/>
          <w:color w:val="10131A"/>
        </w:rPr>
        <w:t xml:space="preserve"> kansa</w:t>
      </w:r>
      <w:r w:rsidR="00F13AC1" w:rsidRPr="00DB2355">
        <w:rPr>
          <w:rFonts w:cs="Helvetica"/>
          <w:color w:val="10131A"/>
        </w:rPr>
        <w:t xml:space="preserve">invälisyysteemainen kollegio järjestetään </w:t>
      </w:r>
      <w:r w:rsidRPr="00DB2355">
        <w:rPr>
          <w:rFonts w:cs="Helvetica"/>
          <w:color w:val="10131A"/>
        </w:rPr>
        <w:t>torstaina 22.10.</w:t>
      </w:r>
    </w:p>
    <w:p w14:paraId="4E0F3988" w14:textId="349058F9" w:rsidR="00DB6E92" w:rsidRPr="00DB2355" w:rsidRDefault="00DB6E92" w:rsidP="00DB6E92">
      <w:pPr>
        <w:pStyle w:val="Luettelokappale"/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DB2355">
        <w:rPr>
          <w:rFonts w:cs="Helvetica"/>
          <w:color w:val="10131A"/>
        </w:rPr>
        <w:t>Loppuvuoden tapahtumista</w:t>
      </w:r>
      <w:r w:rsidR="00C67DBD" w:rsidRPr="00DB2355">
        <w:rPr>
          <w:rFonts w:cs="Helvetica"/>
          <w:color w:val="10131A"/>
        </w:rPr>
        <w:t xml:space="preserve"> muun muassa</w:t>
      </w:r>
      <w:r w:rsidRPr="00DB2355">
        <w:rPr>
          <w:rFonts w:cs="Helvetica"/>
          <w:color w:val="10131A"/>
        </w:rPr>
        <w:t xml:space="preserve"> Irti </w:t>
      </w:r>
      <w:proofErr w:type="spellStart"/>
      <w:r w:rsidRPr="00DB2355">
        <w:rPr>
          <w:rFonts w:cs="Helvetica"/>
          <w:color w:val="10131A"/>
        </w:rPr>
        <w:t>Maasta-</w:t>
      </w:r>
      <w:proofErr w:type="spellEnd"/>
      <w:r w:rsidRPr="00DB2355">
        <w:rPr>
          <w:rFonts w:cs="Helvetica"/>
          <w:color w:val="10131A"/>
        </w:rPr>
        <w:t xml:space="preserve"> tapahtuma on </w:t>
      </w:r>
      <w:r w:rsidR="00C67DBD" w:rsidRPr="00DB2355">
        <w:rPr>
          <w:rFonts w:cs="Helvetica"/>
          <w:color w:val="10131A"/>
        </w:rPr>
        <w:t xml:space="preserve">hyvin </w:t>
      </w:r>
      <w:proofErr w:type="spellStart"/>
      <w:r w:rsidRPr="00DB2355">
        <w:rPr>
          <w:rFonts w:cs="Helvetica"/>
          <w:color w:val="10131A"/>
        </w:rPr>
        <w:t>vaihtariystävällinen</w:t>
      </w:r>
      <w:proofErr w:type="spellEnd"/>
      <w:r w:rsidRPr="00DB2355">
        <w:rPr>
          <w:rFonts w:cs="Helvetica"/>
          <w:color w:val="10131A"/>
        </w:rPr>
        <w:t>.</w:t>
      </w:r>
    </w:p>
    <w:p w14:paraId="213F7F4C" w14:textId="77777777" w:rsidR="00E12ACD" w:rsidRPr="00DB2355" w:rsidRDefault="00E12ACD" w:rsidP="00E12AC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E7B12FE" w14:textId="17EFABF6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Liikunta</w:t>
      </w:r>
    </w:p>
    <w:p w14:paraId="6B819ECC" w14:textId="77777777" w:rsidR="00C67DBD" w:rsidRPr="00DB2355" w:rsidRDefault="00650E21" w:rsidP="00C67DB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Työväen ampujat saavuttivat futissarjan kolmannen sijan,</w:t>
      </w:r>
      <w:r w:rsidR="005265E8" w:rsidRPr="00DB2355">
        <w:rPr>
          <w:rFonts w:cs="Times"/>
        </w:rPr>
        <w:t xml:space="preserve"> ja ottelua oli s</w:t>
      </w:r>
      <w:r w:rsidRPr="00DB2355">
        <w:rPr>
          <w:rFonts w:cs="Times"/>
        </w:rPr>
        <w:t>euraamassa ainakin kolme fuksia.</w:t>
      </w:r>
    </w:p>
    <w:p w14:paraId="6E81FA9B" w14:textId="66B5F3AA" w:rsidR="005265E8" w:rsidRPr="00DB2355" w:rsidRDefault="00650E21" w:rsidP="00C67DB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DB2355">
        <w:rPr>
          <w:rFonts w:cs="Times"/>
        </w:rPr>
        <w:t>F</w:t>
      </w:r>
      <w:r w:rsidR="005265E8" w:rsidRPr="00DB2355">
        <w:rPr>
          <w:rFonts w:cs="Times"/>
        </w:rPr>
        <w:t>u</w:t>
      </w:r>
      <w:r w:rsidRPr="00DB2355">
        <w:rPr>
          <w:rFonts w:cs="Times"/>
        </w:rPr>
        <w:t>tsal</w:t>
      </w:r>
      <w:proofErr w:type="spellEnd"/>
      <w:r w:rsidRPr="00DB2355">
        <w:rPr>
          <w:rFonts w:cs="Times"/>
        </w:rPr>
        <w:t xml:space="preserve"> alkaa 28.10.</w:t>
      </w:r>
    </w:p>
    <w:p w14:paraId="28361EBB" w14:textId="77777777" w:rsidR="00650E21" w:rsidRPr="00DB2355" w:rsidRDefault="00650E21" w:rsidP="005265E8">
      <w:pPr>
        <w:pStyle w:val="Luettelokappale"/>
        <w:rPr>
          <w:rFonts w:cs="Times"/>
        </w:rPr>
      </w:pPr>
    </w:p>
    <w:p w14:paraId="563AA38E" w14:textId="16BBD914" w:rsidR="00650E21" w:rsidRPr="00DB2355" w:rsidRDefault="009934BC" w:rsidP="00650E21">
      <w:pPr>
        <w:pStyle w:val="Luettelokappale"/>
        <w:rPr>
          <w:rFonts w:cs="Times"/>
        </w:rPr>
      </w:pPr>
      <w:proofErr w:type="spellStart"/>
      <w:r w:rsidRPr="00DB2355">
        <w:rPr>
          <w:rFonts w:cs="Times"/>
        </w:rPr>
        <w:t>Matleena</w:t>
      </w:r>
      <w:proofErr w:type="spellEnd"/>
      <w:r w:rsidRPr="00DB2355">
        <w:rPr>
          <w:rFonts w:cs="Times"/>
        </w:rPr>
        <w:t xml:space="preserve"> Moisio ehdottaa Irti Maasta -tapahtumaa järjestettäväksi</w:t>
      </w:r>
      <w:r w:rsidR="005265E8" w:rsidRPr="00DB2355">
        <w:rPr>
          <w:rFonts w:cs="Times"/>
        </w:rPr>
        <w:t xml:space="preserve"> 3.11.,</w:t>
      </w:r>
      <w:r w:rsidR="00650E21" w:rsidRPr="00DB2355">
        <w:rPr>
          <w:rFonts w:cs="Times"/>
        </w:rPr>
        <w:t xml:space="preserve"> </w:t>
      </w:r>
      <w:r w:rsidR="005265E8" w:rsidRPr="00DB2355">
        <w:rPr>
          <w:rFonts w:cs="Times"/>
        </w:rPr>
        <w:t>10</w:t>
      </w:r>
      <w:r w:rsidR="00C67DBD" w:rsidRPr="00DB2355">
        <w:rPr>
          <w:rFonts w:cs="Times"/>
        </w:rPr>
        <w:t xml:space="preserve"> </w:t>
      </w:r>
      <w:proofErr w:type="spellStart"/>
      <w:r w:rsidR="005265E8" w:rsidRPr="00DB2355">
        <w:rPr>
          <w:rFonts w:cs="Times"/>
        </w:rPr>
        <w:t>hlö</w:t>
      </w:r>
      <w:r w:rsidR="00650E21" w:rsidRPr="00DB2355">
        <w:rPr>
          <w:rFonts w:cs="Times"/>
        </w:rPr>
        <w:t>n</w:t>
      </w:r>
      <w:proofErr w:type="spellEnd"/>
      <w:r w:rsidR="00650E21" w:rsidRPr="00DB2355">
        <w:rPr>
          <w:rFonts w:cs="Times"/>
        </w:rPr>
        <w:t xml:space="preserve"> ryhmä saa</w:t>
      </w:r>
      <w:r w:rsidR="005265E8" w:rsidRPr="00DB2355">
        <w:rPr>
          <w:rFonts w:cs="Times"/>
        </w:rPr>
        <w:t xml:space="preserve"> -10% hinnasta. Jos </w:t>
      </w:r>
      <w:r w:rsidR="00B874AA" w:rsidRPr="00DB2355">
        <w:rPr>
          <w:rFonts w:cs="Times"/>
        </w:rPr>
        <w:t>Iltakoululaisia ei</w:t>
      </w:r>
      <w:r w:rsidR="005265E8" w:rsidRPr="00DB2355">
        <w:rPr>
          <w:rFonts w:cs="Times"/>
        </w:rPr>
        <w:t xml:space="preserve"> saada tarpeeks</w:t>
      </w:r>
      <w:r w:rsidRPr="00DB2355">
        <w:rPr>
          <w:rFonts w:cs="Times"/>
        </w:rPr>
        <w:t>i kysellään</w:t>
      </w:r>
      <w:r w:rsidR="00C67DBD" w:rsidRPr="00DB2355">
        <w:rPr>
          <w:rFonts w:cs="Times"/>
        </w:rPr>
        <w:t xml:space="preserve"> </w:t>
      </w:r>
      <w:r w:rsidR="005265E8" w:rsidRPr="00DB2355">
        <w:rPr>
          <w:rFonts w:cs="Times"/>
        </w:rPr>
        <w:t xml:space="preserve">muita ainejärjestöjä </w:t>
      </w:r>
      <w:r w:rsidRPr="00DB2355">
        <w:rPr>
          <w:rFonts w:cs="Times"/>
        </w:rPr>
        <w:t>mukaan.</w:t>
      </w:r>
    </w:p>
    <w:p w14:paraId="1BF02F4C" w14:textId="77FB120B" w:rsidR="00650E21" w:rsidRPr="00DB2355" w:rsidRDefault="00650E21" w:rsidP="00650E21">
      <w:pPr>
        <w:pStyle w:val="Luettelokappale"/>
        <w:rPr>
          <w:rFonts w:cs="Times"/>
        </w:rPr>
      </w:pPr>
      <w:proofErr w:type="spellStart"/>
      <w:r w:rsidRPr="00DB2355">
        <w:rPr>
          <w:rFonts w:cs="Times"/>
        </w:rPr>
        <w:lastRenderedPageBreak/>
        <w:t>Mat</w:t>
      </w:r>
      <w:r w:rsidR="00C67DBD" w:rsidRPr="00DB2355">
        <w:rPr>
          <w:rFonts w:cs="Times"/>
        </w:rPr>
        <w:t>leena</w:t>
      </w:r>
      <w:proofErr w:type="spellEnd"/>
      <w:r w:rsidR="00C67DBD" w:rsidRPr="00DB2355">
        <w:rPr>
          <w:rFonts w:cs="Times"/>
        </w:rPr>
        <w:t xml:space="preserve"> ehdottaa järjestettäväksi </w:t>
      </w:r>
      <w:proofErr w:type="spellStart"/>
      <w:r w:rsidR="00C67DBD" w:rsidRPr="00DB2355">
        <w:rPr>
          <w:rFonts w:cs="Times"/>
        </w:rPr>
        <w:t>liikuntaekskun</w:t>
      </w:r>
      <w:proofErr w:type="spellEnd"/>
      <w:r w:rsidR="00C67DBD" w:rsidRPr="00DB2355">
        <w:rPr>
          <w:rFonts w:cs="Times"/>
        </w:rPr>
        <w:t xml:space="preserve"> </w:t>
      </w:r>
      <w:proofErr w:type="spellStart"/>
      <w:r w:rsidR="00C67DBD" w:rsidRPr="00DB2355">
        <w:rPr>
          <w:rFonts w:cs="Times"/>
        </w:rPr>
        <w:t>Megazonen</w:t>
      </w:r>
      <w:proofErr w:type="spellEnd"/>
      <w:r w:rsidR="00C67DBD" w:rsidRPr="00DB2355">
        <w:rPr>
          <w:rFonts w:cs="Times"/>
        </w:rPr>
        <w:t xml:space="preserve"> </w:t>
      </w:r>
      <w:proofErr w:type="spellStart"/>
      <w:r w:rsidR="00C67DBD" w:rsidRPr="00DB2355">
        <w:rPr>
          <w:rFonts w:cs="Times"/>
        </w:rPr>
        <w:t>lazer</w:t>
      </w:r>
      <w:proofErr w:type="spellEnd"/>
      <w:r w:rsidR="00C67DBD" w:rsidRPr="00DB2355">
        <w:rPr>
          <w:rFonts w:cs="Times"/>
        </w:rPr>
        <w:t xml:space="preserve"> </w:t>
      </w:r>
      <w:proofErr w:type="spellStart"/>
      <w:r w:rsidR="00C67DBD" w:rsidRPr="00DB2355">
        <w:rPr>
          <w:rFonts w:cs="Times"/>
        </w:rPr>
        <w:t>tagiin</w:t>
      </w:r>
      <w:proofErr w:type="spellEnd"/>
      <w:r w:rsidR="00C67DBD" w:rsidRPr="00DB2355">
        <w:rPr>
          <w:rFonts w:cs="Times"/>
        </w:rPr>
        <w:t xml:space="preserve"> </w:t>
      </w:r>
      <w:r w:rsidRPr="00DB2355">
        <w:rPr>
          <w:rFonts w:cs="Times"/>
        </w:rPr>
        <w:t>18.11.</w:t>
      </w:r>
      <w:r w:rsidR="00C67DBD" w:rsidRPr="00DB2355">
        <w:rPr>
          <w:rFonts w:cs="Times"/>
        </w:rPr>
        <w:t xml:space="preserve"> Ehdotus hyväksytään.</w:t>
      </w:r>
    </w:p>
    <w:p w14:paraId="3D7A6D29" w14:textId="77777777" w:rsidR="00754C46" w:rsidRPr="00DB2355" w:rsidRDefault="00754C46" w:rsidP="005265E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294759D" w14:textId="59DC0EBC" w:rsidR="00B07694" w:rsidRPr="00DB2355" w:rsidRDefault="0031040E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Kulttuuri ja historiikin toimituskunta</w:t>
      </w:r>
    </w:p>
    <w:p w14:paraId="3E0D3405" w14:textId="49C3AA5A" w:rsidR="005D34DB" w:rsidRPr="00DB2355" w:rsidRDefault="005D34DB" w:rsidP="005D34DB">
      <w:pPr>
        <w:pStyle w:val="Luettelokappale"/>
        <w:rPr>
          <w:rFonts w:cs="Times"/>
        </w:rPr>
      </w:pPr>
      <w:r w:rsidRPr="00DB2355">
        <w:rPr>
          <w:rFonts w:cs="Times"/>
        </w:rPr>
        <w:t xml:space="preserve">Vera Järvenreuna hoitaa kantolipun esinaulauksen. </w:t>
      </w:r>
      <w:r w:rsidR="00650E21" w:rsidRPr="00DB2355">
        <w:rPr>
          <w:rFonts w:cs="Times"/>
        </w:rPr>
        <w:t xml:space="preserve">Kantolipun naulausta varten </w:t>
      </w:r>
      <w:r w:rsidR="00EF1C10" w:rsidRPr="00DB2355">
        <w:rPr>
          <w:rFonts w:cs="Times"/>
        </w:rPr>
        <w:t>on kantolipun mukana saapunut 12 naulaa. M</w:t>
      </w:r>
      <w:r w:rsidR="00650E21" w:rsidRPr="00DB2355">
        <w:rPr>
          <w:rFonts w:cs="Times"/>
        </w:rPr>
        <w:t xml:space="preserve">ietitään hankittavaksi vielä yksi naula lisää </w:t>
      </w:r>
      <w:r w:rsidR="00EF1C10" w:rsidRPr="00DB2355">
        <w:rPr>
          <w:rFonts w:cs="Times"/>
        </w:rPr>
        <w:t xml:space="preserve">symboloimaan </w:t>
      </w:r>
      <w:r w:rsidR="00650E21" w:rsidRPr="00DB2355">
        <w:rPr>
          <w:rFonts w:cs="Times"/>
        </w:rPr>
        <w:t>hallituksen</w:t>
      </w:r>
      <w:r w:rsidR="00EF1C10" w:rsidRPr="00DB2355">
        <w:rPr>
          <w:rFonts w:cs="Times"/>
        </w:rPr>
        <w:t xml:space="preserve"> nykyistä jäsenmäärää</w:t>
      </w:r>
      <w:r w:rsidR="00650E21" w:rsidRPr="00DB2355">
        <w:rPr>
          <w:rFonts w:cs="Times"/>
        </w:rPr>
        <w:t xml:space="preserve">. </w:t>
      </w:r>
      <w:r w:rsidR="000C343D" w:rsidRPr="00DB2355">
        <w:rPr>
          <w:rFonts w:cs="Times"/>
        </w:rPr>
        <w:t xml:space="preserve">Hallitus naulaa itseään kuvaavan naulan vuosijuhlilla. </w:t>
      </w:r>
      <w:r w:rsidR="00650E21" w:rsidRPr="00DB2355">
        <w:rPr>
          <w:rFonts w:cs="Times"/>
        </w:rPr>
        <w:t xml:space="preserve">Keskustellaan kantolipun naulaamisseremoniasta. </w:t>
      </w:r>
      <w:r w:rsidR="000C343D" w:rsidRPr="00DB2355">
        <w:rPr>
          <w:rFonts w:cs="Times"/>
        </w:rPr>
        <w:t>Mikko Lampo ja Vera Järvenreuna kokoontuvat pohtimaan</w:t>
      </w:r>
      <w:r w:rsidR="00EF1C10" w:rsidRPr="00DB2355">
        <w:rPr>
          <w:rFonts w:cs="Times"/>
        </w:rPr>
        <w:t xml:space="preserve"> seremonian kulkua</w:t>
      </w:r>
      <w:r w:rsidR="000C343D" w:rsidRPr="00DB2355">
        <w:rPr>
          <w:rFonts w:cs="Times"/>
        </w:rPr>
        <w:t xml:space="preserve"> tarkemmin.</w:t>
      </w:r>
    </w:p>
    <w:p w14:paraId="34381585" w14:textId="77777777" w:rsidR="00E12ACD" w:rsidRPr="00DB2355" w:rsidRDefault="00E12ACD" w:rsidP="005D34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C7F9C85" w14:textId="51DBBAAF" w:rsidR="00226B59" w:rsidRPr="00DB2355" w:rsidRDefault="000C343D" w:rsidP="00E12ACD">
      <w:pPr>
        <w:pStyle w:val="Luettelokappale"/>
        <w:rPr>
          <w:rFonts w:cs="Times"/>
        </w:rPr>
      </w:pPr>
      <w:r w:rsidRPr="00DB2355">
        <w:rPr>
          <w:rFonts w:cs="Times"/>
        </w:rPr>
        <w:t>Historiikki: Jarnon saa kuluvalla viikolla taiton valmiiksi. Historiikista</w:t>
      </w:r>
      <w:r w:rsidR="00E12ACD" w:rsidRPr="00DB2355">
        <w:rPr>
          <w:rFonts w:cs="Times"/>
        </w:rPr>
        <w:t xml:space="preserve"> tulee 20-30 </w:t>
      </w:r>
      <w:proofErr w:type="spellStart"/>
      <w:r w:rsidR="00E12ACD" w:rsidRPr="00DB2355">
        <w:rPr>
          <w:rFonts w:cs="Times"/>
        </w:rPr>
        <w:t>sivuinen</w:t>
      </w:r>
      <w:proofErr w:type="spellEnd"/>
      <w:r w:rsidR="00E12ACD" w:rsidRPr="00DB2355">
        <w:rPr>
          <w:rFonts w:cs="Times"/>
        </w:rPr>
        <w:t xml:space="preserve"> kokoa A</w:t>
      </w:r>
      <w:r w:rsidRPr="00DB2355">
        <w:rPr>
          <w:rFonts w:cs="Times"/>
        </w:rPr>
        <w:t>5</w:t>
      </w:r>
      <w:r w:rsidR="00E12ACD" w:rsidRPr="00DB2355">
        <w:rPr>
          <w:rFonts w:cs="Times"/>
        </w:rPr>
        <w:t xml:space="preserve">. </w:t>
      </w:r>
      <w:r w:rsidRPr="00DB2355">
        <w:rPr>
          <w:rFonts w:cs="Times"/>
        </w:rPr>
        <w:t>Keskustellaan siitä, että</w:t>
      </w:r>
      <w:r w:rsidR="00E12ACD" w:rsidRPr="00DB2355">
        <w:rPr>
          <w:rFonts w:cs="Times"/>
        </w:rPr>
        <w:t xml:space="preserve"> kuinka monta historiikkia painetaan ja m</w:t>
      </w:r>
      <w:r w:rsidRPr="00DB2355">
        <w:rPr>
          <w:rFonts w:cs="Times"/>
        </w:rPr>
        <w:t>issä niitä jaetaan. Päätetään, että annetaan ainakin kutsuvieraille (36 kpl), sekä kutsutuille ainejärjestöille 1kpl</w:t>
      </w:r>
      <w:r w:rsidR="00C52A4E" w:rsidRPr="00DB2355">
        <w:rPr>
          <w:rFonts w:cs="Times"/>
        </w:rPr>
        <w:t>/ainejärjestö</w:t>
      </w:r>
      <w:r w:rsidRPr="00DB2355">
        <w:rPr>
          <w:rFonts w:cs="Times"/>
        </w:rPr>
        <w:t>.</w:t>
      </w:r>
      <w:r w:rsidR="00E12ACD" w:rsidRPr="00DB2355">
        <w:rPr>
          <w:rFonts w:cs="Times"/>
        </w:rPr>
        <w:t xml:space="preserve"> </w:t>
      </w:r>
    </w:p>
    <w:p w14:paraId="180870F1" w14:textId="68AB5248" w:rsidR="00E12ACD" w:rsidRPr="00DB2355" w:rsidRDefault="00226B59" w:rsidP="00226B59">
      <w:pPr>
        <w:pStyle w:val="Luettelokappale"/>
        <w:rPr>
          <w:rFonts w:cs="Times"/>
        </w:rPr>
      </w:pPr>
      <w:r w:rsidRPr="00DB2355">
        <w:rPr>
          <w:rFonts w:cs="Times"/>
        </w:rPr>
        <w:t>Vera Järvenreuna on</w:t>
      </w:r>
      <w:r w:rsidR="00E12ACD" w:rsidRPr="00DB2355">
        <w:rPr>
          <w:rFonts w:cs="Times"/>
        </w:rPr>
        <w:t xml:space="preserve"> saanu</w:t>
      </w:r>
      <w:r w:rsidRPr="00DB2355">
        <w:rPr>
          <w:rFonts w:cs="Times"/>
        </w:rPr>
        <w:t xml:space="preserve">t </w:t>
      </w:r>
      <w:proofErr w:type="spellStart"/>
      <w:r w:rsidR="00E12ACD" w:rsidRPr="00DB2355">
        <w:rPr>
          <w:rFonts w:cs="Times"/>
        </w:rPr>
        <w:t>Granolta</w:t>
      </w:r>
      <w:proofErr w:type="spellEnd"/>
      <w:r w:rsidR="00E12ACD" w:rsidRPr="00DB2355">
        <w:rPr>
          <w:rFonts w:cs="Times"/>
        </w:rPr>
        <w:t xml:space="preserve"> ja </w:t>
      </w:r>
      <w:proofErr w:type="spellStart"/>
      <w:r w:rsidR="00E12ACD" w:rsidRPr="00DB2355">
        <w:rPr>
          <w:rFonts w:cs="Times"/>
        </w:rPr>
        <w:t>Juvenes-printiltä</w:t>
      </w:r>
      <w:proofErr w:type="spellEnd"/>
      <w:r w:rsidR="00E12ACD" w:rsidRPr="00DB2355">
        <w:rPr>
          <w:rFonts w:cs="Times"/>
        </w:rPr>
        <w:t xml:space="preserve"> seuraavanlaiset tarjoukset mustavalkoisista historiikeista 100 kpl:</w:t>
      </w:r>
      <w:r w:rsidRPr="00DB2355">
        <w:rPr>
          <w:rFonts w:cs="Times"/>
        </w:rPr>
        <w:t xml:space="preserve"> </w:t>
      </w:r>
      <w:proofErr w:type="spellStart"/>
      <w:r w:rsidR="00E12ACD" w:rsidRPr="00DB2355">
        <w:rPr>
          <w:rFonts w:cs="Times"/>
        </w:rPr>
        <w:t>Juvenes</w:t>
      </w:r>
      <w:proofErr w:type="spellEnd"/>
      <w:r w:rsidR="00E12ACD" w:rsidRPr="00DB2355">
        <w:rPr>
          <w:rFonts w:cs="Times"/>
        </w:rPr>
        <w:t xml:space="preserve">: 80€ (sis. alv.) </w:t>
      </w:r>
    </w:p>
    <w:p w14:paraId="16E18347" w14:textId="0B76A9B7" w:rsidR="00E12ACD" w:rsidRPr="00DB2355" w:rsidRDefault="00226B59" w:rsidP="00E12ACD">
      <w:pPr>
        <w:pStyle w:val="Luettelokappale"/>
        <w:rPr>
          <w:rFonts w:cs="Times"/>
        </w:rPr>
      </w:pPr>
      <w:proofErr w:type="spellStart"/>
      <w:r w:rsidRPr="00DB2355">
        <w:rPr>
          <w:rFonts w:cs="Times"/>
        </w:rPr>
        <w:t>Grano</w:t>
      </w:r>
      <w:proofErr w:type="spellEnd"/>
      <w:r w:rsidRPr="00DB2355">
        <w:rPr>
          <w:rFonts w:cs="Times"/>
        </w:rPr>
        <w:t>: 227€ (</w:t>
      </w:r>
      <w:proofErr w:type="spellStart"/>
      <w:r w:rsidRPr="00DB2355">
        <w:rPr>
          <w:rFonts w:cs="Times"/>
        </w:rPr>
        <w:t>sis.alv</w:t>
      </w:r>
      <w:proofErr w:type="spellEnd"/>
      <w:r w:rsidRPr="00DB2355">
        <w:rPr>
          <w:rFonts w:cs="Times"/>
        </w:rPr>
        <w:t xml:space="preserve">.). Päätetään tilata 100 kpl:n mustavalkoinen painos. </w:t>
      </w:r>
    </w:p>
    <w:p w14:paraId="7595BB11" w14:textId="77777777" w:rsidR="00C52A4E" w:rsidRPr="00DB2355" w:rsidRDefault="00C52A4E" w:rsidP="00C52A4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5CC867C" w14:textId="1467B11D" w:rsidR="00C52A4E" w:rsidRPr="00DB2355" w:rsidRDefault="00C52A4E" w:rsidP="00C52A4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Keskustellaan Historiikin nimeämisestä. Päädytään huolellisen pohdinnan jälkeen ots</w:t>
      </w:r>
      <w:r w:rsidR="00EF1C10" w:rsidRPr="00DB2355">
        <w:rPr>
          <w:rFonts w:cs="Times"/>
        </w:rPr>
        <w:t xml:space="preserve">ikointiin: Antin Juhlajulkaisu, jonka alapuolella tekstinä komeilee </w:t>
      </w:r>
      <w:r w:rsidRPr="00DB2355">
        <w:rPr>
          <w:rFonts w:cs="Times"/>
        </w:rPr>
        <w:t>Iltakoulu 40v.</w:t>
      </w:r>
    </w:p>
    <w:p w14:paraId="3D6C4674" w14:textId="77777777" w:rsidR="00C52A4E" w:rsidRPr="00DB2355" w:rsidRDefault="00C52A4E" w:rsidP="00C52A4E">
      <w:pPr>
        <w:rPr>
          <w:rFonts w:cs="Times"/>
        </w:rPr>
      </w:pPr>
    </w:p>
    <w:p w14:paraId="0F808467" w14:textId="7DD792D3" w:rsidR="00226B59" w:rsidRPr="00DB2355" w:rsidRDefault="00226B59" w:rsidP="00E12ACD">
      <w:pPr>
        <w:pStyle w:val="Luettelokappale"/>
        <w:rPr>
          <w:rFonts w:cs="Times"/>
        </w:rPr>
      </w:pPr>
      <w:r w:rsidRPr="00DB2355">
        <w:rPr>
          <w:rFonts w:cs="Times"/>
        </w:rPr>
        <w:t>Päätetään</w:t>
      </w:r>
      <w:r w:rsidR="00C52A4E" w:rsidRPr="00DB2355">
        <w:rPr>
          <w:rFonts w:cs="Times"/>
        </w:rPr>
        <w:t xml:space="preserve"> myös</w:t>
      </w:r>
      <w:r w:rsidRPr="00DB2355">
        <w:rPr>
          <w:rFonts w:cs="Times"/>
        </w:rPr>
        <w:t xml:space="preserve"> pitää juhlalliset historiikki kakkukahvit torstaina 5.11. </w:t>
      </w:r>
      <w:proofErr w:type="spellStart"/>
      <w:r w:rsidRPr="00DB2355">
        <w:rPr>
          <w:rFonts w:cs="Times"/>
        </w:rPr>
        <w:t>aj-tilan</w:t>
      </w:r>
      <w:proofErr w:type="spellEnd"/>
      <w:r w:rsidRPr="00DB2355">
        <w:rPr>
          <w:rFonts w:cs="Times"/>
        </w:rPr>
        <w:t xml:space="preserve"> aukioloaikojen puitteissa.</w:t>
      </w:r>
    </w:p>
    <w:p w14:paraId="11545DBB" w14:textId="77777777" w:rsidR="005D34DB" w:rsidRPr="00DB2355" w:rsidRDefault="005D34DB" w:rsidP="005D34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470CBA0" w14:textId="0EAD8499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Muut esille tulevat asiat</w:t>
      </w:r>
    </w:p>
    <w:p w14:paraId="62597DB0" w14:textId="7E16D2EC" w:rsidR="00226B59" w:rsidRPr="00DB2355" w:rsidRDefault="00226B59" w:rsidP="00226B5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Ei muita esille tulevia asioita.</w:t>
      </w:r>
    </w:p>
    <w:p w14:paraId="4CA69DE5" w14:textId="77777777" w:rsidR="00226B59" w:rsidRPr="00DB2355" w:rsidRDefault="00226B59" w:rsidP="00226B5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6406674" w14:textId="02D3ED90" w:rsidR="00B07694" w:rsidRPr="00DB2355" w:rsidRDefault="00B07694" w:rsidP="00A9670E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>Seuraavan kokouksen ajankohta</w:t>
      </w:r>
    </w:p>
    <w:p w14:paraId="2F044544" w14:textId="67C67201" w:rsidR="00226B59" w:rsidRPr="00DB2355" w:rsidRDefault="00226B59" w:rsidP="00226B5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DB2355">
        <w:rPr>
          <w:rFonts w:cs="Times"/>
        </w:rPr>
        <w:t xml:space="preserve">Seuraavan kokouksen ajankohta päätetään hallitusryhmän </w:t>
      </w:r>
      <w:proofErr w:type="spellStart"/>
      <w:r w:rsidRPr="00DB2355">
        <w:rPr>
          <w:rFonts w:cs="Times"/>
        </w:rPr>
        <w:t>Facebook-ryhmässä</w:t>
      </w:r>
      <w:proofErr w:type="spellEnd"/>
      <w:r w:rsidRPr="00DB2355">
        <w:rPr>
          <w:rFonts w:cs="Times"/>
        </w:rPr>
        <w:t>.</w:t>
      </w:r>
    </w:p>
    <w:p w14:paraId="51E20AD5" w14:textId="77777777" w:rsidR="00226B59" w:rsidRPr="00DB2355" w:rsidRDefault="00226B59" w:rsidP="00226B5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FA76C39" w14:textId="4D764EA4" w:rsidR="00CD3EF7" w:rsidRPr="00DB2355" w:rsidRDefault="00B07694" w:rsidP="00A9670E">
      <w:pPr>
        <w:pStyle w:val="Luettelokappale"/>
        <w:numPr>
          <w:ilvl w:val="0"/>
          <w:numId w:val="1"/>
        </w:numPr>
      </w:pPr>
      <w:r w:rsidRPr="00DB2355">
        <w:rPr>
          <w:rFonts w:cs="Times"/>
        </w:rPr>
        <w:t>Kokouksen päättäminen</w:t>
      </w:r>
    </w:p>
    <w:p w14:paraId="5863B2D7" w14:textId="03D0D8B9" w:rsidR="00226B59" w:rsidRDefault="00226B59" w:rsidP="00226B59">
      <w:pPr>
        <w:pStyle w:val="Luettelokappale"/>
        <w:rPr>
          <w:rFonts w:cs="Times"/>
        </w:rPr>
      </w:pPr>
      <w:r w:rsidRPr="00DB2355">
        <w:rPr>
          <w:rFonts w:cs="Times"/>
        </w:rPr>
        <w:t>Päätetään kokous ajassa 19.31.</w:t>
      </w:r>
    </w:p>
    <w:p w14:paraId="4B539D96" w14:textId="77777777" w:rsidR="00C732EF" w:rsidRDefault="00C732EF" w:rsidP="00226B59">
      <w:pPr>
        <w:pStyle w:val="Luettelokappale"/>
        <w:rPr>
          <w:rFonts w:cs="Times"/>
        </w:rPr>
      </w:pPr>
    </w:p>
    <w:p w14:paraId="61D161AD" w14:textId="77777777" w:rsidR="00C732EF" w:rsidRDefault="00C732EF" w:rsidP="00226B59">
      <w:pPr>
        <w:pStyle w:val="Luettelokappale"/>
        <w:rPr>
          <w:rFonts w:cs="Times"/>
        </w:rPr>
      </w:pPr>
    </w:p>
    <w:p w14:paraId="14A04734" w14:textId="77777777" w:rsidR="00C732EF" w:rsidRDefault="00C732EF" w:rsidP="00226B59">
      <w:pPr>
        <w:pStyle w:val="Luettelokappale"/>
        <w:rPr>
          <w:rFonts w:cs="Times"/>
        </w:rPr>
      </w:pPr>
      <w:bookmarkStart w:id="0" w:name="_GoBack"/>
      <w:bookmarkEnd w:id="0"/>
    </w:p>
    <w:p w14:paraId="389D100D" w14:textId="77777777" w:rsidR="00C732EF" w:rsidRDefault="00C732EF" w:rsidP="00226B59">
      <w:pPr>
        <w:pStyle w:val="Luettelokappale"/>
        <w:rPr>
          <w:rFonts w:cs="Times"/>
        </w:rPr>
      </w:pPr>
    </w:p>
    <w:p w14:paraId="7887A205" w14:textId="77777777" w:rsidR="00C732EF" w:rsidRPr="00856D5E" w:rsidRDefault="00C732EF" w:rsidP="00C732EF">
      <w:pPr>
        <w:spacing w:line="276" w:lineRule="auto"/>
      </w:pPr>
      <w:r w:rsidRPr="00856D5E">
        <w:t>_________________________________</w:t>
      </w:r>
      <w:r w:rsidRPr="00856D5E">
        <w:tab/>
      </w:r>
      <w:r>
        <w:tab/>
      </w:r>
      <w:r w:rsidRPr="00856D5E">
        <w:t>_________________________________</w:t>
      </w:r>
      <w:r w:rsidRPr="00856D5E">
        <w:tab/>
      </w:r>
    </w:p>
    <w:p w14:paraId="065F7FA6" w14:textId="04C42F5A" w:rsidR="00C732EF" w:rsidRPr="00856D5E" w:rsidRDefault="00C732EF" w:rsidP="00C732EF">
      <w:pPr>
        <w:spacing w:line="276" w:lineRule="auto"/>
      </w:pPr>
      <w:r w:rsidRPr="00856D5E">
        <w:t xml:space="preserve">Mikko </w:t>
      </w:r>
      <w:proofErr w:type="spellStart"/>
      <w:r w:rsidRPr="00856D5E">
        <w:t>Lampo</w:t>
      </w:r>
      <w:proofErr w:type="spellEnd"/>
      <w:r w:rsidRPr="00856D5E">
        <w:t>, puheenjohtaja</w:t>
      </w:r>
      <w:r w:rsidRPr="00856D5E">
        <w:tab/>
      </w:r>
      <w:r>
        <w:tab/>
      </w:r>
      <w:r>
        <w:t>Maria Lavonen</w:t>
      </w:r>
      <w:r w:rsidRPr="00856D5E">
        <w:t>, sihteeri</w:t>
      </w:r>
      <w:r w:rsidRPr="00856D5E">
        <w:tab/>
        <w:t xml:space="preserve">                    </w:t>
      </w:r>
      <w:r w:rsidRPr="00856D5E">
        <w:tab/>
        <w:t xml:space="preserve"> </w:t>
      </w:r>
    </w:p>
    <w:p w14:paraId="18B0B117" w14:textId="77777777" w:rsidR="00C732EF" w:rsidRPr="00856D5E" w:rsidRDefault="00C732EF" w:rsidP="00C732EF">
      <w:pPr>
        <w:spacing w:line="276" w:lineRule="auto"/>
      </w:pPr>
    </w:p>
    <w:p w14:paraId="4D867228" w14:textId="77777777" w:rsidR="00C732EF" w:rsidRPr="00856D5E" w:rsidRDefault="00C732EF" w:rsidP="00C732EF">
      <w:pPr>
        <w:spacing w:line="276" w:lineRule="auto"/>
      </w:pPr>
    </w:p>
    <w:p w14:paraId="39D64837" w14:textId="1AA68FDA" w:rsidR="00C732EF" w:rsidRPr="00856D5E" w:rsidRDefault="00C732EF" w:rsidP="00C732EF">
      <w:pPr>
        <w:spacing w:line="276" w:lineRule="auto"/>
      </w:pPr>
      <w:r>
        <w:softHyphen/>
      </w:r>
      <w:r w:rsidRPr="00856D5E">
        <w:t>_________________________________</w:t>
      </w:r>
      <w:r w:rsidRPr="00856D5E">
        <w:tab/>
      </w:r>
      <w:r w:rsidRPr="00856D5E">
        <w:tab/>
        <w:t>_________________________________</w:t>
      </w:r>
    </w:p>
    <w:p w14:paraId="6C9D3E18" w14:textId="0E8EBAC8" w:rsidR="00C732EF" w:rsidRPr="00856D5E" w:rsidRDefault="00C732EF" w:rsidP="00C732EF">
      <w:pPr>
        <w:spacing w:line="276" w:lineRule="auto"/>
      </w:pPr>
      <w:r>
        <w:t>Petra Kantola</w:t>
      </w:r>
      <w:r w:rsidRPr="00856D5E">
        <w:t>, pöytäkirjantarkastaja</w:t>
      </w:r>
      <w:r w:rsidRPr="00856D5E">
        <w:tab/>
      </w:r>
      <w:r>
        <w:tab/>
        <w:t>Milla Toivanen</w:t>
      </w:r>
      <w:r w:rsidRPr="00856D5E">
        <w:t>, pöytäkirjantarkastaja</w:t>
      </w:r>
    </w:p>
    <w:p w14:paraId="7C7D9344" w14:textId="77777777" w:rsidR="00C732EF" w:rsidRPr="00DB2355" w:rsidRDefault="00C732EF" w:rsidP="00226B59">
      <w:pPr>
        <w:pStyle w:val="Luettelokappale"/>
      </w:pPr>
    </w:p>
    <w:sectPr w:rsidR="00C732EF" w:rsidRPr="00DB2355" w:rsidSect="00876E40">
      <w:pgSz w:w="11900" w:h="16840"/>
      <w:pgMar w:top="1417" w:right="113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5F6"/>
    <w:multiLevelType w:val="hybridMultilevel"/>
    <w:tmpl w:val="11BA778A"/>
    <w:lvl w:ilvl="0" w:tplc="04090015">
      <w:start w:val="1"/>
      <w:numFmt w:val="upperLetter"/>
      <w:lvlText w:val="%1."/>
      <w:lvlJc w:val="left"/>
      <w:pPr>
        <w:ind w:left="2024" w:hanging="360"/>
      </w:pPr>
    </w:lvl>
    <w:lvl w:ilvl="1" w:tplc="04090019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3D116313"/>
    <w:multiLevelType w:val="hybridMultilevel"/>
    <w:tmpl w:val="CBDEB1D0"/>
    <w:lvl w:ilvl="0" w:tplc="04090015">
      <w:start w:val="1"/>
      <w:numFmt w:val="upperLetter"/>
      <w:lvlText w:val="%1."/>
      <w:lvlJc w:val="left"/>
      <w:pPr>
        <w:ind w:left="2024" w:hanging="360"/>
      </w:pPr>
    </w:lvl>
    <w:lvl w:ilvl="1" w:tplc="04090019">
      <w:start w:val="1"/>
      <w:numFmt w:val="lowerLetter"/>
      <w:lvlText w:val="%2."/>
      <w:lvlJc w:val="left"/>
      <w:pPr>
        <w:ind w:left="2744" w:hanging="360"/>
      </w:pPr>
    </w:lvl>
    <w:lvl w:ilvl="2" w:tplc="E598A3C6">
      <w:start w:val="9"/>
      <w:numFmt w:val="decimal"/>
      <w:lvlText w:val="%3."/>
      <w:lvlJc w:val="left"/>
      <w:pPr>
        <w:ind w:left="3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41620529"/>
    <w:multiLevelType w:val="hybridMultilevel"/>
    <w:tmpl w:val="3FD6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BC6"/>
    <w:multiLevelType w:val="hybridMultilevel"/>
    <w:tmpl w:val="AE5A3E5A"/>
    <w:lvl w:ilvl="0" w:tplc="04090015">
      <w:start w:val="1"/>
      <w:numFmt w:val="upperLetter"/>
      <w:lvlText w:val="%1."/>
      <w:lvlJc w:val="left"/>
      <w:pPr>
        <w:ind w:left="2024" w:hanging="360"/>
      </w:pPr>
    </w:lvl>
    <w:lvl w:ilvl="1" w:tplc="04090019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559333A2"/>
    <w:multiLevelType w:val="hybridMultilevel"/>
    <w:tmpl w:val="85B4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C022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1368"/>
    <w:multiLevelType w:val="hybridMultilevel"/>
    <w:tmpl w:val="3B9A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F45A9"/>
    <w:multiLevelType w:val="hybridMultilevel"/>
    <w:tmpl w:val="38440AB2"/>
    <w:lvl w:ilvl="0" w:tplc="04090015">
      <w:start w:val="1"/>
      <w:numFmt w:val="upperLetter"/>
      <w:lvlText w:val="%1."/>
      <w:lvlJc w:val="left"/>
      <w:pPr>
        <w:ind w:left="2024" w:hanging="360"/>
      </w:pPr>
    </w:lvl>
    <w:lvl w:ilvl="1" w:tplc="04090019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4"/>
    <w:rsid w:val="00010A74"/>
    <w:rsid w:val="00024B71"/>
    <w:rsid w:val="000C343D"/>
    <w:rsid w:val="000F73E9"/>
    <w:rsid w:val="00102ADC"/>
    <w:rsid w:val="0014704E"/>
    <w:rsid w:val="00226B59"/>
    <w:rsid w:val="00277BE9"/>
    <w:rsid w:val="00290041"/>
    <w:rsid w:val="002D5593"/>
    <w:rsid w:val="002D5960"/>
    <w:rsid w:val="002E6D22"/>
    <w:rsid w:val="0031040E"/>
    <w:rsid w:val="003C6632"/>
    <w:rsid w:val="003E40DB"/>
    <w:rsid w:val="00400E75"/>
    <w:rsid w:val="0043345D"/>
    <w:rsid w:val="004B3E7E"/>
    <w:rsid w:val="004D4744"/>
    <w:rsid w:val="00502028"/>
    <w:rsid w:val="00520FEA"/>
    <w:rsid w:val="005265E8"/>
    <w:rsid w:val="005A48CD"/>
    <w:rsid w:val="005D34DB"/>
    <w:rsid w:val="00650E21"/>
    <w:rsid w:val="00652202"/>
    <w:rsid w:val="00655632"/>
    <w:rsid w:val="00693C17"/>
    <w:rsid w:val="006A3BD2"/>
    <w:rsid w:val="006A6669"/>
    <w:rsid w:val="00730F9F"/>
    <w:rsid w:val="00754C46"/>
    <w:rsid w:val="007B4E42"/>
    <w:rsid w:val="007B7363"/>
    <w:rsid w:val="007D3C11"/>
    <w:rsid w:val="00823FDA"/>
    <w:rsid w:val="00876E40"/>
    <w:rsid w:val="008A11A5"/>
    <w:rsid w:val="00954BBA"/>
    <w:rsid w:val="009934BC"/>
    <w:rsid w:val="00A9670E"/>
    <w:rsid w:val="00AA7AE9"/>
    <w:rsid w:val="00AD391A"/>
    <w:rsid w:val="00B07694"/>
    <w:rsid w:val="00B31194"/>
    <w:rsid w:val="00B654A0"/>
    <w:rsid w:val="00B874AA"/>
    <w:rsid w:val="00BF6A90"/>
    <w:rsid w:val="00C52A4E"/>
    <w:rsid w:val="00C67DBD"/>
    <w:rsid w:val="00C732EF"/>
    <w:rsid w:val="00CD3EF7"/>
    <w:rsid w:val="00D92C95"/>
    <w:rsid w:val="00DA4826"/>
    <w:rsid w:val="00DB2355"/>
    <w:rsid w:val="00DB5460"/>
    <w:rsid w:val="00DB6E92"/>
    <w:rsid w:val="00E12ACD"/>
    <w:rsid w:val="00E16862"/>
    <w:rsid w:val="00EF1C10"/>
    <w:rsid w:val="00F13AC1"/>
    <w:rsid w:val="00FC245E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3F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6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1083</Words>
  <Characters>8774</Characters>
  <Application>Microsoft Macintosh Word</Application>
  <DocSecurity>0</DocSecurity>
  <Lines>73</Lines>
  <Paragraphs>19</Paragraphs>
  <ScaleCrop>false</ScaleCrop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Lavonen</dc:creator>
  <cp:lastModifiedBy>Maria Lavonen</cp:lastModifiedBy>
  <cp:revision>7</cp:revision>
  <dcterms:created xsi:type="dcterms:W3CDTF">2015-10-29T11:27:00Z</dcterms:created>
  <dcterms:modified xsi:type="dcterms:W3CDTF">2015-10-29T11:32:00Z</dcterms:modified>
</cp:coreProperties>
</file>