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0D46" w:rsidRPr="005B50A5" w:rsidRDefault="00820118">
      <w:pPr>
        <w:widowControl w:val="0"/>
        <w:rPr>
          <w:b/>
        </w:rPr>
      </w:pPr>
      <w:r w:rsidRPr="005B50A5">
        <w:rPr>
          <w:b/>
        </w:rPr>
        <w:t>ILTAKOULU RY</w:t>
      </w:r>
      <w:r w:rsidR="005B50A5" w:rsidRPr="005B50A5">
        <w:rPr>
          <w:b/>
        </w:rPr>
        <w:tab/>
      </w:r>
      <w:r w:rsidR="005B50A5" w:rsidRPr="005B50A5">
        <w:rPr>
          <w:b/>
        </w:rPr>
        <w:tab/>
      </w:r>
      <w:r w:rsidR="005B50A5" w:rsidRPr="005B50A5">
        <w:rPr>
          <w:b/>
        </w:rPr>
        <w:tab/>
      </w:r>
      <w:r w:rsidR="005B50A5" w:rsidRPr="005B50A5">
        <w:rPr>
          <w:b/>
        </w:rPr>
        <w:tab/>
      </w:r>
      <w:r w:rsidR="005B50A5" w:rsidRPr="005B50A5">
        <w:rPr>
          <w:b/>
        </w:rPr>
        <w:tab/>
      </w:r>
      <w:r w:rsidR="005B50A5" w:rsidRPr="005B50A5">
        <w:rPr>
          <w:b/>
        </w:rPr>
        <w:tab/>
      </w:r>
      <w:r w:rsidR="005B50A5" w:rsidRPr="005B50A5">
        <w:rPr>
          <w:b/>
        </w:rPr>
        <w:tab/>
      </w:r>
      <w:r w:rsidR="005B50A5" w:rsidRPr="005B50A5">
        <w:rPr>
          <w:b/>
        </w:rPr>
        <w:tab/>
        <w:t>PÖYTÄKIRJA</w:t>
      </w:r>
    </w:p>
    <w:p w:rsidR="00E80D46" w:rsidRPr="005B50A5" w:rsidRDefault="00820118">
      <w:pPr>
        <w:widowControl w:val="0"/>
        <w:rPr>
          <w:b/>
        </w:rPr>
      </w:pPr>
      <w:r w:rsidRPr="005B50A5">
        <w:rPr>
          <w:b/>
        </w:rPr>
        <w:t>HALLITUKSEN KOKOUS 10/2014</w:t>
      </w:r>
    </w:p>
    <w:p w:rsidR="00E80D46" w:rsidRPr="005B50A5" w:rsidRDefault="00E80D46">
      <w:pPr>
        <w:widowControl w:val="0"/>
        <w:rPr>
          <w:b/>
        </w:rPr>
      </w:pPr>
    </w:p>
    <w:p w:rsidR="00E80D46" w:rsidRPr="005B50A5" w:rsidRDefault="00820118">
      <w:pPr>
        <w:widowControl w:val="0"/>
        <w:rPr>
          <w:b/>
        </w:rPr>
      </w:pPr>
      <w:r w:rsidRPr="005B50A5">
        <w:rPr>
          <w:b/>
        </w:rPr>
        <w:t xml:space="preserve">Paikka: </w:t>
      </w:r>
      <w:r w:rsidR="005B50A5">
        <w:rPr>
          <w:b/>
        </w:rPr>
        <w:t>Päätalo RH D12</w:t>
      </w:r>
    </w:p>
    <w:p w:rsidR="00E80D46" w:rsidRDefault="00820118">
      <w:pPr>
        <w:widowControl w:val="0"/>
        <w:rPr>
          <w:b/>
        </w:rPr>
      </w:pPr>
      <w:r w:rsidRPr="005B50A5">
        <w:rPr>
          <w:b/>
        </w:rPr>
        <w:t>Aika: pe 19.9. klo 13</w:t>
      </w:r>
    </w:p>
    <w:p w:rsidR="005B50A5" w:rsidRDefault="005B50A5" w:rsidP="005B50A5">
      <w:pPr>
        <w:widowControl w:val="0"/>
        <w:rPr>
          <w:b/>
        </w:rPr>
      </w:pPr>
      <w:r>
        <w:rPr>
          <w:b/>
        </w:rPr>
        <w:t>Paikalla:</w:t>
      </w:r>
    </w:p>
    <w:p w:rsidR="005B50A5" w:rsidRDefault="005B50A5" w:rsidP="005B50A5">
      <w:pPr>
        <w:widowControl w:val="0"/>
      </w:pPr>
      <w:r>
        <w:t>Sanni Lehtinen, puheenjohtaja</w:t>
      </w:r>
    </w:p>
    <w:p w:rsidR="005B50A5" w:rsidRDefault="005B50A5" w:rsidP="005B50A5">
      <w:pPr>
        <w:widowControl w:val="0"/>
      </w:pPr>
      <w:r>
        <w:t>Milja Suihko, sihteeri</w:t>
      </w:r>
      <w:bookmarkStart w:id="0" w:name="_GoBack"/>
      <w:bookmarkEnd w:id="0"/>
    </w:p>
    <w:p w:rsidR="005B50A5" w:rsidRDefault="005B50A5" w:rsidP="005B50A5">
      <w:pPr>
        <w:widowControl w:val="0"/>
      </w:pPr>
      <w:r>
        <w:t>Anni Kurunsaari</w:t>
      </w:r>
    </w:p>
    <w:p w:rsidR="00557EFF" w:rsidRDefault="00557EFF" w:rsidP="005B50A5">
      <w:pPr>
        <w:widowControl w:val="0"/>
      </w:pPr>
      <w:r>
        <w:t>Sakari Ilkka</w:t>
      </w:r>
    </w:p>
    <w:p w:rsidR="00557EFF" w:rsidRDefault="00557EFF" w:rsidP="005B50A5">
      <w:pPr>
        <w:widowControl w:val="0"/>
      </w:pPr>
      <w:r>
        <w:t xml:space="preserve">Anna </w:t>
      </w:r>
      <w:proofErr w:type="spellStart"/>
      <w:r>
        <w:t>Veirto</w:t>
      </w:r>
      <w:proofErr w:type="spellEnd"/>
    </w:p>
    <w:p w:rsidR="005B50A5" w:rsidRDefault="005B50A5" w:rsidP="005B50A5">
      <w:pPr>
        <w:widowControl w:val="0"/>
      </w:pPr>
      <w:r>
        <w:t>Tanja Honkonen</w:t>
      </w:r>
      <w:r w:rsidR="00AE2468">
        <w:t xml:space="preserve"> </w:t>
      </w:r>
      <w:r w:rsidR="00AE2468" w:rsidRPr="00AE2468">
        <w:rPr>
          <w:i/>
        </w:rPr>
        <w:t xml:space="preserve">(poistui </w:t>
      </w:r>
      <w:r w:rsidR="00AE2468">
        <w:rPr>
          <w:i/>
        </w:rPr>
        <w:t>klo 15:05</w:t>
      </w:r>
      <w:r w:rsidR="00AE2468" w:rsidRPr="00AE2468">
        <w:rPr>
          <w:i/>
        </w:rPr>
        <w:t>)</w:t>
      </w:r>
    </w:p>
    <w:p w:rsidR="005B50A5" w:rsidRDefault="005B50A5" w:rsidP="005B50A5">
      <w:pPr>
        <w:widowControl w:val="0"/>
      </w:pPr>
      <w:r>
        <w:t>Sanna Kotiranta</w:t>
      </w:r>
    </w:p>
    <w:p w:rsidR="005B50A5" w:rsidRDefault="005B50A5" w:rsidP="005B50A5">
      <w:pPr>
        <w:widowControl w:val="0"/>
      </w:pPr>
      <w:r>
        <w:t xml:space="preserve">Harri Toikkanen </w:t>
      </w:r>
    </w:p>
    <w:p w:rsidR="00557EFF" w:rsidRDefault="005B50A5" w:rsidP="005B50A5">
      <w:pPr>
        <w:widowControl w:val="0"/>
      </w:pPr>
      <w:r>
        <w:t>Jutta Laiho</w:t>
      </w:r>
    </w:p>
    <w:p w:rsidR="005B50A5" w:rsidRPr="00A863FD" w:rsidRDefault="005B50A5" w:rsidP="005B50A5">
      <w:pPr>
        <w:widowControl w:val="0"/>
      </w:pPr>
      <w:r>
        <w:t xml:space="preserve">Susanne Kuha </w:t>
      </w:r>
      <w:r w:rsidR="00851794" w:rsidRPr="00851794">
        <w:rPr>
          <w:i/>
        </w:rPr>
        <w:t>(saapui klo 13:43)</w:t>
      </w:r>
    </w:p>
    <w:p w:rsidR="00E80D46" w:rsidRDefault="00557EFF">
      <w:pPr>
        <w:widowControl w:val="0"/>
      </w:pPr>
      <w:r>
        <w:t>Helka Hirvonen</w:t>
      </w:r>
      <w:r w:rsidR="00CB5FC3">
        <w:t xml:space="preserve"> </w:t>
      </w:r>
      <w:r w:rsidR="00CB5FC3" w:rsidRPr="00860405">
        <w:rPr>
          <w:i/>
        </w:rPr>
        <w:t>(saapui klo 14:20)</w:t>
      </w:r>
    </w:p>
    <w:p w:rsidR="00557EFF" w:rsidRPr="00557EFF" w:rsidRDefault="00557EFF">
      <w:pPr>
        <w:widowControl w:val="0"/>
      </w:pP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Kokouksen avaaminen</w:t>
      </w:r>
    </w:p>
    <w:p w:rsidR="005B50A5" w:rsidRDefault="005B50A5" w:rsidP="005B50A5">
      <w:pPr>
        <w:widowControl w:val="0"/>
        <w:ind w:left="720"/>
        <w:contextualSpacing/>
      </w:pPr>
      <w:r w:rsidRPr="005B50A5">
        <w:t>Avataan kokous ajassa</w:t>
      </w:r>
      <w:r>
        <w:t xml:space="preserve"> </w:t>
      </w:r>
      <w:r w:rsidR="00557EFF">
        <w:t>13:18</w:t>
      </w:r>
      <w:r>
        <w:t>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Kokouksen laillisuus ja päätösvaltaisuus</w:t>
      </w:r>
    </w:p>
    <w:p w:rsidR="005B50A5" w:rsidRDefault="00557EFF" w:rsidP="005B50A5">
      <w:pPr>
        <w:widowControl w:val="0"/>
        <w:ind w:left="720"/>
        <w:contextualSpacing/>
      </w:pPr>
      <w:r w:rsidRPr="00557EFF">
        <w:t>Todetaan kokous lailliseksi ja päätösvaltaiseksi.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Kokouksen pöytäkirjantarkastajien valinta</w:t>
      </w:r>
    </w:p>
    <w:p w:rsidR="005B50A5" w:rsidRDefault="00557EFF" w:rsidP="005B50A5">
      <w:pPr>
        <w:widowControl w:val="0"/>
        <w:ind w:left="720"/>
        <w:contextualSpacing/>
      </w:pPr>
      <w:r>
        <w:t xml:space="preserve">Valitaan pöytäkirjantarkastajiksi Jutta Laiho ja </w:t>
      </w:r>
      <w:r w:rsidR="00015576">
        <w:t xml:space="preserve">Anna </w:t>
      </w:r>
      <w:proofErr w:type="spellStart"/>
      <w:r w:rsidR="00015576">
        <w:t>Veirto</w:t>
      </w:r>
      <w:proofErr w:type="spellEnd"/>
      <w:r>
        <w:t>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Kokouksen esityslistan hyväksyminen</w:t>
      </w:r>
    </w:p>
    <w:p w:rsidR="005B50A5" w:rsidRDefault="00860405" w:rsidP="005B50A5">
      <w:pPr>
        <w:widowControl w:val="0"/>
        <w:ind w:left="720"/>
        <w:contextualSpacing/>
      </w:pPr>
      <w:r>
        <w:t>Lisätään kohda</w:t>
      </w:r>
      <w:r w:rsidR="00557EFF">
        <w:t xml:space="preserve">ksi </w:t>
      </w:r>
      <w:r w:rsidR="00557EFF" w:rsidRPr="00557EFF">
        <w:rPr>
          <w:i/>
        </w:rPr>
        <w:t>7) Opetusneuvoston jäsenten valinta</w:t>
      </w:r>
      <w:r w:rsidR="00557EFF">
        <w:t xml:space="preserve"> </w:t>
      </w:r>
      <w:r w:rsidR="00FE6444">
        <w:t>ja</w:t>
      </w:r>
      <w:r>
        <w:t xml:space="preserve"> kohdaksi</w:t>
      </w:r>
      <w:r w:rsidR="00FE6444">
        <w:t xml:space="preserve"> </w:t>
      </w:r>
      <w:r w:rsidR="00557EFF" w:rsidRPr="00557EFF">
        <w:rPr>
          <w:i/>
        </w:rPr>
        <w:t>12) Alumnitapahtuma</w:t>
      </w:r>
      <w:r w:rsidR="00557EFF">
        <w:t>.</w:t>
      </w:r>
      <w:r w:rsidR="00557EFF" w:rsidRPr="00557EFF">
        <w:t xml:space="preserve"> Hyväksytään kokouksen esityslista.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Ilmoitusasiat ja posti</w:t>
      </w:r>
    </w:p>
    <w:p w:rsidR="005B50A5" w:rsidRDefault="00557EFF" w:rsidP="005B50A5">
      <w:pPr>
        <w:widowControl w:val="0"/>
        <w:ind w:left="720"/>
        <w:contextualSpacing/>
      </w:pPr>
      <w:r>
        <w:t>Laulukirjat ovat myyty loppuun. Postia ei ole tullut</w:t>
      </w:r>
      <w:r w:rsidR="00860405">
        <w:t xml:space="preserve">, yhtä </w:t>
      </w:r>
      <w:r>
        <w:t>postikortti</w:t>
      </w:r>
      <w:r w:rsidR="00860405">
        <w:t xml:space="preserve">a lukuun </w:t>
      </w:r>
      <w:r w:rsidR="00FE6444">
        <w:t>ottamatta</w:t>
      </w:r>
      <w:r>
        <w:t>. Tanja Honkonen</w:t>
      </w:r>
      <w:r w:rsidR="00860405">
        <w:t xml:space="preserve"> tuo esiin, että hiiriviikkojen</w:t>
      </w:r>
      <w:r>
        <w:t xml:space="preserve"> kysely voitaisiin aukaista vastattavaksi uusille opiskelijoille. Jutta Laiho kertoo, että harjoittelupankkiin on tullut kahdeksan vastausta.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Talous</w:t>
      </w:r>
    </w:p>
    <w:p w:rsidR="00E80D46" w:rsidRPr="005B50A5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taloustilanne</w:t>
      </w:r>
    </w:p>
    <w:p w:rsidR="005B50A5" w:rsidRDefault="00557EFF" w:rsidP="005B50A5">
      <w:pPr>
        <w:widowControl w:val="0"/>
        <w:ind w:left="1440"/>
        <w:contextualSpacing/>
      </w:pPr>
      <w:r>
        <w:t>Taloustilanne on hyvä.</w:t>
      </w:r>
    </w:p>
    <w:p w:rsidR="005B50A5" w:rsidRPr="005B50A5" w:rsidRDefault="00820118" w:rsidP="005B50A5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laskut ja korvaukset</w:t>
      </w:r>
    </w:p>
    <w:p w:rsidR="00557EFF" w:rsidRDefault="00557EFF" w:rsidP="005B50A5">
      <w:pPr>
        <w:widowControl w:val="0"/>
        <w:ind w:left="1440"/>
        <w:contextualSpacing/>
      </w:pPr>
      <w:r w:rsidRPr="00557EFF">
        <w:t>Taloudenhoitaja Anni Kurunsaari on listannut laskut ja kulukorvaukset seuraavasti:</w:t>
      </w:r>
    </w:p>
    <w:p w:rsidR="00557EFF" w:rsidRDefault="00557EFF" w:rsidP="005B50A5">
      <w:pPr>
        <w:widowControl w:val="0"/>
        <w:ind w:left="1440"/>
        <w:contextualSpacing/>
      </w:pPr>
    </w:p>
    <w:p w:rsidR="005B50A5" w:rsidRPr="00557EFF" w:rsidRDefault="005B50A5" w:rsidP="00557EFF">
      <w:pPr>
        <w:widowControl w:val="0"/>
        <w:ind w:left="1440"/>
        <w:contextualSpacing/>
        <w:rPr>
          <w:i/>
        </w:rPr>
      </w:pPr>
      <w:proofErr w:type="gramStart"/>
      <w:r w:rsidRPr="00557EFF">
        <w:rPr>
          <w:i/>
        </w:rPr>
        <w:t>Sähk</w:t>
      </w:r>
      <w:r w:rsidR="00FE6444">
        <w:rPr>
          <w:i/>
        </w:rPr>
        <w:t>öisesti hyväksyt</w:t>
      </w:r>
      <w:r w:rsidR="00557EFF" w:rsidRPr="00557EFF">
        <w:rPr>
          <w:i/>
        </w:rPr>
        <w:t>y</w:t>
      </w:r>
      <w:r w:rsidR="00FE6444">
        <w:rPr>
          <w:i/>
        </w:rPr>
        <w:t>t ja makse</w:t>
      </w:r>
      <w:r w:rsidR="00557EFF" w:rsidRPr="00557EFF">
        <w:rPr>
          <w:i/>
        </w:rPr>
        <w:t>tu</w:t>
      </w:r>
      <w:r w:rsidR="00860405">
        <w:rPr>
          <w:i/>
        </w:rPr>
        <w:t>t lasku</w:t>
      </w:r>
      <w:r w:rsidR="00FE6444">
        <w:rPr>
          <w:i/>
        </w:rPr>
        <w:t>t</w:t>
      </w:r>
      <w:r w:rsidR="00557EFF" w:rsidRPr="00557EFF">
        <w:rPr>
          <w:i/>
        </w:rPr>
        <w:t>:</w:t>
      </w:r>
      <w:proofErr w:type="gramEnd"/>
    </w:p>
    <w:p w:rsidR="005B50A5" w:rsidRPr="00287E89" w:rsidRDefault="005B50A5" w:rsidP="005B50A5">
      <w:pPr>
        <w:widowControl w:val="0"/>
        <w:ind w:left="1440"/>
        <w:contextualSpacing/>
        <w:rPr>
          <w:lang w:val="it-IT"/>
        </w:rPr>
      </w:pPr>
      <w:r w:rsidRPr="00287E89">
        <w:rPr>
          <w:lang w:val="it-IT"/>
        </w:rPr>
        <w:t xml:space="preserve">Media 54 </w:t>
      </w:r>
      <w:proofErr w:type="spellStart"/>
      <w:r w:rsidRPr="00287E89">
        <w:rPr>
          <w:lang w:val="it-IT"/>
        </w:rPr>
        <w:t>tilavuokra</w:t>
      </w:r>
      <w:proofErr w:type="spellEnd"/>
      <w:r w:rsidRPr="00287E89">
        <w:rPr>
          <w:lang w:val="it-IT"/>
        </w:rPr>
        <w:t>, 410</w:t>
      </w:r>
      <w:r w:rsidR="00860405" w:rsidRPr="00287E89">
        <w:rPr>
          <w:lang w:val="it-IT"/>
        </w:rPr>
        <w:t xml:space="preserve"> </w:t>
      </w:r>
      <w:r w:rsidRPr="00287E89">
        <w:rPr>
          <w:lang w:val="it-IT"/>
        </w:rPr>
        <w:t>e</w:t>
      </w:r>
    </w:p>
    <w:p w:rsidR="005B50A5" w:rsidRPr="00287E89" w:rsidRDefault="005B50A5" w:rsidP="005B50A5">
      <w:pPr>
        <w:widowControl w:val="0"/>
        <w:ind w:left="1440"/>
        <w:contextualSpacing/>
        <w:rPr>
          <w:lang w:val="it-IT"/>
        </w:rPr>
      </w:pPr>
      <w:proofErr w:type="spellStart"/>
      <w:r w:rsidRPr="00287E89">
        <w:rPr>
          <w:lang w:val="it-IT"/>
        </w:rPr>
        <w:t>Tamkopio</w:t>
      </w:r>
      <w:proofErr w:type="spellEnd"/>
      <w:r w:rsidRPr="00287E89">
        <w:rPr>
          <w:lang w:val="it-IT"/>
        </w:rPr>
        <w:t xml:space="preserve"> </w:t>
      </w:r>
      <w:proofErr w:type="spellStart"/>
      <w:r w:rsidRPr="00287E89">
        <w:rPr>
          <w:lang w:val="it-IT"/>
        </w:rPr>
        <w:t>Oy</w:t>
      </w:r>
      <w:proofErr w:type="spellEnd"/>
      <w:r w:rsidRPr="00287E89">
        <w:rPr>
          <w:lang w:val="it-IT"/>
        </w:rPr>
        <w:t xml:space="preserve">, </w:t>
      </w:r>
      <w:proofErr w:type="spellStart"/>
      <w:r w:rsidRPr="00287E89">
        <w:rPr>
          <w:lang w:val="it-IT"/>
        </w:rPr>
        <w:t>hiiripassit</w:t>
      </w:r>
      <w:proofErr w:type="spellEnd"/>
      <w:r w:rsidRPr="00287E89">
        <w:rPr>
          <w:lang w:val="it-IT"/>
        </w:rPr>
        <w:t>, 44</w:t>
      </w:r>
      <w:r w:rsidR="00860405" w:rsidRPr="00287E89">
        <w:rPr>
          <w:lang w:val="it-IT"/>
        </w:rPr>
        <w:t xml:space="preserve"> </w:t>
      </w:r>
      <w:r w:rsidRPr="00287E89">
        <w:rPr>
          <w:lang w:val="it-IT"/>
        </w:rPr>
        <w:t>e</w:t>
      </w:r>
    </w:p>
    <w:p w:rsidR="005B50A5" w:rsidRDefault="005B50A5" w:rsidP="005B50A5">
      <w:pPr>
        <w:widowControl w:val="0"/>
        <w:ind w:left="1440"/>
        <w:contextualSpacing/>
      </w:pPr>
      <w:r>
        <w:t>Järvensivunleipomo Oy, vappusitsien munkit, 52,25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>Juhla- ja pitopalvelu Kristalli, Fuksisitsi</w:t>
      </w:r>
      <w:r w:rsidR="00860405">
        <w:t>en tilavuokra + siivous, 352,50 e</w:t>
      </w:r>
    </w:p>
    <w:p w:rsidR="005B50A5" w:rsidRPr="00557EFF" w:rsidRDefault="005B50A5" w:rsidP="005B50A5">
      <w:pPr>
        <w:widowControl w:val="0"/>
        <w:ind w:left="1440"/>
        <w:contextualSpacing/>
        <w:rPr>
          <w:i/>
        </w:rPr>
      </w:pPr>
    </w:p>
    <w:p w:rsidR="005B50A5" w:rsidRPr="00557EFF" w:rsidRDefault="005B50A5" w:rsidP="005B50A5">
      <w:pPr>
        <w:widowControl w:val="0"/>
        <w:ind w:left="1440"/>
        <w:contextualSpacing/>
        <w:rPr>
          <w:i/>
        </w:rPr>
      </w:pPr>
      <w:r w:rsidRPr="00557EFF">
        <w:rPr>
          <w:i/>
        </w:rPr>
        <w:t>Hyväksyttävät laskut ja kulukorvaukset:</w:t>
      </w:r>
    </w:p>
    <w:p w:rsidR="005B50A5" w:rsidRDefault="005B50A5" w:rsidP="005B50A5">
      <w:pPr>
        <w:widowControl w:val="0"/>
        <w:ind w:left="1440"/>
        <w:contextualSpacing/>
      </w:pPr>
    </w:p>
    <w:p w:rsidR="005B50A5" w:rsidRPr="00FE6444" w:rsidRDefault="00FE6444" w:rsidP="005B50A5">
      <w:pPr>
        <w:widowControl w:val="0"/>
        <w:ind w:left="1440"/>
        <w:contextualSpacing/>
        <w:rPr>
          <w:i/>
        </w:rPr>
      </w:pPr>
      <w:r w:rsidRPr="00FE6444">
        <w:rPr>
          <w:i/>
        </w:rPr>
        <w:lastRenderedPageBreak/>
        <w:t>L</w:t>
      </w:r>
      <w:r w:rsidR="005B50A5" w:rsidRPr="00FE6444">
        <w:rPr>
          <w:i/>
        </w:rPr>
        <w:t>askut:</w:t>
      </w:r>
    </w:p>
    <w:p w:rsidR="005B50A5" w:rsidRDefault="005B50A5" w:rsidP="005B50A5">
      <w:pPr>
        <w:widowControl w:val="0"/>
        <w:ind w:left="1440"/>
        <w:contextualSpacing/>
      </w:pPr>
      <w:r>
        <w:t xml:space="preserve">Boomi ry, Hämeenkadun Appro 2014 </w:t>
      </w:r>
      <w:r w:rsidR="00860405">
        <w:t>– liput</w:t>
      </w:r>
      <w:r>
        <w:t>, 900</w:t>
      </w:r>
      <w:r w:rsidR="00860405">
        <w:t xml:space="preserve"> </w:t>
      </w:r>
      <w:r>
        <w:t>e</w:t>
      </w:r>
    </w:p>
    <w:p w:rsidR="005B50A5" w:rsidRPr="00557EFF" w:rsidRDefault="005B50A5" w:rsidP="005B50A5">
      <w:pPr>
        <w:widowControl w:val="0"/>
        <w:ind w:left="1440"/>
        <w:contextualSpacing/>
        <w:rPr>
          <w:i/>
        </w:rPr>
      </w:pPr>
    </w:p>
    <w:p w:rsidR="005B50A5" w:rsidRPr="00557EFF" w:rsidRDefault="00FE6444" w:rsidP="005B50A5">
      <w:pPr>
        <w:widowControl w:val="0"/>
        <w:ind w:left="1440"/>
        <w:contextualSpacing/>
        <w:rPr>
          <w:i/>
        </w:rPr>
      </w:pPr>
      <w:r>
        <w:rPr>
          <w:i/>
        </w:rPr>
        <w:t>K</w:t>
      </w:r>
      <w:r w:rsidR="005B50A5" w:rsidRPr="00557EFF">
        <w:rPr>
          <w:i/>
        </w:rPr>
        <w:t>ulukorvaukset:</w:t>
      </w:r>
    </w:p>
    <w:p w:rsidR="005B50A5" w:rsidRDefault="005B50A5" w:rsidP="005B50A5">
      <w:pPr>
        <w:widowControl w:val="0"/>
        <w:ind w:left="1440"/>
        <w:contextualSpacing/>
      </w:pPr>
      <w:r>
        <w:t xml:space="preserve">Sanna Kotiranta, kahvikuppeja ja karkkeja Iltakoulun </w:t>
      </w:r>
      <w:proofErr w:type="spellStart"/>
      <w:r>
        <w:t>ständille</w:t>
      </w:r>
      <w:proofErr w:type="spellEnd"/>
      <w:r>
        <w:t xml:space="preserve"> (Avajaiset ja Johtajuussymposium), 30,1</w:t>
      </w:r>
      <w:r w:rsidR="00860405">
        <w:t xml:space="preserve">0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proofErr w:type="spellStart"/>
      <w:r>
        <w:t>Selena</w:t>
      </w:r>
      <w:proofErr w:type="spellEnd"/>
      <w:r>
        <w:t xml:space="preserve"> Hietikko, Fuksisaunalle naposteltavaa, 28,89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 xml:space="preserve">Sanna </w:t>
      </w:r>
      <w:proofErr w:type="spellStart"/>
      <w:r>
        <w:t>Kotiranra</w:t>
      </w:r>
      <w:proofErr w:type="spellEnd"/>
      <w:r>
        <w:t xml:space="preserve">,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r w:rsidR="00860405">
        <w:t>– palkinnot</w:t>
      </w:r>
      <w:r>
        <w:t>, 18,20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>Mikko Kallio, palkinnot fuksibileiden tietovisaan, 10,89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>Harri Toikkanen, Poliittisen musiikin illan visailuun palkinto, 4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 xml:space="preserve">Aarne </w:t>
      </w:r>
      <w:proofErr w:type="spellStart"/>
      <w:r>
        <w:t>Schmitt</w:t>
      </w:r>
      <w:proofErr w:type="spellEnd"/>
      <w:r>
        <w:t>, Valmennuskurssille materiaaleja, 15,1</w:t>
      </w:r>
      <w:r w:rsidR="00860405">
        <w:t xml:space="preserve">0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proofErr w:type="spellStart"/>
      <w:r>
        <w:t>Selena</w:t>
      </w:r>
      <w:proofErr w:type="spellEnd"/>
      <w:r>
        <w:t xml:space="preserve"> Hietikko,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r w:rsidR="00860405">
        <w:t>– palkinnot</w:t>
      </w:r>
      <w:r>
        <w:t>, 15,95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>Salla Pätilä, Ruokakulut poliittisen musiikin iltaan, 8,48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 xml:space="preserve">Anna </w:t>
      </w:r>
      <w:proofErr w:type="spellStart"/>
      <w:r>
        <w:t>Veirto</w:t>
      </w:r>
      <w:proofErr w:type="spellEnd"/>
      <w:r>
        <w:t>, Viimeisen kesäillan saunalle ruokaa, 10,68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>Risto Niemikari, Polttoainekulut bussirundin suunnittelukierrokselle, 12</w:t>
      </w:r>
      <w:r w:rsidR="00860405">
        <w:t xml:space="preserve"> </w:t>
      </w:r>
      <w:r>
        <w:t>e</w:t>
      </w:r>
    </w:p>
    <w:p w:rsidR="005B50A5" w:rsidRDefault="005B50A5" w:rsidP="005B50A5">
      <w:pPr>
        <w:widowControl w:val="0"/>
        <w:ind w:left="1440"/>
        <w:contextualSpacing/>
      </w:pPr>
      <w:r>
        <w:t xml:space="preserve">Ville Rantala, ”Ostin karkkia rastillemme numero 9 erittäin oivallisessa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r w:rsidR="00860405">
        <w:t>– tapahtumassa</w:t>
      </w:r>
      <w:r>
        <w:t>. Teknisesti ottaen Tuomas osti, mutta minun rahoillani. Hauskaa oli ja kulujen minimoimiseksi ostimme alennuskarkkeja.” 5</w:t>
      </w:r>
      <w:r w:rsidR="00860405">
        <w:t xml:space="preserve"> </w:t>
      </w:r>
      <w:r>
        <w:t>e</w:t>
      </w:r>
    </w:p>
    <w:p w:rsidR="00557EFF" w:rsidRDefault="00557EFF" w:rsidP="00557EFF">
      <w:pPr>
        <w:widowControl w:val="0"/>
        <w:ind w:left="1440"/>
        <w:contextualSpacing/>
      </w:pPr>
      <w:r>
        <w:t xml:space="preserve">Sanna Kotiranta, Challenge </w:t>
      </w:r>
      <w:proofErr w:type="spellStart"/>
      <w:r>
        <w:t>Acceptedin</w:t>
      </w:r>
      <w:proofErr w:type="spellEnd"/>
      <w:r>
        <w:t xml:space="preserve"> palkinnot, 15,95</w:t>
      </w:r>
      <w:r w:rsidR="00860405">
        <w:t xml:space="preserve"> </w:t>
      </w:r>
      <w:r>
        <w:t>e</w:t>
      </w:r>
    </w:p>
    <w:p w:rsidR="00557EFF" w:rsidRDefault="00557EFF" w:rsidP="00557EFF">
      <w:pPr>
        <w:widowControl w:val="0"/>
        <w:ind w:left="1440"/>
        <w:contextualSpacing/>
      </w:pPr>
      <w:r>
        <w:t>Sanna Kotiranta, Fuksisitsien ruoka</w:t>
      </w:r>
      <w:r w:rsidR="005E6219">
        <w:t>, 23,80</w:t>
      </w:r>
      <w:r w:rsidR="00860405">
        <w:t xml:space="preserve"> </w:t>
      </w:r>
      <w:r w:rsidR="005E6219">
        <w:t>e</w:t>
      </w:r>
    </w:p>
    <w:p w:rsidR="005E6219" w:rsidRDefault="005E6219" w:rsidP="00557EFF">
      <w:pPr>
        <w:widowControl w:val="0"/>
        <w:ind w:left="1440"/>
        <w:contextualSpacing/>
      </w:pPr>
      <w:r>
        <w:t xml:space="preserve">Sanni Lehtinen, </w:t>
      </w:r>
      <w:proofErr w:type="spellStart"/>
      <w:r>
        <w:t>Challange</w:t>
      </w:r>
      <w:proofErr w:type="spellEnd"/>
      <w:r>
        <w:t xml:space="preserve"> </w:t>
      </w:r>
      <w:proofErr w:type="spellStart"/>
      <w:r>
        <w:t>Acceptedin</w:t>
      </w:r>
      <w:proofErr w:type="spellEnd"/>
      <w:r>
        <w:t xml:space="preserve"> palkinnot</w:t>
      </w:r>
      <w:r w:rsidR="00860405">
        <w:t>,</w:t>
      </w:r>
      <w:r>
        <w:t xml:space="preserve"> 7,24</w:t>
      </w:r>
      <w:r w:rsidR="00860405">
        <w:t xml:space="preserve"> e</w:t>
      </w:r>
    </w:p>
    <w:p w:rsidR="005E6219" w:rsidRDefault="005E6219" w:rsidP="00557EFF">
      <w:pPr>
        <w:widowControl w:val="0"/>
        <w:ind w:left="1440"/>
        <w:contextualSpacing/>
      </w:pPr>
      <w:r>
        <w:t>Sanni Lehtinen, Alkoholittomat juomat sitseille</w:t>
      </w:r>
      <w:r w:rsidR="00860405">
        <w:t>,</w:t>
      </w:r>
      <w:r>
        <w:t xml:space="preserve"> 5</w:t>
      </w:r>
      <w:r w:rsidR="00860405">
        <w:t xml:space="preserve"> </w:t>
      </w:r>
      <w:r>
        <w:t>e</w:t>
      </w:r>
    </w:p>
    <w:p w:rsidR="005E6219" w:rsidRDefault="005E6219" w:rsidP="00557EFF">
      <w:pPr>
        <w:widowControl w:val="0"/>
        <w:ind w:left="1440"/>
        <w:contextualSpacing/>
      </w:pPr>
      <w:r>
        <w:t xml:space="preserve">Sanni Lehtinen,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Racen</w:t>
      </w:r>
      <w:proofErr w:type="spellEnd"/>
      <w:r>
        <w:t xml:space="preserve"> ruokia</w:t>
      </w:r>
      <w:r w:rsidR="00860405">
        <w:t>,</w:t>
      </w:r>
      <w:r>
        <w:t xml:space="preserve"> 6,02</w:t>
      </w:r>
      <w:r w:rsidR="00860405">
        <w:t xml:space="preserve"> </w:t>
      </w:r>
      <w:r>
        <w:t>e</w:t>
      </w:r>
    </w:p>
    <w:p w:rsidR="005E6219" w:rsidRDefault="005E6219" w:rsidP="00557EFF">
      <w:pPr>
        <w:widowControl w:val="0"/>
        <w:ind w:left="1440"/>
        <w:contextualSpacing/>
      </w:pPr>
      <w:r>
        <w:t xml:space="preserve">Hyväksytään laskut ja kulukorvaukset, paitsi Ville Rantalan </w:t>
      </w:r>
      <w:r w:rsidR="00FE6444">
        <w:t xml:space="preserve">pyytämää </w:t>
      </w:r>
      <w:r>
        <w:t xml:space="preserve">korvausta. Pyydetään </w:t>
      </w:r>
      <w:r w:rsidR="00FE6444">
        <w:t>haetusta korvauksesta</w:t>
      </w:r>
      <w:r>
        <w:t xml:space="preserve"> lisäselvityksiä.</w:t>
      </w:r>
    </w:p>
    <w:p w:rsidR="00557EFF" w:rsidRDefault="00557EFF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Opetusneuvoston jäsenten valinta</w:t>
      </w:r>
    </w:p>
    <w:p w:rsidR="00557EFF" w:rsidRPr="00557EFF" w:rsidRDefault="005E6219" w:rsidP="00557EFF">
      <w:pPr>
        <w:widowControl w:val="0"/>
        <w:ind w:left="720"/>
        <w:contextualSpacing/>
      </w:pPr>
      <w:r>
        <w:t>Valittiin sähköisesti opetusneuvoston varsinaisiksi jäseniksi Maggie Nurminen sekä Matti Pihlajamaa ja varajäseniksi Hannu Salomaa ja Emmi Venäläinen.</w:t>
      </w:r>
    </w:p>
    <w:p w:rsidR="00E80D46" w:rsidRPr="00557EFF" w:rsidRDefault="00820118" w:rsidP="00557EFF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57EFF">
        <w:rPr>
          <w:b/>
        </w:rPr>
        <w:t>Koulutuspolitiikka</w:t>
      </w:r>
    </w:p>
    <w:p w:rsidR="005B50A5" w:rsidRDefault="005E6219" w:rsidP="005B50A5">
      <w:pPr>
        <w:widowControl w:val="0"/>
        <w:ind w:left="720"/>
        <w:contextualSpacing/>
      </w:pPr>
      <w:r>
        <w:t>Sanni Lehtinen sekä Jutta Laiho</w:t>
      </w:r>
      <w:r w:rsidR="00851794">
        <w:t xml:space="preserve"> ovat olleet</w:t>
      </w:r>
      <w:r>
        <w:t xml:space="preserve"> politiikan tutkimuksen opintosuunnan yhteisen </w:t>
      </w:r>
      <w:proofErr w:type="spellStart"/>
      <w:r>
        <w:t>opsu</w:t>
      </w:r>
      <w:proofErr w:type="spellEnd"/>
      <w:r>
        <w:t>-</w:t>
      </w:r>
      <w:r w:rsidR="00860405">
        <w:t xml:space="preserve"> </w:t>
      </w:r>
      <w:r>
        <w:t xml:space="preserve">ryhmän kokouksessa. Seuraava yhteinen tapaaminen pidetään marraskuun 3. päivä. Opetusohjelma valmistuu </w:t>
      </w:r>
      <w:r w:rsidR="00851794">
        <w:t>joulukuun aikana.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 w:rsidRPr="005B50A5">
        <w:rPr>
          <w:b/>
        </w:rPr>
        <w:t>Tutorointi</w:t>
      </w:r>
      <w:proofErr w:type="spellEnd"/>
    </w:p>
    <w:p w:rsidR="007859A5" w:rsidRPr="007859A5" w:rsidRDefault="007859A5" w:rsidP="007859A5">
      <w:pPr>
        <w:widowControl w:val="0"/>
        <w:ind w:left="720"/>
        <w:contextualSpacing/>
      </w:pPr>
      <w:r>
        <w:t>Susanne Kuha kertoo, että fuksit ovat olleet aktiivisia osallistumaan</w:t>
      </w:r>
      <w:r w:rsidR="00860405">
        <w:t xml:space="preserve"> tapahtumiin</w:t>
      </w:r>
      <w:r>
        <w:t xml:space="preserve">. Tutor-parit lounastavat ryhmiensä kanssa ja kyselevät </w:t>
      </w:r>
      <w:r w:rsidR="00860405">
        <w:t xml:space="preserve">uusien opiskelijoiden </w:t>
      </w:r>
      <w:r>
        <w:t>kuulumis</w:t>
      </w:r>
      <w:r w:rsidR="00860405">
        <w:t xml:space="preserve">ia tulevalla viikolla. Kaikki </w:t>
      </w:r>
      <w:proofErr w:type="spellStart"/>
      <w:r w:rsidR="00860405">
        <w:t>t</w:t>
      </w:r>
      <w:r>
        <w:t>utoroinnin</w:t>
      </w:r>
      <w:proofErr w:type="spellEnd"/>
      <w:r>
        <w:t xml:space="preserve"> osalta on sujunut hyvin. </w:t>
      </w:r>
      <w:proofErr w:type="spellStart"/>
      <w:r w:rsidR="003355D6">
        <w:t>Kv</w:t>
      </w:r>
      <w:proofErr w:type="spellEnd"/>
      <w:r w:rsidR="003355D6">
        <w:t>-</w:t>
      </w:r>
      <w:r w:rsidR="00860405">
        <w:t xml:space="preserve"> </w:t>
      </w:r>
      <w:proofErr w:type="spellStart"/>
      <w:r w:rsidR="003355D6">
        <w:t>tutoroinnin</w:t>
      </w:r>
      <w:proofErr w:type="spellEnd"/>
      <w:r w:rsidR="003355D6">
        <w:t xml:space="preserve"> osalta palaute kerätään syyskuun loppuun mennessä. </w:t>
      </w:r>
      <w:r w:rsidR="00860405">
        <w:t xml:space="preserve">Kansainvälisyysvastaava </w:t>
      </w:r>
      <w:r w:rsidR="003355D6">
        <w:t xml:space="preserve">Harri Toikkasen järjestämä tapahtuma </w:t>
      </w:r>
      <w:r w:rsidR="003355D6" w:rsidRPr="00860405">
        <w:rPr>
          <w:i/>
        </w:rPr>
        <w:t xml:space="preserve">Iltakoulu&lt;3 Exchange </w:t>
      </w:r>
      <w:proofErr w:type="spellStart"/>
      <w:r w:rsidR="003355D6" w:rsidRPr="00860405">
        <w:rPr>
          <w:i/>
        </w:rPr>
        <w:t>students</w:t>
      </w:r>
      <w:proofErr w:type="spellEnd"/>
      <w:r w:rsidR="003355D6">
        <w:t xml:space="preserve"> sujui hyvin, osallistujia oli noin 20.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Haalarit</w:t>
      </w:r>
    </w:p>
    <w:p w:rsidR="005B50A5" w:rsidRDefault="00496983" w:rsidP="005B50A5">
      <w:pPr>
        <w:widowControl w:val="0"/>
        <w:ind w:left="720"/>
        <w:contextualSpacing/>
      </w:pPr>
      <w:r>
        <w:t xml:space="preserve">Haalarit on tilattu. Haalarisponsorointeja saivat kasaan Mikko Kallio, Maria Lavonen sekä Milla Toivanen. Sponsorointeja saatiin seuraavasti: Pirkanmaan jätehuolto Oy 300 euroa, Pirkanmaan Martat Ry 150 euroa ja Pizzeria Napoli 200 euroa sekä </w:t>
      </w:r>
      <w:r w:rsidRPr="00496983">
        <w:t>www.kaverijohtaja.fi</w:t>
      </w:r>
      <w:r>
        <w:t xml:space="preserve"> 100 euroa. Päätetään palkita Mikko Kallion sponsorinhankinta 10 euron </w:t>
      </w:r>
      <w:proofErr w:type="spellStart"/>
      <w:r>
        <w:t>Juveneksen</w:t>
      </w:r>
      <w:proofErr w:type="spellEnd"/>
      <w:r>
        <w:t xml:space="preserve"> lahjakortilla.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Työelämä</w:t>
      </w:r>
    </w:p>
    <w:p w:rsidR="005B50A5" w:rsidRDefault="00496983" w:rsidP="005B50A5">
      <w:pPr>
        <w:widowControl w:val="0"/>
        <w:ind w:left="720"/>
        <w:contextualSpacing/>
      </w:pPr>
      <w:r>
        <w:t xml:space="preserve">CV-paja tapahtuma on tulossa. </w:t>
      </w:r>
      <w:r w:rsidR="00111D99">
        <w:t xml:space="preserve">Myös kotimaan </w:t>
      </w:r>
      <w:proofErr w:type="spellStart"/>
      <w:r w:rsidR="00111D99">
        <w:t>excursio</w:t>
      </w:r>
      <w:proofErr w:type="spellEnd"/>
      <w:r w:rsidR="00111D99">
        <w:t xml:space="preserve"> on </w:t>
      </w:r>
      <w:r w:rsidR="00E93402">
        <w:t xml:space="preserve">alustavasti </w:t>
      </w:r>
      <w:r w:rsidR="00111D99">
        <w:t xml:space="preserve">suunnitteilla. </w:t>
      </w:r>
      <w:r w:rsidR="00111D99">
        <w:lastRenderedPageBreak/>
        <w:t xml:space="preserve">Politiikan tutkimuksen päivät järjestetään Jyväskylässä 17.–18.10. Käydään keskustelua osallistumisen tukemisesta. </w:t>
      </w:r>
      <w:r w:rsidR="00BA1B52">
        <w:t>Tehdään päätös sähköisesti.</w:t>
      </w:r>
    </w:p>
    <w:p w:rsidR="00557EFF" w:rsidRDefault="00557EFF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Alumnitapahtuma</w:t>
      </w:r>
    </w:p>
    <w:p w:rsidR="00557EFF" w:rsidRPr="002C51BC" w:rsidRDefault="002C51BC" w:rsidP="00557EFF">
      <w:pPr>
        <w:pStyle w:val="ListParagraph"/>
      </w:pPr>
      <w:r>
        <w:t xml:space="preserve">Ismo </w:t>
      </w:r>
      <w:proofErr w:type="spellStart"/>
      <w:r>
        <w:t>Isopoussu</w:t>
      </w:r>
      <w:proofErr w:type="spellEnd"/>
      <w:r>
        <w:t xml:space="preserve"> on ottanut yhteyttä alumni</w:t>
      </w:r>
      <w:r w:rsidR="00E93402">
        <w:t xml:space="preserve">- </w:t>
      </w:r>
      <w:r>
        <w:t>tapahtuma</w:t>
      </w:r>
      <w:r w:rsidR="00E93402">
        <w:t>a koskevasta yhteistyöstä seuraavalla hallituskaudella. P</w:t>
      </w:r>
      <w:r>
        <w:t>äätetään vastata alustavasti myöntävästi.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Varainhankinta</w:t>
      </w:r>
    </w:p>
    <w:p w:rsidR="005B50A5" w:rsidRDefault="002C51BC" w:rsidP="005B50A5">
      <w:pPr>
        <w:widowControl w:val="0"/>
        <w:ind w:left="720"/>
        <w:contextualSpacing/>
      </w:pPr>
      <w:r>
        <w:t>Varainhankinnan kehittäminen ei ole vielä tuottanut tulosta.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 xml:space="preserve">Ulkomaan </w:t>
      </w:r>
      <w:proofErr w:type="spellStart"/>
      <w:r w:rsidRPr="005B50A5">
        <w:rPr>
          <w:b/>
        </w:rPr>
        <w:t>excursio</w:t>
      </w:r>
      <w:proofErr w:type="spellEnd"/>
    </w:p>
    <w:p w:rsidR="005B50A5" w:rsidRDefault="00851794" w:rsidP="00557EFF">
      <w:pPr>
        <w:widowControl w:val="0"/>
        <w:ind w:left="720"/>
        <w:contextualSpacing/>
      </w:pPr>
      <w:proofErr w:type="spellStart"/>
      <w:r>
        <w:t>Excursio</w:t>
      </w:r>
      <w:proofErr w:type="spellEnd"/>
      <w:r>
        <w:t xml:space="preserve"> tehdään Tallinnaan 23.–24.10. kahdenkymmenen</w:t>
      </w:r>
      <w:r w:rsidR="00E93402">
        <w:t>yhden</w:t>
      </w:r>
      <w:r>
        <w:t xml:space="preserve"> opiskelijan voimin. Liikutaan ilman yhteiskuljetusta Helsinkiin, sillä </w:t>
      </w:r>
      <w:proofErr w:type="spellStart"/>
      <w:r>
        <w:t>excursio</w:t>
      </w:r>
      <w:proofErr w:type="spellEnd"/>
      <w:r>
        <w:t xml:space="preserve"> pidetään perioditauolla. Vierailukohteeksi on varmis</w:t>
      </w:r>
      <w:r w:rsidR="00E93402">
        <w:t xml:space="preserve">tunut suurlähetystö, </w:t>
      </w:r>
      <w:r>
        <w:t>muita kohteita selvitellään. Käydään keskustelua matkakorvauksien suuruudesta sekä matkakustannuksista.</w:t>
      </w:r>
      <w:r w:rsidR="00FE6444">
        <w:t xml:space="preserve"> </w:t>
      </w:r>
      <w:proofErr w:type="spellStart"/>
      <w:r w:rsidR="00FE6444">
        <w:t>Hostellin</w:t>
      </w:r>
      <w:proofErr w:type="spellEnd"/>
      <w:r w:rsidR="00FE6444">
        <w:t xml:space="preserve"> ennakkomaksu on noin 50 euroa. Hyväksytään maksu. Päätetään korvata </w:t>
      </w:r>
      <w:proofErr w:type="spellStart"/>
      <w:r w:rsidR="00FE6444">
        <w:t>excursion</w:t>
      </w:r>
      <w:proofErr w:type="spellEnd"/>
      <w:r w:rsidR="00FE6444">
        <w:t xml:space="preserve"> kustannuksista 240 euroa. Otetaan ilmoittautuminen </w:t>
      </w:r>
      <w:proofErr w:type="spellStart"/>
      <w:r w:rsidR="003D5BF2">
        <w:t>excursiolle</w:t>
      </w:r>
      <w:proofErr w:type="spellEnd"/>
      <w:r w:rsidR="003D5BF2">
        <w:t xml:space="preserve"> vastaan </w:t>
      </w:r>
      <w:r w:rsidR="00FE6444">
        <w:t xml:space="preserve">ensi </w:t>
      </w:r>
      <w:r w:rsidR="003D5BF2">
        <w:t>viikon alussa. Jos näyttää siltä, että ilmoittautuneita on tarpeeksi, niin varataan liput laivamatkalle.</w:t>
      </w:r>
    </w:p>
    <w:p w:rsidR="00851794" w:rsidRPr="00851794" w:rsidRDefault="00851794" w:rsidP="00557EFF">
      <w:pPr>
        <w:widowControl w:val="0"/>
        <w:ind w:left="720"/>
        <w:contextualSpacing/>
        <w:rPr>
          <w:i/>
        </w:rPr>
      </w:pPr>
      <w:r w:rsidRPr="00851794">
        <w:rPr>
          <w:i/>
        </w:rPr>
        <w:t>Susanne Kuha saapui ajassa 13:44.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gramStart"/>
      <w:r w:rsidRPr="005B50A5">
        <w:rPr>
          <w:b/>
        </w:rPr>
        <w:t>Menneet tapahtumat</w:t>
      </w:r>
      <w:proofErr w:type="gramEnd"/>
    </w:p>
    <w:p w:rsidR="00E80D46" w:rsidRPr="005B50A5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Fuksisauna 28.8.</w:t>
      </w:r>
    </w:p>
    <w:p w:rsidR="005B50A5" w:rsidRPr="005B50A5" w:rsidRDefault="00851794" w:rsidP="00851794">
      <w:pPr>
        <w:widowControl w:val="0"/>
        <w:ind w:left="1440"/>
        <w:contextualSpacing/>
      </w:pPr>
      <w:r>
        <w:t>Pidettiin</w:t>
      </w:r>
      <w:r w:rsidRPr="00851794">
        <w:t xml:space="preserve"> Media 54 saunalla kello 19 alkaen kello</w:t>
      </w:r>
      <w:r>
        <w:t xml:space="preserve"> 00 saakka. Kello 19 saunalla oli</w:t>
      </w:r>
      <w:r w:rsidRPr="00851794">
        <w:t xml:space="preserve"> ainoastaan uudet opiskelijat sekä tutorit, mutta klo 21 jälkeen muu Iltakoulu</w:t>
      </w:r>
      <w:r w:rsidR="00E93402">
        <w:t>n jäsenistö</w:t>
      </w:r>
      <w:r w:rsidRPr="00851794">
        <w:t xml:space="preserve"> </w:t>
      </w:r>
      <w:r>
        <w:t xml:space="preserve">saapui </w:t>
      </w:r>
      <w:r w:rsidRPr="00851794">
        <w:t>tapahtumaan</w:t>
      </w:r>
      <w:r>
        <w:t xml:space="preserve">. Ohjelmassa </w:t>
      </w:r>
      <w:r w:rsidR="007859A5">
        <w:t xml:space="preserve">saunalla </w:t>
      </w:r>
      <w:r>
        <w:t xml:space="preserve">oli </w:t>
      </w:r>
      <w:r w:rsidRPr="00851794">
        <w:t>sananselityspeli Alias poliittisilla termeillä sekä esittelyleikki.</w:t>
      </w:r>
      <w:r>
        <w:t xml:space="preserve"> Tapahtuma sujui hyvin</w:t>
      </w:r>
      <w:r w:rsidR="003355D6">
        <w:t>, osallistujia oli lähes 100</w:t>
      </w:r>
      <w:r>
        <w:t>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Kaupunkikierros 1.9.</w:t>
      </w:r>
    </w:p>
    <w:p w:rsidR="005B50A5" w:rsidRPr="005B50A5" w:rsidRDefault="00FE6444" w:rsidP="005B50A5">
      <w:pPr>
        <w:widowControl w:val="0"/>
        <w:ind w:left="1440"/>
        <w:contextualSpacing/>
      </w:pPr>
      <w:r w:rsidRPr="00FE6444">
        <w:t>Tapahtuman vetäjinä toimivat Henri Kiiskilä ja Mikko Kallio</w:t>
      </w:r>
      <w:r>
        <w:t>.</w:t>
      </w:r>
      <w:r w:rsidR="003355D6">
        <w:t xml:space="preserve"> Uudet opiskelijat antoivat hyvää palautetta tapahtumasta, kierroksella oli paljon osallistujia.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5B50A5">
        <w:rPr>
          <w:b/>
        </w:rPr>
        <w:t>Yliopiston avajaiset 2.9.</w:t>
      </w:r>
      <w:proofErr w:type="gramEnd"/>
    </w:p>
    <w:p w:rsidR="005B50A5" w:rsidRPr="005B50A5" w:rsidRDefault="00FE6444" w:rsidP="005B50A5">
      <w:pPr>
        <w:widowControl w:val="0"/>
        <w:ind w:left="1440"/>
        <w:contextualSpacing/>
      </w:pPr>
      <w:r>
        <w:t>Iltakoulu piti</w:t>
      </w:r>
      <w:r w:rsidRPr="00FE6444">
        <w:t xml:space="preserve"> omaa </w:t>
      </w:r>
      <w:proofErr w:type="spellStart"/>
      <w:r w:rsidRPr="00FE6444">
        <w:t>ständiä</w:t>
      </w:r>
      <w:proofErr w:type="spellEnd"/>
      <w:r w:rsidRPr="00FE6444">
        <w:t xml:space="preserve"> Yliopiston avajaisissa Päätalon ala-aulassa.</w:t>
      </w:r>
      <w:r>
        <w:t xml:space="preserve"> </w:t>
      </w:r>
      <w:proofErr w:type="spellStart"/>
      <w:r w:rsidR="003355D6">
        <w:t>Ständillä</w:t>
      </w:r>
      <w:proofErr w:type="spellEnd"/>
      <w:r w:rsidR="003355D6">
        <w:t xml:space="preserve"> myytiin paljon haalarimerkkejä. Tutorit pitivät alueella yhteiskierroksen uusien opiskelijoiden kanssa.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Johtajuussymposium 3.9.</w:t>
      </w:r>
    </w:p>
    <w:p w:rsidR="005B50A5" w:rsidRPr="005B50A5" w:rsidRDefault="00E93402" w:rsidP="005B50A5">
      <w:pPr>
        <w:widowControl w:val="0"/>
        <w:ind w:left="1440"/>
        <w:contextualSpacing/>
      </w:pPr>
      <w:r>
        <w:t xml:space="preserve">Iltakoulu piti </w:t>
      </w:r>
      <w:proofErr w:type="spellStart"/>
      <w:r>
        <w:t>ständiä</w:t>
      </w:r>
      <w:proofErr w:type="spellEnd"/>
      <w:r>
        <w:t xml:space="preserve"> ja</w:t>
      </w:r>
      <w:r w:rsidR="003355D6">
        <w:t xml:space="preserve"> fuksit kiersi</w:t>
      </w:r>
      <w:r w:rsidR="00CB5FC3">
        <w:t>vät</w:t>
      </w:r>
      <w:r w:rsidR="003355D6">
        <w:t xml:space="preserve"> symposiumissa aktiivisesti</w:t>
      </w:r>
      <w:r>
        <w:t xml:space="preserve"> eri pisteillä</w:t>
      </w:r>
      <w:r w:rsidR="003355D6">
        <w:t xml:space="preserve">. </w:t>
      </w:r>
      <w:r w:rsidR="00CB5FC3">
        <w:t xml:space="preserve">Iltakoulu pääsi debatissa toiseen erään. </w:t>
      </w:r>
      <w:r w:rsidR="003355D6">
        <w:t xml:space="preserve">Iltakoulun osallistuminen jatkoille </w:t>
      </w:r>
      <w:r w:rsidR="00CB5FC3">
        <w:t xml:space="preserve">oli runsasta. 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spellStart"/>
      <w:r w:rsidRPr="005B50A5">
        <w:rPr>
          <w:b/>
        </w:rPr>
        <w:t>Amazing</w:t>
      </w:r>
      <w:proofErr w:type="spellEnd"/>
      <w:r w:rsidRPr="005B50A5">
        <w:rPr>
          <w:b/>
        </w:rPr>
        <w:t xml:space="preserve"> </w:t>
      </w:r>
      <w:proofErr w:type="spellStart"/>
      <w:r w:rsidRPr="005B50A5">
        <w:rPr>
          <w:b/>
        </w:rPr>
        <w:t>Race</w:t>
      </w:r>
      <w:proofErr w:type="spellEnd"/>
      <w:r w:rsidRPr="005B50A5">
        <w:rPr>
          <w:b/>
        </w:rPr>
        <w:t xml:space="preserve"> 4.9.</w:t>
      </w:r>
    </w:p>
    <w:p w:rsidR="005B50A5" w:rsidRPr="005B50A5" w:rsidRDefault="00FE6444" w:rsidP="005B50A5">
      <w:pPr>
        <w:widowControl w:val="0"/>
        <w:ind w:left="1440"/>
        <w:contextualSpacing/>
      </w:pPr>
      <w:r>
        <w:t>Lähtö oli</w:t>
      </w:r>
      <w:r w:rsidRPr="00FE6444">
        <w:t xml:space="preserve"> klo 17 </w:t>
      </w:r>
      <w:r>
        <w:t>amfiteatterilta. Tapahtumassa pidettiin</w:t>
      </w:r>
      <w:r w:rsidRPr="00FE6444">
        <w:t xml:space="preserve"> useita nopeutta vaativia tehtäviä</w:t>
      </w:r>
      <w:r>
        <w:t xml:space="preserve"> rastien muodossa</w:t>
      </w:r>
      <w:r w:rsidRPr="00FE6444">
        <w:t xml:space="preserve"> ympäri Tampereen keskustaa.</w:t>
      </w:r>
      <w:r w:rsidR="00CB5FC3">
        <w:t xml:space="preserve"> Osallistujia oli kiertämässä rasteja 51 sekä</w:t>
      </w:r>
      <w:r w:rsidR="00E93402">
        <w:t xml:space="preserve"> rasteja pitämässä </w:t>
      </w:r>
      <w:r w:rsidR="00CB5FC3">
        <w:t xml:space="preserve">30 </w:t>
      </w:r>
      <w:r w:rsidR="00E93402">
        <w:t>opiskelijaa</w:t>
      </w:r>
      <w:r w:rsidR="00CB5FC3">
        <w:t xml:space="preserve">. Kehitetään tapahtumaa ensi vuodeksi vihjeiden sekä yhteistietojen osalta, sillä muutamia epäselvyyksiä ilmeni. 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spellStart"/>
      <w:r w:rsidRPr="005B50A5">
        <w:rPr>
          <w:b/>
        </w:rPr>
        <w:t>Pispalakierros</w:t>
      </w:r>
      <w:proofErr w:type="spellEnd"/>
      <w:r w:rsidRPr="005B50A5">
        <w:rPr>
          <w:b/>
        </w:rPr>
        <w:t xml:space="preserve"> 8.9.</w:t>
      </w:r>
    </w:p>
    <w:p w:rsidR="005B50A5" w:rsidRPr="005B50A5" w:rsidRDefault="00FE6444" w:rsidP="005B50A5">
      <w:pPr>
        <w:widowControl w:val="0"/>
        <w:ind w:left="1440"/>
        <w:contextualSpacing/>
      </w:pPr>
      <w:r>
        <w:t xml:space="preserve">Kierroksen veti Jasmin </w:t>
      </w:r>
      <w:proofErr w:type="spellStart"/>
      <w:r>
        <w:t>Assulin</w:t>
      </w:r>
      <w:proofErr w:type="spellEnd"/>
      <w:r>
        <w:t>.</w:t>
      </w:r>
      <w:r w:rsidR="00AD3EE4">
        <w:t xml:space="preserve"> Sää oli hyvä ja tapahtuma sujui hyvin. Osallistujia oli 29.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 xml:space="preserve">Fuksibileet ja </w:t>
      </w:r>
      <w:proofErr w:type="spellStart"/>
      <w:r w:rsidRPr="005B50A5">
        <w:rPr>
          <w:b/>
        </w:rPr>
        <w:t>etkot</w:t>
      </w:r>
      <w:proofErr w:type="spellEnd"/>
      <w:r w:rsidRPr="005B50A5">
        <w:rPr>
          <w:b/>
        </w:rPr>
        <w:t xml:space="preserve"> 9.9.</w:t>
      </w:r>
    </w:p>
    <w:p w:rsidR="005B50A5" w:rsidRPr="005B50A5" w:rsidRDefault="007859A5" w:rsidP="005B50A5">
      <w:pPr>
        <w:widowControl w:val="0"/>
        <w:ind w:left="1440"/>
        <w:contextualSpacing/>
      </w:pPr>
      <w:proofErr w:type="spellStart"/>
      <w:r>
        <w:t>Etkot</w:t>
      </w:r>
      <w:proofErr w:type="spellEnd"/>
      <w:r>
        <w:t xml:space="preserve"> pidettiin Bar K:ssa, jossa pidettiin </w:t>
      </w:r>
      <w:proofErr w:type="spellStart"/>
      <w:r>
        <w:t>bub</w:t>
      </w:r>
      <w:proofErr w:type="spellEnd"/>
      <w:r w:rsidR="00E93402">
        <w:t xml:space="preserve">- </w:t>
      </w:r>
      <w:r>
        <w:t>visa</w:t>
      </w:r>
      <w:r w:rsidR="00E93402">
        <w:t xml:space="preserve"> ja leikkejä</w:t>
      </w:r>
      <w:r>
        <w:t>. Fuksibileet järjestettiin Doriksessa.</w:t>
      </w:r>
      <w:r w:rsidR="00AD3EE4">
        <w:t xml:space="preserve"> Osallistujia oli 64.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spellStart"/>
      <w:r w:rsidRPr="005B50A5">
        <w:rPr>
          <w:b/>
        </w:rPr>
        <w:t>Tamyn</w:t>
      </w:r>
      <w:proofErr w:type="spellEnd"/>
      <w:r w:rsidRPr="005B50A5">
        <w:rPr>
          <w:b/>
        </w:rPr>
        <w:t xml:space="preserve"> kaupunkisuunnistus 10.9.</w:t>
      </w:r>
    </w:p>
    <w:p w:rsidR="005B50A5" w:rsidRPr="005B50A5" w:rsidRDefault="00E93402" w:rsidP="005B50A5">
      <w:pPr>
        <w:widowControl w:val="0"/>
        <w:ind w:left="1440"/>
        <w:contextualSpacing/>
      </w:pPr>
      <w:r>
        <w:lastRenderedPageBreak/>
        <w:t>Iltakoulun t</w:t>
      </w:r>
      <w:r w:rsidR="00AD3EE4">
        <w:t xml:space="preserve">utorit pitivät rastia Siilinkarin muistomerkillä, jossa kävi 19 joukkuetta. Rasti oli poliittinen Twister. Iltakoulun fuksijoukkue voitti suunnistuksen. 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 xml:space="preserve">Kollektiivinen </w:t>
      </w:r>
      <w:proofErr w:type="spellStart"/>
      <w:r w:rsidRPr="005B50A5">
        <w:rPr>
          <w:b/>
        </w:rPr>
        <w:t>köllintä</w:t>
      </w:r>
      <w:proofErr w:type="spellEnd"/>
      <w:r w:rsidRPr="005B50A5">
        <w:rPr>
          <w:b/>
        </w:rPr>
        <w:t xml:space="preserve"> 11.9.</w:t>
      </w:r>
    </w:p>
    <w:p w:rsidR="005B50A5" w:rsidRPr="005B50A5" w:rsidRDefault="00AD3EE4" w:rsidP="005B50A5">
      <w:pPr>
        <w:widowControl w:val="0"/>
        <w:ind w:left="1440"/>
        <w:contextualSpacing/>
      </w:pPr>
      <w:r>
        <w:t>Tapahtuma pidettiin Sorsapuistossa. Ohjelmassa oli leikkejä ja vapaamuotoista yhdessä oloa. Osallistujia oli noin 30.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5B50A5">
        <w:rPr>
          <w:b/>
        </w:rPr>
        <w:t>Viimeinen kesäilta 15.9.</w:t>
      </w:r>
      <w:proofErr w:type="gramEnd"/>
    </w:p>
    <w:p w:rsidR="005B50A5" w:rsidRPr="005B50A5" w:rsidRDefault="00AD3EE4" w:rsidP="005B50A5">
      <w:pPr>
        <w:widowControl w:val="0"/>
        <w:ind w:left="1440"/>
        <w:contextualSpacing/>
      </w:pPr>
      <w:r>
        <w:t>Tapahtuma sujui hyvin, osallistujia oli 34 pelaamassa ja saunalla noin 45.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 xml:space="preserve">Challenge </w:t>
      </w:r>
      <w:proofErr w:type="spellStart"/>
      <w:r w:rsidRPr="005B50A5">
        <w:rPr>
          <w:b/>
        </w:rPr>
        <w:t>accepted</w:t>
      </w:r>
      <w:proofErr w:type="spellEnd"/>
      <w:r w:rsidRPr="005B50A5">
        <w:rPr>
          <w:b/>
        </w:rPr>
        <w:t xml:space="preserve"> 16.9.</w:t>
      </w:r>
    </w:p>
    <w:p w:rsidR="005B50A5" w:rsidRPr="005B50A5" w:rsidRDefault="00AD3EE4" w:rsidP="005B50A5">
      <w:pPr>
        <w:widowControl w:val="0"/>
        <w:ind w:left="1440"/>
        <w:contextualSpacing/>
      </w:pPr>
      <w:r>
        <w:t>Osallistujia oli noin 50.</w:t>
      </w:r>
      <w:r w:rsidR="00E93402">
        <w:t xml:space="preserve"> Palaute tapahtumasta oli hyvää</w:t>
      </w:r>
      <w:r>
        <w:t xml:space="preserve"> </w:t>
      </w:r>
      <w:r w:rsidR="00E93402">
        <w:t xml:space="preserve">sekä </w:t>
      </w:r>
      <w:r>
        <w:t>hyvää heittäytymistä osallistujilta.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Sitsiharkat 17.9.</w:t>
      </w:r>
    </w:p>
    <w:p w:rsidR="005B50A5" w:rsidRPr="005B50A5" w:rsidRDefault="00AD3EE4" w:rsidP="005B50A5">
      <w:pPr>
        <w:widowControl w:val="0"/>
        <w:ind w:left="1440"/>
        <w:contextualSpacing/>
      </w:pPr>
      <w:r>
        <w:t>Salla Pätilä j</w:t>
      </w:r>
      <w:r w:rsidR="00E93402">
        <w:t>a Risto Niemikari vetivät harjoitukset</w:t>
      </w:r>
      <w:r w:rsidR="00807F5A">
        <w:t xml:space="preserve"> Domuksella</w:t>
      </w:r>
      <w:r>
        <w:t>. Osallistujia oli 32.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Fuksisitsit 18.9.</w:t>
      </w:r>
    </w:p>
    <w:p w:rsidR="005B50A5" w:rsidRPr="005B50A5" w:rsidRDefault="00754429" w:rsidP="005B50A5">
      <w:pPr>
        <w:widowControl w:val="0"/>
        <w:ind w:left="1440"/>
        <w:contextualSpacing/>
      </w:pPr>
      <w:r>
        <w:t xml:space="preserve">Pidettiin Messukylän työväentalolla teemalla </w:t>
      </w:r>
      <w:r w:rsidRPr="00E93402">
        <w:rPr>
          <w:i/>
        </w:rPr>
        <w:t>Kansallisuus</w:t>
      </w:r>
      <w:r>
        <w:t>. Osallistujia oli 99. Tapahtuma sujui hyvin. Tapahtumasta jäädään voitolle noin 150 euroa.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5B50A5">
        <w:rPr>
          <w:b/>
        </w:rPr>
        <w:t>Muut menneet tapahtumat</w:t>
      </w:r>
      <w:proofErr w:type="gramEnd"/>
    </w:p>
    <w:p w:rsidR="003355D6" w:rsidRPr="00754429" w:rsidRDefault="003355D6" w:rsidP="005B50A5">
      <w:pPr>
        <w:widowControl w:val="0"/>
        <w:ind w:left="1440"/>
        <w:contextualSpacing/>
        <w:rPr>
          <w:i/>
        </w:rPr>
      </w:pPr>
      <w:r w:rsidRPr="00754429">
        <w:rPr>
          <w:i/>
        </w:rPr>
        <w:t>a</w:t>
      </w:r>
      <w:r w:rsidR="00754429" w:rsidRPr="00754429">
        <w:rPr>
          <w:i/>
        </w:rPr>
        <w:t xml:space="preserve">. </w:t>
      </w:r>
      <w:r w:rsidRPr="00754429">
        <w:rPr>
          <w:i/>
        </w:rPr>
        <w:t xml:space="preserve">Iltakoulu&lt;3 </w:t>
      </w:r>
      <w:proofErr w:type="spellStart"/>
      <w:r w:rsidRPr="00754429">
        <w:rPr>
          <w:i/>
        </w:rPr>
        <w:t>exchange</w:t>
      </w:r>
      <w:proofErr w:type="spellEnd"/>
      <w:r w:rsidRPr="00754429">
        <w:rPr>
          <w:i/>
        </w:rPr>
        <w:t xml:space="preserve"> </w:t>
      </w:r>
      <w:proofErr w:type="spellStart"/>
      <w:r w:rsidRPr="00754429">
        <w:rPr>
          <w:i/>
        </w:rPr>
        <w:t>students</w:t>
      </w:r>
      <w:proofErr w:type="spellEnd"/>
    </w:p>
    <w:p w:rsidR="00754429" w:rsidRPr="00754429" w:rsidRDefault="00754429" w:rsidP="005B50A5">
      <w:pPr>
        <w:widowControl w:val="0"/>
        <w:ind w:left="1440"/>
        <w:contextualSpacing/>
      </w:pPr>
      <w:r w:rsidRPr="00754429">
        <w:t>Tapahtuma sujui hyvin, osallistujia oli noin 20.</w:t>
      </w:r>
      <w:r>
        <w:t xml:space="preserve"> Pidettiin </w:t>
      </w:r>
      <w:r w:rsidR="00E93402">
        <w:t xml:space="preserve">Bar </w:t>
      </w:r>
      <w:proofErr w:type="spellStart"/>
      <w:r>
        <w:t>Passionissa</w:t>
      </w:r>
      <w:proofErr w:type="spellEnd"/>
      <w:r>
        <w:t>, ohjelmana pieni esittäytyminen.</w:t>
      </w:r>
    </w:p>
    <w:p w:rsidR="00754429" w:rsidRDefault="003355D6" w:rsidP="005B50A5">
      <w:pPr>
        <w:widowControl w:val="0"/>
        <w:ind w:left="1440"/>
        <w:contextualSpacing/>
        <w:rPr>
          <w:i/>
        </w:rPr>
      </w:pPr>
      <w:r w:rsidRPr="00754429">
        <w:rPr>
          <w:i/>
        </w:rPr>
        <w:t>b</w:t>
      </w:r>
      <w:r w:rsidR="00754429" w:rsidRPr="00754429">
        <w:rPr>
          <w:i/>
        </w:rPr>
        <w:t xml:space="preserve">. </w:t>
      </w:r>
      <w:r w:rsidRPr="00754429">
        <w:rPr>
          <w:i/>
        </w:rPr>
        <w:t xml:space="preserve">Poliittisen musiikin ilta </w:t>
      </w:r>
    </w:p>
    <w:p w:rsidR="00754429" w:rsidRPr="00754429" w:rsidRDefault="00754429" w:rsidP="005B50A5">
      <w:pPr>
        <w:widowControl w:val="0"/>
        <w:ind w:left="1440"/>
        <w:contextualSpacing/>
      </w:pPr>
      <w:r>
        <w:t>Tapahtuma pidettiin TOAS Ilmarissa. Ohjelmaa pitivät Sakari Ilkka, Salla Pätilä sekä Harri Toikkanen. Osallistujia oli 71. Tapahtuma sujui hyvin.</w:t>
      </w:r>
    </w:p>
    <w:p w:rsidR="005B50A5" w:rsidRDefault="00754429" w:rsidP="005B50A5">
      <w:pPr>
        <w:widowControl w:val="0"/>
        <w:ind w:left="1440"/>
        <w:contextualSpacing/>
      </w:pPr>
      <w:r w:rsidRPr="00754429">
        <w:rPr>
          <w:i/>
        </w:rPr>
        <w:t xml:space="preserve">c. </w:t>
      </w:r>
      <w:r w:rsidR="003355D6" w:rsidRPr="00754429">
        <w:rPr>
          <w:i/>
        </w:rPr>
        <w:t xml:space="preserve">1.9. </w:t>
      </w:r>
      <w:proofErr w:type="spellStart"/>
      <w:r w:rsidR="003355D6" w:rsidRPr="00754429">
        <w:rPr>
          <w:i/>
        </w:rPr>
        <w:t>Kv</w:t>
      </w:r>
      <w:proofErr w:type="spellEnd"/>
      <w:r w:rsidR="003355D6" w:rsidRPr="00754429">
        <w:rPr>
          <w:i/>
        </w:rPr>
        <w:t>-järjestötori 28.8.</w:t>
      </w:r>
    </w:p>
    <w:p w:rsidR="00754429" w:rsidRPr="00754429" w:rsidRDefault="00754429" w:rsidP="005B50A5">
      <w:pPr>
        <w:widowControl w:val="0"/>
        <w:ind w:left="1440"/>
        <w:contextualSpacing/>
      </w:pPr>
      <w:r>
        <w:t>Iltakoulun vaiht</w:t>
      </w:r>
      <w:r w:rsidR="00E93402">
        <w:t>o- oppilailla</w:t>
      </w:r>
      <w:r>
        <w:t xml:space="preserve"> oli ohjelmaa päällekkäin torin kanssa, mutta Harri Toikkanen kävi esittäytymässä</w:t>
      </w:r>
      <w:r w:rsidR="00E93402">
        <w:t xml:space="preserve"> vaihto- oppilaille</w:t>
      </w:r>
      <w:r>
        <w:t xml:space="preserve">. </w:t>
      </w:r>
      <w:proofErr w:type="spellStart"/>
      <w:r>
        <w:t>Ständillä</w:t>
      </w:r>
      <w:proofErr w:type="spellEnd"/>
      <w:r>
        <w:t xml:space="preserve"> kävi</w:t>
      </w:r>
      <w:r w:rsidR="00E93402">
        <w:t xml:space="preserve"> kuitenkin</w:t>
      </w:r>
      <w:r>
        <w:t xml:space="preserve"> myöhemmin vaiht</w:t>
      </w:r>
      <w:r w:rsidR="00E93402">
        <w:t>o- oppilaita</w:t>
      </w:r>
      <w:r>
        <w:t>.</w:t>
      </w:r>
    </w:p>
    <w:p w:rsidR="00CB5FC3" w:rsidRPr="00CB5FC3" w:rsidRDefault="00CB5FC3" w:rsidP="005B50A5">
      <w:pPr>
        <w:widowControl w:val="0"/>
        <w:ind w:left="1440"/>
        <w:contextualSpacing/>
        <w:rPr>
          <w:i/>
        </w:rPr>
      </w:pPr>
      <w:r w:rsidRPr="00CB5FC3">
        <w:rPr>
          <w:i/>
        </w:rPr>
        <w:t>Helka Hirvonen saapui ajassa 14:20.</w:t>
      </w:r>
    </w:p>
    <w:p w:rsidR="00E80D46" w:rsidRPr="005B50A5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Tulevat tapahtumat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Bussirundi 23.9.</w:t>
      </w:r>
    </w:p>
    <w:p w:rsidR="005B50A5" w:rsidRPr="005B50A5" w:rsidRDefault="002C51BC" w:rsidP="005B50A5">
      <w:pPr>
        <w:widowControl w:val="0"/>
        <w:ind w:left="1440"/>
        <w:contextualSpacing/>
      </w:pPr>
      <w:r>
        <w:t>Tapahtuman järjestely on sujunut hyvin. Ilmoittautuneita on 96. Tapahtuma alkaa klo 15 ja kestää klo 21 asti. Jatkot pidetään TOAS Ilmarilla.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5B50A5">
        <w:rPr>
          <w:b/>
        </w:rPr>
        <w:t>Lukuvuoden avajaisseminaari 25.9.</w:t>
      </w:r>
      <w:proofErr w:type="gramEnd"/>
    </w:p>
    <w:p w:rsidR="005B50A5" w:rsidRPr="005B50A5" w:rsidRDefault="00F26B00" w:rsidP="005B50A5">
      <w:pPr>
        <w:widowControl w:val="0"/>
        <w:ind w:left="1440"/>
        <w:contextualSpacing/>
      </w:pPr>
      <w:r>
        <w:t>A</w:t>
      </w:r>
      <w:r w:rsidR="00E93402">
        <w:t>vajaisseminaari a</w:t>
      </w:r>
      <w:r>
        <w:t>lkaa klo 13. Seminaarissa on kolme alustusta sekä paneeli.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CV-paja 7.10.</w:t>
      </w:r>
    </w:p>
    <w:p w:rsidR="005B50A5" w:rsidRPr="005B50A5" w:rsidRDefault="002E4E3B" w:rsidP="005B50A5">
      <w:pPr>
        <w:widowControl w:val="0"/>
        <w:ind w:left="1440"/>
        <w:contextualSpacing/>
      </w:pPr>
      <w:r>
        <w:t>Tapahtumaa valmistellaan.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5B50A5">
        <w:rPr>
          <w:b/>
        </w:rPr>
        <w:t>Hämeenkadun Appro 9.10.</w:t>
      </w:r>
      <w:proofErr w:type="gramEnd"/>
    </w:p>
    <w:p w:rsidR="005B50A5" w:rsidRPr="005B50A5" w:rsidRDefault="002E4E3B" w:rsidP="005B50A5">
      <w:pPr>
        <w:widowControl w:val="0"/>
        <w:ind w:left="1440"/>
        <w:contextualSpacing/>
      </w:pPr>
      <w:proofErr w:type="gramStart"/>
      <w:r>
        <w:t xml:space="preserve">Kaikki </w:t>
      </w:r>
      <w:r w:rsidR="00E93402">
        <w:t>60 tapahtumaa varten</w:t>
      </w:r>
      <w:r>
        <w:t xml:space="preserve"> tilattua lippua myytin nopeasti.</w:t>
      </w:r>
      <w:proofErr w:type="gramEnd"/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Haalarikastajaiset</w:t>
      </w:r>
    </w:p>
    <w:p w:rsidR="005B50A5" w:rsidRPr="002E4E3B" w:rsidRDefault="002E4E3B" w:rsidP="005B50A5">
      <w:pPr>
        <w:widowControl w:val="0"/>
        <w:ind w:left="1440"/>
        <w:contextualSpacing/>
      </w:pPr>
      <w:r>
        <w:t>Tapahtumaa valmistellaan. Sanna Kotiranta ottaa yhteyttä baareihin.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Opintoinfo</w:t>
      </w:r>
    </w:p>
    <w:p w:rsidR="005B50A5" w:rsidRPr="002E4E3B" w:rsidRDefault="002E4E3B" w:rsidP="005B50A5">
      <w:pPr>
        <w:widowControl w:val="0"/>
        <w:ind w:left="1440"/>
        <w:contextualSpacing/>
      </w:pPr>
      <w:r>
        <w:t xml:space="preserve">Pidetään viikolla 44. </w:t>
      </w:r>
    </w:p>
    <w:p w:rsidR="00E80D46" w:rsidRDefault="0082011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5B50A5">
        <w:rPr>
          <w:b/>
        </w:rPr>
        <w:t>Muut tulevat tapahtumat</w:t>
      </w:r>
    </w:p>
    <w:p w:rsidR="005B50A5" w:rsidRDefault="002E4E3B" w:rsidP="005B50A5">
      <w:pPr>
        <w:widowControl w:val="0"/>
        <w:ind w:left="1440"/>
        <w:contextualSpacing/>
      </w:pPr>
      <w:r>
        <w:t xml:space="preserve">Mikko Lahtisen ehdottama </w:t>
      </w:r>
      <w:r w:rsidR="00CB5FC3" w:rsidRPr="002E4E3B">
        <w:rPr>
          <w:i/>
        </w:rPr>
        <w:t>Aineopettajan pätevyys-tilaisuus</w:t>
      </w:r>
      <w:r>
        <w:rPr>
          <w:i/>
        </w:rPr>
        <w:t xml:space="preserve"> </w:t>
      </w:r>
      <w:r>
        <w:t>pidetään ensi vuoden puolella</w:t>
      </w:r>
      <w:r w:rsidR="00CB5FC3" w:rsidRPr="00CB5FC3">
        <w:t>.</w:t>
      </w:r>
    </w:p>
    <w:p w:rsidR="00AE2468" w:rsidRPr="00AE2468" w:rsidRDefault="00AE2468" w:rsidP="00AE2468">
      <w:pPr>
        <w:widowControl w:val="0"/>
        <w:contextualSpacing/>
        <w:rPr>
          <w:i/>
        </w:rPr>
      </w:pPr>
      <w:r>
        <w:tab/>
      </w:r>
      <w:r>
        <w:tab/>
      </w:r>
      <w:r w:rsidRPr="00AE2468">
        <w:rPr>
          <w:i/>
        </w:rPr>
        <w:t>Tanja Honkonen poistui ajassa 15:05.</w:t>
      </w:r>
    </w:p>
    <w:p w:rsidR="00E80D46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lastRenderedPageBreak/>
        <w:t>Muut esille tulevat asiat</w:t>
      </w:r>
    </w:p>
    <w:p w:rsidR="005B50A5" w:rsidRPr="005B50A5" w:rsidRDefault="002E4E3B" w:rsidP="005B50A5">
      <w:pPr>
        <w:widowControl w:val="0"/>
        <w:ind w:left="720"/>
        <w:contextualSpacing/>
      </w:pPr>
      <w:r>
        <w:t>Helka Hirvonen on käynyt tapaamassa Klubin ravintolapäällikköä ja on ilmennyt pieniä ongelmia budjetin suhteen. Helka Hirvonen selvittää asiaa.</w:t>
      </w:r>
    </w:p>
    <w:p w:rsidR="00E80D46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Seuraavan kokouksen ajankohta</w:t>
      </w:r>
    </w:p>
    <w:p w:rsidR="005B50A5" w:rsidRPr="005B50A5" w:rsidRDefault="00AE2468" w:rsidP="005B50A5">
      <w:pPr>
        <w:widowControl w:val="0"/>
        <w:ind w:left="720"/>
        <w:contextualSpacing/>
      </w:pPr>
      <w:r>
        <w:t>Pidetään seuraava kokous viikolla 41.</w:t>
      </w:r>
    </w:p>
    <w:p w:rsidR="00E80D46" w:rsidRDefault="0082011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5B50A5">
        <w:rPr>
          <w:b/>
        </w:rPr>
        <w:t>Kokouksen päättäminen</w:t>
      </w:r>
    </w:p>
    <w:p w:rsidR="005B50A5" w:rsidRDefault="002E4E3B" w:rsidP="005B50A5">
      <w:pPr>
        <w:widowControl w:val="0"/>
        <w:ind w:left="720"/>
        <w:contextualSpacing/>
      </w:pPr>
      <w:r>
        <w:t xml:space="preserve">Päätetään kokous ajassa </w:t>
      </w:r>
      <w:r w:rsidR="00AE2468">
        <w:t>15:35</w:t>
      </w:r>
      <w:r>
        <w:t>.</w:t>
      </w:r>
    </w:p>
    <w:p w:rsidR="005B50A5" w:rsidRDefault="005B50A5" w:rsidP="005B50A5">
      <w:pPr>
        <w:widowControl w:val="0"/>
        <w:ind w:left="720"/>
        <w:contextualSpacing/>
      </w:pPr>
    </w:p>
    <w:p w:rsidR="005B50A5" w:rsidRDefault="005B50A5" w:rsidP="005B50A5">
      <w:pPr>
        <w:widowControl w:val="0"/>
        <w:ind w:left="720"/>
        <w:contextualSpacing/>
      </w:pPr>
    </w:p>
    <w:p w:rsidR="005B50A5" w:rsidRDefault="005B50A5" w:rsidP="005B50A5">
      <w:pPr>
        <w:widowControl w:val="0"/>
        <w:ind w:left="720"/>
        <w:contextualSpacing/>
      </w:pPr>
    </w:p>
    <w:p w:rsidR="005B50A5" w:rsidRDefault="005B50A5" w:rsidP="002E4E3B">
      <w:pPr>
        <w:widowControl w:val="0"/>
        <w:contextualSpacing/>
      </w:pPr>
    </w:p>
    <w:p w:rsidR="005B50A5" w:rsidRDefault="005B50A5" w:rsidP="005B50A5">
      <w:pPr>
        <w:widowControl w:val="0"/>
        <w:ind w:left="720"/>
        <w:contextualSpacing/>
      </w:pPr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:rsidR="005B50A5" w:rsidRDefault="002E4E3B" w:rsidP="005B50A5">
      <w:pPr>
        <w:widowControl w:val="0"/>
        <w:ind w:left="720"/>
        <w:contextualSpacing/>
      </w:pPr>
      <w:r>
        <w:t>Sanni Lehtinen, puheenjohtaja</w:t>
      </w:r>
      <w:r>
        <w:tab/>
      </w:r>
      <w:r>
        <w:tab/>
      </w:r>
      <w:r w:rsidR="005B50A5">
        <w:t>Milja Suihko, sihteeri</w:t>
      </w:r>
    </w:p>
    <w:p w:rsidR="005B50A5" w:rsidRDefault="005B50A5" w:rsidP="005B50A5">
      <w:pPr>
        <w:widowControl w:val="0"/>
        <w:ind w:left="720"/>
        <w:contextualSpacing/>
      </w:pPr>
    </w:p>
    <w:p w:rsidR="005B50A5" w:rsidRDefault="005B50A5" w:rsidP="005B50A5">
      <w:pPr>
        <w:widowControl w:val="0"/>
        <w:ind w:left="720"/>
        <w:contextualSpacing/>
      </w:pPr>
    </w:p>
    <w:p w:rsidR="005B50A5" w:rsidRDefault="005B50A5" w:rsidP="005B50A5">
      <w:pPr>
        <w:widowControl w:val="0"/>
        <w:ind w:left="720"/>
        <w:contextualSpacing/>
      </w:pPr>
      <w:r>
        <w:t>_______________________</w:t>
      </w:r>
      <w:r>
        <w:tab/>
      </w:r>
      <w:r>
        <w:tab/>
      </w:r>
      <w:r>
        <w:tab/>
        <w:t>_______________________</w:t>
      </w:r>
    </w:p>
    <w:p w:rsidR="005B50A5" w:rsidRPr="005B50A5" w:rsidRDefault="00557EFF" w:rsidP="005B50A5">
      <w:pPr>
        <w:widowControl w:val="0"/>
        <w:ind w:left="720"/>
        <w:contextualSpacing/>
      </w:pPr>
      <w:r>
        <w:t>Jutta Laiho</w:t>
      </w:r>
      <w:r w:rsidR="005B50A5">
        <w:t>, pöytäkirjantarkastaja</w:t>
      </w:r>
      <w:r w:rsidR="005B50A5">
        <w:tab/>
      </w:r>
      <w:r w:rsidR="005B50A5">
        <w:tab/>
      </w:r>
      <w:r w:rsidR="00AE2468">
        <w:t xml:space="preserve">Anna </w:t>
      </w:r>
      <w:proofErr w:type="spellStart"/>
      <w:r w:rsidR="00AE2468">
        <w:t>Veirto</w:t>
      </w:r>
      <w:proofErr w:type="spellEnd"/>
      <w:r w:rsidR="005B50A5">
        <w:t>, pöytäkirjantarkastaja</w:t>
      </w:r>
    </w:p>
    <w:sectPr w:rsidR="005B50A5" w:rsidRPr="005B50A5" w:rsidSect="00287E89">
      <w:pgSz w:w="11907" w:h="16839" w:code="9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C5510"/>
    <w:multiLevelType w:val="multilevel"/>
    <w:tmpl w:val="1D6AF1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46"/>
    <w:rsid w:val="00015576"/>
    <w:rsid w:val="000E10B3"/>
    <w:rsid w:val="00111D99"/>
    <w:rsid w:val="00287E89"/>
    <w:rsid w:val="002C51BC"/>
    <w:rsid w:val="002E4E3B"/>
    <w:rsid w:val="003355D6"/>
    <w:rsid w:val="003D5BF2"/>
    <w:rsid w:val="00496983"/>
    <w:rsid w:val="00557EFF"/>
    <w:rsid w:val="005B50A5"/>
    <w:rsid w:val="005E6219"/>
    <w:rsid w:val="00754429"/>
    <w:rsid w:val="007859A5"/>
    <w:rsid w:val="00807F5A"/>
    <w:rsid w:val="00820118"/>
    <w:rsid w:val="00851794"/>
    <w:rsid w:val="00860405"/>
    <w:rsid w:val="00AD3EE4"/>
    <w:rsid w:val="00AE2468"/>
    <w:rsid w:val="00BA1B52"/>
    <w:rsid w:val="00CB5FC3"/>
    <w:rsid w:val="00E80D46"/>
    <w:rsid w:val="00E93402"/>
    <w:rsid w:val="00F26B00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7576-FECA-4137-B0BB-5CDB502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B5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1028</Words>
  <Characters>8330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Kokous 10, esityslista.docx</vt:lpstr>
      <vt:lpstr>Kokous 10, esityslista.docx</vt:lpstr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 10, esityslista.docx</dc:title>
  <dc:creator>Milja Suihko</dc:creator>
  <cp:lastModifiedBy>Milja Suihko</cp:lastModifiedBy>
  <cp:revision>5</cp:revision>
  <dcterms:created xsi:type="dcterms:W3CDTF">2014-09-23T19:16:00Z</dcterms:created>
  <dcterms:modified xsi:type="dcterms:W3CDTF">2014-09-29T08:12:00Z</dcterms:modified>
</cp:coreProperties>
</file>