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D510" w14:textId="77777777" w:rsidR="00834808" w:rsidRPr="0053070C" w:rsidRDefault="00D40CB5" w:rsidP="0053070C">
      <w:pPr>
        <w:pStyle w:val="Otsikko1"/>
      </w:pPr>
      <w:r>
        <w:t>Hallituksen p</w:t>
      </w:r>
      <w:r w:rsidR="00C91B3D" w:rsidRPr="0053070C">
        <w:t>aikkajakoehdotus</w:t>
      </w:r>
    </w:p>
    <w:p w14:paraId="3E7AACF1" w14:textId="77777777" w:rsidR="00C91B3D" w:rsidRPr="0053070C" w:rsidRDefault="00C91B3D" w:rsidP="0053070C"/>
    <w:p w14:paraId="03496322" w14:textId="77777777" w:rsidR="00C91B3D" w:rsidRPr="0053070C" w:rsidRDefault="00C91B3D" w:rsidP="0053070C">
      <w:r w:rsidRPr="0053070C">
        <w:t>Puheenjohtaja</w:t>
      </w:r>
    </w:p>
    <w:p w14:paraId="316CD111" w14:textId="77777777" w:rsidR="00C91B3D" w:rsidRPr="0053070C" w:rsidRDefault="00C91B3D" w:rsidP="0053070C">
      <w:r w:rsidRPr="0053070C">
        <w:t>Sihteeri</w:t>
      </w:r>
    </w:p>
    <w:p w14:paraId="369D381E" w14:textId="77777777" w:rsidR="00C91B3D" w:rsidRPr="0053070C" w:rsidRDefault="00C91B3D" w:rsidP="0053070C">
      <w:r w:rsidRPr="0053070C">
        <w:t>Rahastonhoitaja</w:t>
      </w:r>
    </w:p>
    <w:p w14:paraId="487EB78E" w14:textId="77777777" w:rsidR="0089433E" w:rsidRPr="0053070C" w:rsidRDefault="0089433E" w:rsidP="0053070C"/>
    <w:p w14:paraId="4054A890" w14:textId="77777777" w:rsidR="00C91B3D" w:rsidRPr="0053070C" w:rsidRDefault="00264C0F" w:rsidP="0053070C">
      <w:r w:rsidRPr="0053070C">
        <w:t>Varapuheenjohtaja ja koulutuspoliittinen vastaava</w:t>
      </w:r>
    </w:p>
    <w:p w14:paraId="0AD37E53" w14:textId="77777777" w:rsidR="00C505BC" w:rsidRPr="0053070C" w:rsidRDefault="00C505BC" w:rsidP="0053070C">
      <w:r w:rsidRPr="0053070C">
        <w:t>Tiedotus</w:t>
      </w:r>
      <w:r w:rsidR="009F26F6" w:rsidRPr="0053070C">
        <w:t>vastaava</w:t>
      </w:r>
      <w:r w:rsidR="00264C0F" w:rsidRPr="0053070C">
        <w:t>, ympäristö-, tasa-arvo- ja sosiaalipoliittinen vastaava</w:t>
      </w:r>
    </w:p>
    <w:p w14:paraId="6EA1D9BE" w14:textId="77777777" w:rsidR="00C505BC" w:rsidRPr="0053070C" w:rsidRDefault="00E07CC0" w:rsidP="0053070C">
      <w:r w:rsidRPr="0053070C">
        <w:t>Työelämä-,</w:t>
      </w:r>
      <w:r w:rsidR="00C505BC" w:rsidRPr="0053070C">
        <w:t xml:space="preserve"> alumni</w:t>
      </w:r>
      <w:r w:rsidRPr="0053070C">
        <w:t>-</w:t>
      </w:r>
      <w:r w:rsidR="00264C0F" w:rsidRPr="0053070C">
        <w:t>,</w:t>
      </w:r>
      <w:r w:rsidRPr="0053070C">
        <w:t xml:space="preserve"> ja varainhankinta</w:t>
      </w:r>
      <w:r w:rsidR="00C505BC" w:rsidRPr="0053070C">
        <w:t>vastaava</w:t>
      </w:r>
    </w:p>
    <w:p w14:paraId="522B3294" w14:textId="77777777" w:rsidR="00C91B3D" w:rsidRDefault="00264C0F" w:rsidP="0053070C">
      <w:r w:rsidRPr="0053070C">
        <w:t>Tutorvastaava, ainejärjestötilavastaava</w:t>
      </w:r>
    </w:p>
    <w:p w14:paraId="5E40289D" w14:textId="77777777" w:rsidR="009F753D" w:rsidRPr="0053070C" w:rsidRDefault="009F753D" w:rsidP="009F753D">
      <w:r w:rsidRPr="0053070C">
        <w:t>Liikuntavastaava, esteettömyysvastaava</w:t>
      </w:r>
    </w:p>
    <w:p w14:paraId="5E62E87F" w14:textId="77777777" w:rsidR="009F753D" w:rsidRPr="0053070C" w:rsidRDefault="009F753D" w:rsidP="0053070C">
      <w:r w:rsidRPr="0053070C">
        <w:t>Kansainvälisyys- ja kehitysyhteistyövastaava</w:t>
      </w:r>
      <w:bookmarkStart w:id="0" w:name="_GoBack"/>
      <w:bookmarkEnd w:id="0"/>
    </w:p>
    <w:p w14:paraId="137E4BB2" w14:textId="77777777" w:rsidR="00C91B3D" w:rsidRPr="0053070C" w:rsidRDefault="00242CE0" w:rsidP="0053070C">
      <w:r w:rsidRPr="0053070C">
        <w:t>Tapahtumavastaava</w:t>
      </w:r>
    </w:p>
    <w:p w14:paraId="6F2AB34B" w14:textId="77777777" w:rsidR="00242CE0" w:rsidRPr="0053070C" w:rsidRDefault="00242CE0" w:rsidP="0053070C">
      <w:r w:rsidRPr="0053070C">
        <w:t>Tapahtumavastaava</w:t>
      </w:r>
    </w:p>
    <w:p w14:paraId="542D36F6" w14:textId="77777777" w:rsidR="00C91B3D" w:rsidRPr="0053070C" w:rsidRDefault="00C91B3D" w:rsidP="0053070C">
      <w:r w:rsidRPr="0053070C">
        <w:t>Kulttuurivastaava</w:t>
      </w:r>
    </w:p>
    <w:sectPr w:rsidR="00C91B3D" w:rsidRPr="0053070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93AD" w14:textId="77777777" w:rsidR="008D789F" w:rsidRDefault="008D789F" w:rsidP="0053070C">
      <w:pPr>
        <w:spacing w:after="0" w:line="240" w:lineRule="auto"/>
      </w:pPr>
      <w:r>
        <w:separator/>
      </w:r>
    </w:p>
  </w:endnote>
  <w:endnote w:type="continuationSeparator" w:id="0">
    <w:p w14:paraId="125851B6" w14:textId="77777777" w:rsidR="008D789F" w:rsidRDefault="008D789F" w:rsidP="0053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258CD" w14:textId="77777777" w:rsidR="008D789F" w:rsidRDefault="008D789F" w:rsidP="0053070C">
      <w:pPr>
        <w:spacing w:after="0" w:line="240" w:lineRule="auto"/>
      </w:pPr>
      <w:r>
        <w:separator/>
      </w:r>
    </w:p>
  </w:footnote>
  <w:footnote w:type="continuationSeparator" w:id="0">
    <w:p w14:paraId="43F06F3D" w14:textId="77777777" w:rsidR="008D789F" w:rsidRDefault="008D789F" w:rsidP="0053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7941" w14:textId="77777777" w:rsidR="0053070C" w:rsidRDefault="00DB6D81" w:rsidP="0053070C">
    <w:pPr>
      <w:pStyle w:val="Yltunniste"/>
    </w:pPr>
    <w:r>
      <w:t>LIITE 3</w:t>
    </w:r>
  </w:p>
  <w:p w14:paraId="4ED795BE" w14:textId="77777777" w:rsidR="0053070C" w:rsidRPr="00223BE9" w:rsidRDefault="0053070C" w:rsidP="0053070C">
    <w:pPr>
      <w:spacing w:after="0"/>
      <w:jc w:val="both"/>
      <w:rPr>
        <w:rFonts w:cs="Times New Roman"/>
      </w:rPr>
    </w:pPr>
    <w:r w:rsidRPr="00223BE9">
      <w:rPr>
        <w:rFonts w:cs="Times New Roman"/>
      </w:rPr>
      <w:t>Iltakoulu ry</w:t>
    </w:r>
  </w:p>
  <w:p w14:paraId="3F987FDA" w14:textId="77777777" w:rsidR="0053070C" w:rsidRPr="00223BE9" w:rsidRDefault="0053070C" w:rsidP="0053070C">
    <w:pPr>
      <w:spacing w:after="0"/>
      <w:jc w:val="both"/>
      <w:rPr>
        <w:rFonts w:cs="Times New Roman"/>
      </w:rPr>
    </w:pPr>
    <w:r w:rsidRPr="00223BE9">
      <w:rPr>
        <w:rFonts w:cs="Times New Roman"/>
      </w:rPr>
      <w:t>Toimintasuunnitelma</w:t>
    </w:r>
  </w:p>
  <w:p w14:paraId="586DA244" w14:textId="77777777" w:rsidR="0053070C" w:rsidRPr="00841A73" w:rsidRDefault="0053070C" w:rsidP="0053070C">
    <w:pPr>
      <w:jc w:val="both"/>
      <w:rPr>
        <w:rFonts w:cs="Times New Roman"/>
      </w:rPr>
    </w:pPr>
    <w:r w:rsidRPr="00223BE9">
      <w:rPr>
        <w:rFonts w:cs="Times New Roman"/>
      </w:rPr>
      <w:t>Yhdistyks</w:t>
    </w:r>
    <w:r w:rsidR="00306B96">
      <w:rPr>
        <w:rFonts w:cs="Times New Roman"/>
      </w:rPr>
      <w:t>en sääntömääräinen syyskokous 24</w:t>
    </w:r>
    <w:r w:rsidRPr="00223BE9">
      <w:rPr>
        <w:rFonts w:cs="Times New Roman"/>
      </w:rPr>
      <w:t>.11.</w:t>
    </w:r>
    <w:r>
      <w:rPr>
        <w:rFonts w:cs="Times New Roman"/>
      </w:rPr>
      <w:t>2015</w:t>
    </w:r>
  </w:p>
  <w:p w14:paraId="00F6DCE7" w14:textId="77777777" w:rsidR="0053070C" w:rsidRDefault="0053070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D"/>
    <w:rsid w:val="000736FD"/>
    <w:rsid w:val="001D48A2"/>
    <w:rsid w:val="00242CE0"/>
    <w:rsid w:val="00264C0F"/>
    <w:rsid w:val="00306B96"/>
    <w:rsid w:val="003B792B"/>
    <w:rsid w:val="0053070C"/>
    <w:rsid w:val="00834808"/>
    <w:rsid w:val="00843559"/>
    <w:rsid w:val="0089433E"/>
    <w:rsid w:val="008D789F"/>
    <w:rsid w:val="009F26F6"/>
    <w:rsid w:val="009F753D"/>
    <w:rsid w:val="00A14C5F"/>
    <w:rsid w:val="00AA3360"/>
    <w:rsid w:val="00BB1C78"/>
    <w:rsid w:val="00C505BC"/>
    <w:rsid w:val="00C6050F"/>
    <w:rsid w:val="00C91B3D"/>
    <w:rsid w:val="00D40CB5"/>
    <w:rsid w:val="00DB6D81"/>
    <w:rsid w:val="00E07CC0"/>
    <w:rsid w:val="00EE1B5D"/>
    <w:rsid w:val="00F0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C3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9F2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30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9F2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530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3070C"/>
  </w:style>
  <w:style w:type="paragraph" w:styleId="Alatunniste">
    <w:name w:val="footer"/>
    <w:basedOn w:val="Normaali"/>
    <w:link w:val="AlatunnisteMerkki"/>
    <w:uiPriority w:val="99"/>
    <w:unhideWhenUsed/>
    <w:rsid w:val="00530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3070C"/>
  </w:style>
  <w:style w:type="character" w:customStyle="1" w:styleId="Otsikko2Merkki">
    <w:name w:val="Otsikko 2 Merkki"/>
    <w:basedOn w:val="Kappaleenoletusfontti"/>
    <w:link w:val="Otsikko2"/>
    <w:uiPriority w:val="9"/>
    <w:rsid w:val="00530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9F2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30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9F2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530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3070C"/>
  </w:style>
  <w:style w:type="paragraph" w:styleId="Alatunniste">
    <w:name w:val="footer"/>
    <w:basedOn w:val="Normaali"/>
    <w:link w:val="AlatunnisteMerkki"/>
    <w:uiPriority w:val="99"/>
    <w:unhideWhenUsed/>
    <w:rsid w:val="00530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3070C"/>
  </w:style>
  <w:style w:type="character" w:customStyle="1" w:styleId="Otsikko2Merkki">
    <w:name w:val="Otsikko 2 Merkki"/>
    <w:basedOn w:val="Kappaleenoletusfontti"/>
    <w:link w:val="Otsikko2"/>
    <w:uiPriority w:val="9"/>
    <w:rsid w:val="00530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373</Characters>
  <Application>Microsoft Macintosh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Lehtinen</dc:creator>
  <cp:keywords/>
  <dc:description/>
  <cp:lastModifiedBy>Maria Lavonen</cp:lastModifiedBy>
  <cp:revision>3</cp:revision>
  <dcterms:created xsi:type="dcterms:W3CDTF">2015-11-21T16:58:00Z</dcterms:created>
  <dcterms:modified xsi:type="dcterms:W3CDTF">2015-11-29T18:51:00Z</dcterms:modified>
</cp:coreProperties>
</file>